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1DE9A" w14:textId="0C739E0D" w:rsidR="00EA5637" w:rsidRDefault="00000000">
      <w:pPr>
        <w:widowControl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>1</w:t>
      </w:r>
      <w:r w:rsidR="0083783A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：</w:t>
      </w:r>
    </w:p>
    <w:p w14:paraId="1C855A04" w14:textId="6DEEC3E7" w:rsidR="00EA5637" w:rsidRDefault="002C0EE5">
      <w:pPr>
        <w:widowControl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proofErr w:type="gramStart"/>
      <w:r w:rsidRPr="002C0EE5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京能数字</w:t>
      </w:r>
      <w:proofErr w:type="gramEnd"/>
      <w:r w:rsidRPr="002C0EE5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产业有限公司副总经理</w:t>
      </w:r>
      <w:r w:rsidR="00000000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岗位报名表</w:t>
      </w:r>
    </w:p>
    <w:tbl>
      <w:tblPr>
        <w:tblW w:w="105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602"/>
        <w:gridCol w:w="688"/>
        <w:gridCol w:w="714"/>
        <w:gridCol w:w="143"/>
        <w:gridCol w:w="286"/>
        <w:gridCol w:w="571"/>
        <w:gridCol w:w="428"/>
        <w:gridCol w:w="430"/>
        <w:gridCol w:w="571"/>
        <w:gridCol w:w="142"/>
        <w:gridCol w:w="572"/>
        <w:gridCol w:w="1143"/>
        <w:gridCol w:w="61"/>
        <w:gridCol w:w="1093"/>
        <w:gridCol w:w="177"/>
        <w:gridCol w:w="1817"/>
      </w:tblGrid>
      <w:tr w:rsidR="00EA5637" w14:paraId="6AD737B5" w14:textId="77777777">
        <w:trPr>
          <w:cantSplit/>
          <w:trHeight w:val="471"/>
          <w:jc w:val="center"/>
        </w:trPr>
        <w:tc>
          <w:tcPr>
            <w:tcW w:w="1084" w:type="dxa"/>
            <w:tcBorders>
              <w:top w:val="double" w:sz="4" w:space="0" w:color="auto"/>
            </w:tcBorders>
          </w:tcPr>
          <w:p w14:paraId="42DB1B67" w14:textId="77777777" w:rsidR="00EA5637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   名</w:t>
            </w:r>
          </w:p>
        </w:tc>
        <w:tc>
          <w:tcPr>
            <w:tcW w:w="1290" w:type="dxa"/>
            <w:gridSpan w:val="2"/>
            <w:tcBorders>
              <w:top w:val="double" w:sz="4" w:space="0" w:color="auto"/>
            </w:tcBorders>
          </w:tcPr>
          <w:p w14:paraId="6AB710FD" w14:textId="77777777" w:rsidR="00EA5637" w:rsidRDefault="00EA5637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43" w:type="dxa"/>
            <w:gridSpan w:val="3"/>
            <w:tcBorders>
              <w:top w:val="double" w:sz="4" w:space="0" w:color="auto"/>
            </w:tcBorders>
          </w:tcPr>
          <w:p w14:paraId="0C139A32" w14:textId="77777777" w:rsidR="00EA5637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   别</w:t>
            </w:r>
          </w:p>
        </w:tc>
        <w:tc>
          <w:tcPr>
            <w:tcW w:w="999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14:paraId="670F334C" w14:textId="77777777" w:rsidR="00EA5637" w:rsidRDefault="00EA5637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43" w:type="dxa"/>
            <w:gridSpan w:val="3"/>
            <w:tcBorders>
              <w:top w:val="double" w:sz="4" w:space="0" w:color="auto"/>
              <w:left w:val="single" w:sz="4" w:space="0" w:color="auto"/>
            </w:tcBorders>
          </w:tcPr>
          <w:p w14:paraId="4D2FE138" w14:textId="77777777" w:rsidR="00EA5637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2869" w:type="dxa"/>
            <w:gridSpan w:val="4"/>
            <w:tcBorders>
              <w:top w:val="double" w:sz="4" w:space="0" w:color="auto"/>
            </w:tcBorders>
          </w:tcPr>
          <w:p w14:paraId="40E00FCA" w14:textId="77777777" w:rsidR="00EA5637" w:rsidRDefault="00EA5637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94" w:type="dxa"/>
            <w:gridSpan w:val="2"/>
            <w:vMerge w:val="restart"/>
            <w:vAlign w:val="center"/>
          </w:tcPr>
          <w:p w14:paraId="6ECA882E" w14:textId="77777777" w:rsidR="00EA5637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照片</w:t>
            </w:r>
          </w:p>
        </w:tc>
      </w:tr>
      <w:tr w:rsidR="00EA5637" w14:paraId="68144B1B" w14:textId="77777777">
        <w:trPr>
          <w:cantSplit/>
          <w:trHeight w:val="442"/>
          <w:jc w:val="center"/>
        </w:trPr>
        <w:tc>
          <w:tcPr>
            <w:tcW w:w="1084" w:type="dxa"/>
          </w:tcPr>
          <w:p w14:paraId="5D810347" w14:textId="77777777" w:rsidR="00EA5637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   族</w:t>
            </w:r>
          </w:p>
        </w:tc>
        <w:tc>
          <w:tcPr>
            <w:tcW w:w="1290" w:type="dxa"/>
            <w:gridSpan w:val="2"/>
          </w:tcPr>
          <w:p w14:paraId="3967A39E" w14:textId="77777777" w:rsidR="00EA5637" w:rsidRDefault="00EA5637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43" w:type="dxa"/>
            <w:gridSpan w:val="3"/>
          </w:tcPr>
          <w:p w14:paraId="57FCC2A8" w14:textId="77777777" w:rsidR="00EA5637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婚姻状况</w:t>
            </w:r>
          </w:p>
        </w:tc>
        <w:tc>
          <w:tcPr>
            <w:tcW w:w="999" w:type="dxa"/>
            <w:gridSpan w:val="2"/>
          </w:tcPr>
          <w:p w14:paraId="16C49434" w14:textId="77777777" w:rsidR="00EA5637" w:rsidRDefault="00EA5637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43" w:type="dxa"/>
            <w:gridSpan w:val="3"/>
          </w:tcPr>
          <w:p w14:paraId="0E765B52" w14:textId="77777777" w:rsidR="00EA5637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 籍 地</w:t>
            </w:r>
          </w:p>
        </w:tc>
        <w:tc>
          <w:tcPr>
            <w:tcW w:w="2869" w:type="dxa"/>
            <w:gridSpan w:val="4"/>
          </w:tcPr>
          <w:p w14:paraId="6D9A16C1" w14:textId="77777777" w:rsidR="00EA5637" w:rsidRDefault="00EA5637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94" w:type="dxa"/>
            <w:gridSpan w:val="2"/>
            <w:vMerge/>
          </w:tcPr>
          <w:p w14:paraId="4B67CC45" w14:textId="77777777" w:rsidR="00EA5637" w:rsidRDefault="00EA5637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A5637" w14:paraId="4654E3DA" w14:textId="77777777">
        <w:trPr>
          <w:cantSplit/>
          <w:trHeight w:val="398"/>
          <w:jc w:val="center"/>
        </w:trPr>
        <w:tc>
          <w:tcPr>
            <w:tcW w:w="1686" w:type="dxa"/>
            <w:gridSpan w:val="2"/>
            <w:tcBorders>
              <w:bottom w:val="single" w:sz="4" w:space="0" w:color="auto"/>
            </w:tcBorders>
          </w:tcPr>
          <w:p w14:paraId="6D92350E" w14:textId="77777777" w:rsidR="00EA5637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545" w:type="dxa"/>
            <w:gridSpan w:val="3"/>
            <w:tcBorders>
              <w:bottom w:val="single" w:sz="4" w:space="0" w:color="auto"/>
            </w:tcBorders>
          </w:tcPr>
          <w:p w14:paraId="1D0A49A8" w14:textId="77777777" w:rsidR="00EA5637" w:rsidRDefault="00EA5637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15" w:type="dxa"/>
            <w:gridSpan w:val="4"/>
            <w:tcBorders>
              <w:bottom w:val="single" w:sz="4" w:space="0" w:color="auto"/>
            </w:tcBorders>
          </w:tcPr>
          <w:p w14:paraId="2EB87757" w14:textId="77777777" w:rsidR="00EA5637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入党时间</w:t>
            </w:r>
          </w:p>
        </w:tc>
        <w:tc>
          <w:tcPr>
            <w:tcW w:w="1285" w:type="dxa"/>
            <w:gridSpan w:val="3"/>
          </w:tcPr>
          <w:p w14:paraId="75C71F1E" w14:textId="77777777" w:rsidR="00EA5637" w:rsidRDefault="00EA5637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43" w:type="dxa"/>
          </w:tcPr>
          <w:p w14:paraId="7301ABEB" w14:textId="77777777" w:rsidR="00EA5637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154" w:type="dxa"/>
            <w:gridSpan w:val="2"/>
          </w:tcPr>
          <w:p w14:paraId="222D577A" w14:textId="77777777" w:rsidR="00EA5637" w:rsidRDefault="00EA5637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94" w:type="dxa"/>
            <w:gridSpan w:val="2"/>
            <w:vMerge/>
          </w:tcPr>
          <w:p w14:paraId="40819599" w14:textId="77777777" w:rsidR="00EA5637" w:rsidRDefault="00EA5637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A5637" w14:paraId="71661B42" w14:textId="77777777">
        <w:trPr>
          <w:cantSplit/>
          <w:trHeight w:val="374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5F0CC" w14:textId="77777777" w:rsidR="00EA5637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    称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38A56" w14:textId="77777777" w:rsidR="00EA5637" w:rsidRDefault="00EA5637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F0957" w14:textId="77777777" w:rsidR="00EA5637" w:rsidRDefault="00000000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专业技术职务或职（执）业资格</w:t>
            </w:r>
          </w:p>
        </w:tc>
        <w:tc>
          <w:tcPr>
            <w:tcW w:w="3582" w:type="dxa"/>
            <w:gridSpan w:val="6"/>
            <w:tcBorders>
              <w:bottom w:val="single" w:sz="4" w:space="0" w:color="auto"/>
            </w:tcBorders>
            <w:vAlign w:val="center"/>
          </w:tcPr>
          <w:p w14:paraId="04563171" w14:textId="77777777" w:rsidR="00EA5637" w:rsidRDefault="00EA5637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9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9B35F90" w14:textId="77777777" w:rsidR="00EA5637" w:rsidRDefault="00EA5637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A5637" w14:paraId="7487C526" w14:textId="77777777">
        <w:trPr>
          <w:cantSplit/>
          <w:trHeight w:val="452"/>
          <w:jc w:val="center"/>
        </w:trPr>
        <w:tc>
          <w:tcPr>
            <w:tcW w:w="1686" w:type="dxa"/>
            <w:gridSpan w:val="2"/>
            <w:vAlign w:val="center"/>
          </w:tcPr>
          <w:p w14:paraId="7530AE3B" w14:textId="77777777" w:rsidR="00EA5637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申报岗位</w:t>
            </w:r>
          </w:p>
        </w:tc>
        <w:tc>
          <w:tcPr>
            <w:tcW w:w="8836" w:type="dxa"/>
            <w:gridSpan w:val="15"/>
            <w:vAlign w:val="center"/>
          </w:tcPr>
          <w:p w14:paraId="679905FE" w14:textId="77777777" w:rsidR="00EA5637" w:rsidRDefault="00EA5637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A5637" w14:paraId="5CB04021" w14:textId="77777777">
        <w:trPr>
          <w:cantSplit/>
          <w:trHeight w:val="452"/>
          <w:jc w:val="center"/>
        </w:trPr>
        <w:tc>
          <w:tcPr>
            <w:tcW w:w="1686" w:type="dxa"/>
            <w:gridSpan w:val="2"/>
            <w:vAlign w:val="center"/>
          </w:tcPr>
          <w:p w14:paraId="17A347E1" w14:textId="77777777" w:rsidR="00EA5637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现单位及职务</w:t>
            </w:r>
          </w:p>
        </w:tc>
        <w:tc>
          <w:tcPr>
            <w:tcW w:w="5749" w:type="dxa"/>
            <w:gridSpan w:val="12"/>
            <w:vAlign w:val="center"/>
          </w:tcPr>
          <w:p w14:paraId="6E094CFD" w14:textId="77777777" w:rsidR="00EA5637" w:rsidRDefault="00EA5637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75DB8656" w14:textId="77777777" w:rsidR="00EA5637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1817" w:type="dxa"/>
            <w:vAlign w:val="center"/>
          </w:tcPr>
          <w:p w14:paraId="01BD77F9" w14:textId="77777777" w:rsidR="00EA5637" w:rsidRDefault="00EA5637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A5637" w14:paraId="19EE2310" w14:textId="77777777">
        <w:trPr>
          <w:cantSplit/>
          <w:trHeight w:val="442"/>
          <w:jc w:val="center"/>
        </w:trPr>
        <w:tc>
          <w:tcPr>
            <w:tcW w:w="1686" w:type="dxa"/>
            <w:gridSpan w:val="2"/>
            <w:vAlign w:val="center"/>
          </w:tcPr>
          <w:p w14:paraId="7099266D" w14:textId="77777777" w:rsidR="00EA5637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现家庭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居住地址</w:t>
            </w:r>
          </w:p>
        </w:tc>
        <w:tc>
          <w:tcPr>
            <w:tcW w:w="2402" w:type="dxa"/>
            <w:gridSpan w:val="5"/>
            <w:tcBorders>
              <w:right w:val="single" w:sz="4" w:space="0" w:color="auto"/>
            </w:tcBorders>
            <w:vAlign w:val="center"/>
          </w:tcPr>
          <w:p w14:paraId="3E641EC8" w14:textId="77777777" w:rsidR="00EA5637" w:rsidRDefault="00EA5637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DA9D0" w14:textId="77777777" w:rsidR="00EA5637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电子邮箱</w:t>
            </w:r>
          </w:p>
        </w:tc>
        <w:tc>
          <w:tcPr>
            <w:tcW w:w="1918" w:type="dxa"/>
            <w:gridSpan w:val="4"/>
            <w:tcBorders>
              <w:left w:val="single" w:sz="4" w:space="0" w:color="auto"/>
            </w:tcBorders>
            <w:vAlign w:val="center"/>
          </w:tcPr>
          <w:p w14:paraId="1B684B29" w14:textId="77777777" w:rsidR="00EA5637" w:rsidRDefault="00EA5637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B181906" w14:textId="77777777" w:rsidR="00EA5637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身份证号</w:t>
            </w:r>
          </w:p>
        </w:tc>
        <w:tc>
          <w:tcPr>
            <w:tcW w:w="1817" w:type="dxa"/>
            <w:vAlign w:val="center"/>
          </w:tcPr>
          <w:p w14:paraId="3684A657" w14:textId="77777777" w:rsidR="00EA5637" w:rsidRDefault="00EA5637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A5637" w14:paraId="74EC5EB8" w14:textId="77777777">
        <w:trPr>
          <w:cantSplit/>
          <w:trHeight w:val="452"/>
          <w:jc w:val="center"/>
        </w:trPr>
        <w:tc>
          <w:tcPr>
            <w:tcW w:w="1686" w:type="dxa"/>
            <w:gridSpan w:val="2"/>
            <w:vMerge w:val="restart"/>
            <w:vAlign w:val="center"/>
          </w:tcPr>
          <w:p w14:paraId="5FC3CCEA" w14:textId="77777777" w:rsidR="00EA5637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全日制学历</w:t>
            </w:r>
          </w:p>
        </w:tc>
        <w:tc>
          <w:tcPr>
            <w:tcW w:w="1402" w:type="dxa"/>
            <w:gridSpan w:val="2"/>
            <w:vAlign w:val="center"/>
          </w:tcPr>
          <w:p w14:paraId="75991E5F" w14:textId="77777777" w:rsidR="00EA5637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4347" w:type="dxa"/>
            <w:gridSpan w:val="10"/>
            <w:vAlign w:val="center"/>
          </w:tcPr>
          <w:p w14:paraId="0E2F1BE6" w14:textId="77777777" w:rsidR="00EA5637" w:rsidRDefault="00EA5637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404E03EC" w14:textId="77777777" w:rsidR="00EA5637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  历</w:t>
            </w:r>
          </w:p>
        </w:tc>
        <w:tc>
          <w:tcPr>
            <w:tcW w:w="1817" w:type="dxa"/>
            <w:vAlign w:val="center"/>
          </w:tcPr>
          <w:p w14:paraId="0BF94583" w14:textId="77777777" w:rsidR="00EA5637" w:rsidRDefault="00EA5637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A5637" w14:paraId="7B49F46B" w14:textId="77777777">
        <w:trPr>
          <w:cantSplit/>
          <w:trHeight w:val="452"/>
          <w:jc w:val="center"/>
        </w:trPr>
        <w:tc>
          <w:tcPr>
            <w:tcW w:w="1686" w:type="dxa"/>
            <w:gridSpan w:val="2"/>
            <w:vMerge/>
            <w:vAlign w:val="center"/>
          </w:tcPr>
          <w:p w14:paraId="2AFAB886" w14:textId="77777777" w:rsidR="00EA5637" w:rsidRDefault="00EA5637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6F85B3EF" w14:textId="77777777" w:rsidR="00EA5637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所学专业</w:t>
            </w:r>
          </w:p>
        </w:tc>
        <w:tc>
          <w:tcPr>
            <w:tcW w:w="4347" w:type="dxa"/>
            <w:gridSpan w:val="10"/>
            <w:vAlign w:val="center"/>
          </w:tcPr>
          <w:p w14:paraId="7754CE0F" w14:textId="77777777" w:rsidR="00EA5637" w:rsidRDefault="00EA5637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B720792" w14:textId="77777777" w:rsidR="00EA5637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  位</w:t>
            </w:r>
          </w:p>
        </w:tc>
        <w:tc>
          <w:tcPr>
            <w:tcW w:w="1817" w:type="dxa"/>
            <w:vAlign w:val="center"/>
          </w:tcPr>
          <w:p w14:paraId="309911BB" w14:textId="77777777" w:rsidR="00EA5637" w:rsidRDefault="00EA5637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A5637" w14:paraId="10960CC1" w14:textId="77777777">
        <w:trPr>
          <w:cantSplit/>
          <w:trHeight w:val="452"/>
          <w:jc w:val="center"/>
        </w:trPr>
        <w:tc>
          <w:tcPr>
            <w:tcW w:w="1686" w:type="dxa"/>
            <w:gridSpan w:val="2"/>
            <w:vMerge w:val="restart"/>
            <w:vAlign w:val="center"/>
          </w:tcPr>
          <w:p w14:paraId="5F32A3A2" w14:textId="77777777" w:rsidR="00EA5637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在职教育</w:t>
            </w:r>
          </w:p>
        </w:tc>
        <w:tc>
          <w:tcPr>
            <w:tcW w:w="1402" w:type="dxa"/>
            <w:gridSpan w:val="2"/>
            <w:vAlign w:val="center"/>
          </w:tcPr>
          <w:p w14:paraId="34BC53F2" w14:textId="77777777" w:rsidR="00EA5637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4347" w:type="dxa"/>
            <w:gridSpan w:val="10"/>
            <w:vAlign w:val="center"/>
          </w:tcPr>
          <w:p w14:paraId="37ED3971" w14:textId="77777777" w:rsidR="00EA5637" w:rsidRDefault="00EA5637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22C16551" w14:textId="77777777" w:rsidR="00EA5637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  历</w:t>
            </w:r>
          </w:p>
        </w:tc>
        <w:tc>
          <w:tcPr>
            <w:tcW w:w="1817" w:type="dxa"/>
            <w:vAlign w:val="center"/>
          </w:tcPr>
          <w:p w14:paraId="70588FEB" w14:textId="77777777" w:rsidR="00EA5637" w:rsidRDefault="00EA5637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A5637" w14:paraId="7D972608" w14:textId="77777777">
        <w:trPr>
          <w:cantSplit/>
          <w:trHeight w:val="452"/>
          <w:jc w:val="center"/>
        </w:trPr>
        <w:tc>
          <w:tcPr>
            <w:tcW w:w="1686" w:type="dxa"/>
            <w:gridSpan w:val="2"/>
            <w:vMerge/>
            <w:vAlign w:val="center"/>
          </w:tcPr>
          <w:p w14:paraId="67740E9E" w14:textId="77777777" w:rsidR="00EA5637" w:rsidRDefault="00EA5637">
            <w:pPr>
              <w:spacing w:line="460" w:lineRule="exact"/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6A61C0AD" w14:textId="77777777" w:rsidR="00EA5637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所学专业</w:t>
            </w:r>
          </w:p>
        </w:tc>
        <w:tc>
          <w:tcPr>
            <w:tcW w:w="4347" w:type="dxa"/>
            <w:gridSpan w:val="10"/>
            <w:vAlign w:val="center"/>
          </w:tcPr>
          <w:p w14:paraId="4329A1A9" w14:textId="77777777" w:rsidR="00EA5637" w:rsidRDefault="00EA5637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2F2BB10E" w14:textId="77777777" w:rsidR="00EA5637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  位</w:t>
            </w:r>
          </w:p>
        </w:tc>
        <w:tc>
          <w:tcPr>
            <w:tcW w:w="1817" w:type="dxa"/>
            <w:vAlign w:val="center"/>
          </w:tcPr>
          <w:p w14:paraId="3A3425B3" w14:textId="77777777" w:rsidR="00EA5637" w:rsidRDefault="00EA5637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A5637" w14:paraId="46F146E8" w14:textId="77777777">
        <w:trPr>
          <w:cantSplit/>
          <w:trHeight w:val="452"/>
          <w:jc w:val="center"/>
        </w:trPr>
        <w:tc>
          <w:tcPr>
            <w:tcW w:w="3088" w:type="dxa"/>
            <w:gridSpan w:val="4"/>
            <w:vAlign w:val="center"/>
          </w:tcPr>
          <w:p w14:paraId="2A9AF13A" w14:textId="77777777" w:rsidR="00EA5637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人事档案存放单位</w:t>
            </w:r>
          </w:p>
        </w:tc>
        <w:tc>
          <w:tcPr>
            <w:tcW w:w="7434" w:type="dxa"/>
            <w:gridSpan w:val="13"/>
            <w:vAlign w:val="center"/>
          </w:tcPr>
          <w:p w14:paraId="1524FC57" w14:textId="77777777" w:rsidR="00EA5637" w:rsidRDefault="00EA563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EA5637" w14:paraId="1DEC7089" w14:textId="77777777">
        <w:trPr>
          <w:cantSplit/>
          <w:trHeight w:val="452"/>
          <w:jc w:val="center"/>
        </w:trPr>
        <w:tc>
          <w:tcPr>
            <w:tcW w:w="10522" w:type="dxa"/>
            <w:gridSpan w:val="17"/>
            <w:tcBorders>
              <w:bottom w:val="single" w:sz="4" w:space="0" w:color="auto"/>
            </w:tcBorders>
            <w:vAlign w:val="center"/>
          </w:tcPr>
          <w:p w14:paraId="313A200D" w14:textId="77777777" w:rsidR="00EA5637" w:rsidRDefault="00000000">
            <w:pPr>
              <w:spacing w:line="460" w:lineRule="exact"/>
              <w:ind w:firstLineChars="200" w:firstLine="42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本人及配偶是否存在具有外国国籍、永久居留资格、长期居留许可等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移居国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境外的情况</w:t>
            </w:r>
          </w:p>
        </w:tc>
      </w:tr>
      <w:tr w:rsidR="00EA5637" w14:paraId="675376D1" w14:textId="77777777">
        <w:trPr>
          <w:cantSplit/>
          <w:trHeight w:val="452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A5FB22" w14:textId="77777777" w:rsidR="00EA5637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否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00625" w14:textId="77777777" w:rsidR="00EA5637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</w:t>
            </w:r>
          </w:p>
        </w:tc>
        <w:tc>
          <w:tcPr>
            <w:tcW w:w="7434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18752A" w14:textId="77777777" w:rsidR="00EA5637" w:rsidRDefault="00000000">
            <w:pPr>
              <w:spacing w:line="460" w:lineRule="exact"/>
              <w:jc w:val="left"/>
              <w:rPr>
                <w:rFonts w:ascii="仿宋_GB2312" w:eastAsia="仿宋_GB2312" w:hAnsi="宋体" w:cs="宋体"/>
                <w:color w:val="F4B083" w:themeColor="accent2" w:themeTint="99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F4B083" w:themeColor="accent2" w:themeTint="99"/>
                <w:szCs w:val="21"/>
              </w:rPr>
              <w:t>若选“是”，需要在此处写明具体情况</w:t>
            </w:r>
          </w:p>
        </w:tc>
      </w:tr>
      <w:tr w:rsidR="00EA5637" w14:paraId="2DEE29DA" w14:textId="77777777">
        <w:trPr>
          <w:cantSplit/>
          <w:trHeight w:val="1665"/>
          <w:jc w:val="center"/>
        </w:trPr>
        <w:tc>
          <w:tcPr>
            <w:tcW w:w="1686" w:type="dxa"/>
            <w:gridSpan w:val="2"/>
            <w:vAlign w:val="center"/>
          </w:tcPr>
          <w:p w14:paraId="0802105D" w14:textId="77777777" w:rsidR="00EA5637" w:rsidRDefault="0000000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教育</w:t>
            </w:r>
          </w:p>
          <w:p w14:paraId="523A6A7E" w14:textId="77777777" w:rsidR="00EA5637" w:rsidRDefault="0000000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经历</w:t>
            </w:r>
          </w:p>
          <w:p w14:paraId="26145225" w14:textId="77777777" w:rsidR="00EA5637" w:rsidRDefault="00000000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（从高中开始填写）</w:t>
            </w:r>
          </w:p>
        </w:tc>
        <w:tc>
          <w:tcPr>
            <w:tcW w:w="8836" w:type="dxa"/>
            <w:gridSpan w:val="15"/>
          </w:tcPr>
          <w:p w14:paraId="74A01E45" w14:textId="77777777" w:rsidR="00EA5637" w:rsidRDefault="00000000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宋体" w:cs="宋体"/>
                <w:color w:val="F4B083" w:themeColor="accent2" w:themeTint="99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F4B083" w:themeColor="accent2" w:themeTint="99"/>
                <w:szCs w:val="21"/>
              </w:rPr>
              <w:t>填写时，需要写明起止日期，所在学校，所学专业等</w:t>
            </w:r>
          </w:p>
          <w:p w14:paraId="3DB62C2F" w14:textId="77777777" w:rsidR="00EA5637" w:rsidRDefault="00000000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宋体" w:cs="宋体"/>
                <w:color w:val="F4B083" w:themeColor="accent2" w:themeTint="99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F4B083" w:themeColor="accent2" w:themeTint="99"/>
                <w:szCs w:val="21"/>
              </w:rPr>
              <w:t>示例：1990.09-1994.07  中国人民大学附属中学  理科</w:t>
            </w:r>
          </w:p>
          <w:p w14:paraId="10C9EF4D" w14:textId="77777777" w:rsidR="00EA5637" w:rsidRDefault="00EA5637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A5637" w14:paraId="41A987D6" w14:textId="77777777">
        <w:trPr>
          <w:cantSplit/>
          <w:trHeight w:val="1251"/>
          <w:jc w:val="center"/>
        </w:trPr>
        <w:tc>
          <w:tcPr>
            <w:tcW w:w="1686" w:type="dxa"/>
            <w:gridSpan w:val="2"/>
            <w:vAlign w:val="center"/>
          </w:tcPr>
          <w:p w14:paraId="24C8519C" w14:textId="77777777" w:rsidR="00EA5637" w:rsidRDefault="0000000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工作</w:t>
            </w:r>
          </w:p>
          <w:p w14:paraId="33EF971A" w14:textId="77777777" w:rsidR="00EA5637" w:rsidRDefault="00000000">
            <w:pPr>
              <w:spacing w:line="46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履历</w:t>
            </w:r>
          </w:p>
        </w:tc>
        <w:tc>
          <w:tcPr>
            <w:tcW w:w="8836" w:type="dxa"/>
            <w:gridSpan w:val="15"/>
          </w:tcPr>
          <w:p w14:paraId="09849A96" w14:textId="77777777" w:rsidR="00EA5637" w:rsidRDefault="00000000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宋体" w:cs="宋体"/>
                <w:color w:val="F4B083" w:themeColor="accent2" w:themeTint="99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F4B083" w:themeColor="accent2" w:themeTint="99"/>
                <w:szCs w:val="21"/>
              </w:rPr>
              <w:t>填写时，需要写明起止日期，所在单位，所在部门，职务，职级，简要工作内容等</w:t>
            </w:r>
          </w:p>
          <w:p w14:paraId="3F2B33AD" w14:textId="77777777" w:rsidR="00EA5637" w:rsidRDefault="00EA5637">
            <w:pPr>
              <w:snapToGrid w:val="0"/>
              <w:jc w:val="center"/>
              <w:rPr>
                <w:rFonts w:ascii="仿宋_GB2312" w:eastAsia="仿宋_GB2312"/>
              </w:rPr>
            </w:pPr>
          </w:p>
          <w:p w14:paraId="776A3CC0" w14:textId="77777777" w:rsidR="00EA5637" w:rsidRDefault="00EA5637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A5637" w14:paraId="0F2C1017" w14:textId="77777777">
        <w:trPr>
          <w:cantSplit/>
          <w:trHeight w:val="1685"/>
          <w:jc w:val="center"/>
        </w:trPr>
        <w:tc>
          <w:tcPr>
            <w:tcW w:w="1686" w:type="dxa"/>
            <w:gridSpan w:val="2"/>
            <w:vAlign w:val="center"/>
          </w:tcPr>
          <w:p w14:paraId="1FCD00C6" w14:textId="77777777" w:rsidR="00EA5637" w:rsidRDefault="00000000">
            <w:pPr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奖惩</w:t>
            </w:r>
          </w:p>
          <w:p w14:paraId="16A37237" w14:textId="77777777" w:rsidR="00EA5637" w:rsidRDefault="00000000">
            <w:pPr>
              <w:spacing w:line="460" w:lineRule="exact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情况</w:t>
            </w:r>
          </w:p>
        </w:tc>
        <w:tc>
          <w:tcPr>
            <w:tcW w:w="8836" w:type="dxa"/>
            <w:gridSpan w:val="15"/>
          </w:tcPr>
          <w:p w14:paraId="176169FF" w14:textId="77777777" w:rsidR="00EA5637" w:rsidRDefault="00EA5637">
            <w:pPr>
              <w:spacing w:line="4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EA5637" w14:paraId="1426A4A4" w14:textId="77777777">
        <w:trPr>
          <w:cantSplit/>
          <w:trHeight w:val="1545"/>
          <w:jc w:val="center"/>
        </w:trPr>
        <w:tc>
          <w:tcPr>
            <w:tcW w:w="10522" w:type="dxa"/>
            <w:gridSpan w:val="17"/>
          </w:tcPr>
          <w:p w14:paraId="2871FB87" w14:textId="77777777" w:rsidR="00EA5637" w:rsidRDefault="00000000">
            <w:pPr>
              <w:rPr>
                <w:rFonts w:ascii="仿宋_GB2312" w:eastAsia="仿宋_GB2312" w:hAnsi="宋体"/>
                <w:color w:val="000000"/>
                <w:sz w:val="1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</w:rPr>
              <w:t>申明：</w:t>
            </w:r>
            <w:r>
              <w:rPr>
                <w:rFonts w:ascii="仿宋_GB2312" w:eastAsia="仿宋_GB2312" w:hAnsi="宋体" w:hint="eastAsia"/>
                <w:color w:val="000000"/>
                <w:sz w:val="18"/>
              </w:rPr>
              <w:t>以上内容由本人填写，保证绝对真实。</w:t>
            </w:r>
          </w:p>
          <w:p w14:paraId="37CB3439" w14:textId="77777777" w:rsidR="00EA5637" w:rsidRDefault="00EA5637">
            <w:pPr>
              <w:rPr>
                <w:rFonts w:ascii="仿宋_GB2312" w:eastAsia="仿宋_GB2312" w:hAnsi="宋体"/>
                <w:color w:val="000000"/>
                <w:sz w:val="18"/>
              </w:rPr>
            </w:pPr>
          </w:p>
          <w:p w14:paraId="099F41CE" w14:textId="77777777" w:rsidR="00EA5637" w:rsidRDefault="00000000">
            <w:pPr>
              <w:spacing w:line="440" w:lineRule="exact"/>
              <w:rPr>
                <w:rFonts w:ascii="仿宋_GB2312" w:eastAsia="仿宋_GB2312" w:hAnsi="宋体"/>
                <w:b/>
                <w:bCs/>
                <w:sz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</w:rPr>
              <w:t xml:space="preserve">                                                         </w:t>
            </w:r>
            <w:r>
              <w:rPr>
                <w:rFonts w:ascii="仿宋_GB2312" w:eastAsia="仿宋_GB2312" w:hAnsi="宋体" w:hint="eastAsia"/>
                <w:b/>
                <w:bCs/>
                <w:sz w:val="18"/>
              </w:rPr>
              <w:t xml:space="preserve">填表人（签名）：                                             </w:t>
            </w:r>
          </w:p>
          <w:p w14:paraId="3DAC402C" w14:textId="77777777" w:rsidR="00EA5637" w:rsidRDefault="00000000"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b/>
                <w:bCs/>
                <w:sz w:val="18"/>
              </w:rPr>
              <w:t xml:space="preserve">                                                                                  填表时间：     年     月    日</w:t>
            </w:r>
          </w:p>
        </w:tc>
      </w:tr>
    </w:tbl>
    <w:p w14:paraId="2986D416" w14:textId="77777777" w:rsidR="00EA5637" w:rsidRDefault="00EA5637">
      <w:pPr>
        <w:spacing w:line="20" w:lineRule="exact"/>
        <w:rPr>
          <w:rFonts w:ascii="仿宋_GB2312" w:eastAsia="仿宋_GB2312"/>
        </w:rPr>
      </w:pPr>
    </w:p>
    <w:sectPr w:rsidR="00EA5637">
      <w:pgSz w:w="11906" w:h="16838"/>
      <w:pgMar w:top="1440" w:right="1800" w:bottom="87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0524C" w14:textId="77777777" w:rsidR="000275CA" w:rsidRDefault="000275CA" w:rsidP="0083783A">
      <w:r>
        <w:separator/>
      </w:r>
    </w:p>
  </w:endnote>
  <w:endnote w:type="continuationSeparator" w:id="0">
    <w:p w14:paraId="67AED28E" w14:textId="77777777" w:rsidR="000275CA" w:rsidRDefault="000275CA" w:rsidP="0083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5D04357-D3D7-4C19-A108-0BDEB9A0FB64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V.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D91B2470-3A29-41A4-A078-6420BF3816D7}"/>
    <w:embedBold r:id="rId3" w:subsetted="1" w:fontKey="{6F9A5DA9-4A06-41B0-91FC-8C4F7428C47E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F1134" w14:textId="77777777" w:rsidR="000275CA" w:rsidRDefault="000275CA" w:rsidP="0083783A">
      <w:r>
        <w:separator/>
      </w:r>
    </w:p>
  </w:footnote>
  <w:footnote w:type="continuationSeparator" w:id="0">
    <w:p w14:paraId="70557E06" w14:textId="77777777" w:rsidR="000275CA" w:rsidRDefault="000275CA" w:rsidP="00837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TrueType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0YzBiMmI1MmVkMTMyZWIwYjg4NTYxNDk1MTBiNzUifQ=="/>
  </w:docVars>
  <w:rsids>
    <w:rsidRoot w:val="00DE23D1"/>
    <w:rsid w:val="000275CA"/>
    <w:rsid w:val="00106319"/>
    <w:rsid w:val="002861C7"/>
    <w:rsid w:val="002C0EE5"/>
    <w:rsid w:val="00391D79"/>
    <w:rsid w:val="003E49F9"/>
    <w:rsid w:val="004802C5"/>
    <w:rsid w:val="005C5385"/>
    <w:rsid w:val="007262BC"/>
    <w:rsid w:val="00746A88"/>
    <w:rsid w:val="0077439A"/>
    <w:rsid w:val="00780AE7"/>
    <w:rsid w:val="007A57E8"/>
    <w:rsid w:val="0083783A"/>
    <w:rsid w:val="00947AA0"/>
    <w:rsid w:val="009673C4"/>
    <w:rsid w:val="00A03E39"/>
    <w:rsid w:val="00A0780D"/>
    <w:rsid w:val="00B27818"/>
    <w:rsid w:val="00B52949"/>
    <w:rsid w:val="00BE46FA"/>
    <w:rsid w:val="00DE23D1"/>
    <w:rsid w:val="00E10CC5"/>
    <w:rsid w:val="00E510C2"/>
    <w:rsid w:val="00EA5637"/>
    <w:rsid w:val="00EC2579"/>
    <w:rsid w:val="00EF6FB6"/>
    <w:rsid w:val="00F719AF"/>
    <w:rsid w:val="00F9551B"/>
    <w:rsid w:val="065827FE"/>
    <w:rsid w:val="0D2D51C4"/>
    <w:rsid w:val="18347323"/>
    <w:rsid w:val="2659285B"/>
    <w:rsid w:val="289B1BBB"/>
    <w:rsid w:val="28E9787B"/>
    <w:rsid w:val="2CD7280D"/>
    <w:rsid w:val="388D4D7E"/>
    <w:rsid w:val="4AFC16E5"/>
    <w:rsid w:val="56C804C2"/>
    <w:rsid w:val="62044069"/>
    <w:rsid w:val="63C70829"/>
    <w:rsid w:val="6FF41506"/>
    <w:rsid w:val="77FC1AC8"/>
    <w:rsid w:val="7ABF5553"/>
    <w:rsid w:val="7B44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36954"/>
  <w15:docId w15:val="{FF86E106-A49D-4D52-9B74-508EA9EB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spacing w:after="1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sgzy</dc:creator>
  <cp:lastModifiedBy>Yi（Maggie） Guo</cp:lastModifiedBy>
  <cp:revision>15</cp:revision>
  <dcterms:created xsi:type="dcterms:W3CDTF">2022-08-14T04:43:00Z</dcterms:created>
  <dcterms:modified xsi:type="dcterms:W3CDTF">2024-08-22T00:49:00Z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7AC19AE7D1884620BD8DD828699E86CA</vt:lpwstr>
  </property>
</Properties>
</file>