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FCD8C">
      <w:pPr>
        <w:tabs>
          <w:tab w:val="left" w:pos="4716"/>
        </w:tabs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00374B26">
      <w:pPr>
        <w:tabs>
          <w:tab w:val="left" w:pos="4716"/>
        </w:tabs>
        <w:jc w:val="center"/>
        <w:textAlignment w:val="baseline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 w14:paraId="1C86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54F0DC96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 w14:paraId="6EA98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1A637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0A882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21D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D259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5AE945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A434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 w14:paraId="2252E53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 w14:paraId="5EB4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B57D1F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0FA9FB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039A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01619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78EB57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84F7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 w14:paraId="3D0F827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AE70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76BDC5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ADDA6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A568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E40607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AC744C">
            <w:pPr>
              <w:widowControl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48F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0BE186D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42CB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B5ECC5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D8009A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5B3C043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57D24E9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70F2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1C88BE5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05FE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48D8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F3CE4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 w14:paraId="38EC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12EFE9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05F36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A08F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5DDF2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 w14:paraId="6656E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0B1AA0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42162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4A86D6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CC341"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403B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DA44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46B67C39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6044E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03E7B09A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学习或工作经历（主要）</w:t>
            </w:r>
          </w:p>
        </w:tc>
      </w:tr>
      <w:tr w14:paraId="05FCE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A1DE1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AA7C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9FEA5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250DDD5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 w14:paraId="1F41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F363C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0D2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FFA85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130DB40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304C3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EB084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287E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96316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66D05AA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9CA6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8C85E"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AB3BF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DC01BE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7917C7B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 w14:paraId="1FCA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 w14:paraId="2EE62EA9"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个人简介（爱好、特长、所受奖励等）</w:t>
            </w:r>
          </w:p>
        </w:tc>
      </w:tr>
      <w:tr w14:paraId="06C76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73A4133"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 w14:paraId="4CE3D257"/>
    <w:p w14:paraId="176E0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39B5DAE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A48E28-E121-4DE1-8C38-F2D7277C6B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45082E-B3CF-49BB-807F-4C5A533A616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1A60A9E-62F7-48C9-B2EA-4CF1769E94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ZTRhMjcwZjMwOWFkZTM0Yzg0YzIzMjAwYzNhZWEifQ=="/>
  </w:docVars>
  <w:rsids>
    <w:rsidRoot w:val="0B0E673A"/>
    <w:rsid w:val="09BE5CE3"/>
    <w:rsid w:val="0B0E673A"/>
    <w:rsid w:val="1D6C19D4"/>
    <w:rsid w:val="33E6536F"/>
    <w:rsid w:val="6201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937</Words>
  <Characters>990</Characters>
  <Lines>0</Lines>
  <Paragraphs>0</Paragraphs>
  <TotalTime>9</TotalTime>
  <ScaleCrop>false</ScaleCrop>
  <LinksUpToDate>false</LinksUpToDate>
  <CharactersWithSpaces>1009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2024-04-03T06:24:00Z</dcterms:created>
  <dc:creator>大龙</dc:creator>
  <cp:lastModifiedBy>extre0me</cp:lastModifiedBy>
  <dcterms:modified xsi:type="dcterms:W3CDTF">2024-08-23T01:53:14Z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54457335DCD84390BC6D5E15F39E7C26_13</vt:lpwstr>
  </property>
</Properties>
</file>