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DCDCF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邯郸经济技术开发区2024年事业单位公开招聘教师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拟聘用人员名单</w:t>
      </w:r>
    </w:p>
    <w:p w14:paraId="1B17544C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2"/>
        <w:tblW w:w="908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44"/>
        <w:gridCol w:w="2496"/>
        <w:gridCol w:w="2256"/>
        <w:gridCol w:w="1284"/>
        <w:gridCol w:w="1096"/>
      </w:tblGrid>
      <w:tr w14:paraId="26DAD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</w:t>
            </w:r>
          </w:p>
          <w:p w14:paraId="2B37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是否拟</w:t>
            </w:r>
          </w:p>
          <w:p w14:paraId="4D39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4BE1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王露培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130421********0024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B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2D3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刘贞利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130434********6028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4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38C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7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130402********1527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71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D81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0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130421********3028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个人放弃</w:t>
            </w:r>
          </w:p>
        </w:tc>
      </w:tr>
      <w:tr w14:paraId="29F92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申慧悦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130427********5528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90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60C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5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130421********2128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69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5ED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130481********0927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递补聘用</w:t>
            </w:r>
          </w:p>
        </w:tc>
      </w:tr>
      <w:tr w14:paraId="612B6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130424********0026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6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A01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程琦珍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A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F8F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5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130433********0049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9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8D2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崔宇释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130421********3035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9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5DA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130402********3313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3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636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130435********0022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C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CD9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130421********3345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4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FFE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韩小冉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130481********0024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6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70A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刘上达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130481********0318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B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A35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蔺晓蕾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130582********4824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个人放弃</w:t>
            </w:r>
          </w:p>
        </w:tc>
      </w:tr>
      <w:tr w14:paraId="1F119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130430********0525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个人放弃</w:t>
            </w:r>
          </w:p>
        </w:tc>
      </w:tr>
      <w:tr w14:paraId="12686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130403********0620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35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0EE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130425********0047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4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0E5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A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靳龙雪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130481********2880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A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D36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3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130428********2944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1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826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F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130428********2924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递补聘用</w:t>
            </w:r>
          </w:p>
        </w:tc>
      </w:tr>
      <w:tr w14:paraId="29C44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范思轶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130404********3029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递补聘用</w:t>
            </w:r>
          </w:p>
        </w:tc>
      </w:tr>
      <w:tr w14:paraId="24F28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130434********125X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8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8DD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130402********2743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9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6AF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130402********1526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B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269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任晓佳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130425********2023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D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29D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3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1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130429********0686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3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639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130404********0322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A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C3F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张丁丁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130435********0926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7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07D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130428********0024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个人放弃</w:t>
            </w:r>
          </w:p>
        </w:tc>
      </w:tr>
      <w:tr w14:paraId="4E7AD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9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130428********0368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1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7AF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2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130435********0081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6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05E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芦紫微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1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130427********2527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递补聘用</w:t>
            </w:r>
          </w:p>
        </w:tc>
      </w:tr>
      <w:tr w14:paraId="76D22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130424********0022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6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E01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130421********0626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9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4E9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130427********6546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个人放弃</w:t>
            </w:r>
          </w:p>
        </w:tc>
      </w:tr>
      <w:tr w14:paraId="5D54C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130421********6044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D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415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130435********2347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B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83E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武牵牵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0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130424********0028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A3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F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130402********3025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8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27A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3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郭轩歌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130429********8023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E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7C4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安梦梦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130428********3121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3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DD7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130426********4223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C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C6F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田于欣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130429********2441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个人放弃</w:t>
            </w:r>
          </w:p>
        </w:tc>
      </w:tr>
      <w:tr w14:paraId="3BD95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130427********5328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C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98A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8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130427********0563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个人放弃</w:t>
            </w:r>
          </w:p>
        </w:tc>
      </w:tr>
      <w:tr w14:paraId="378FE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130429********7645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E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417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段素怡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130427********6924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1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个人放弃</w:t>
            </w:r>
          </w:p>
        </w:tc>
      </w:tr>
      <w:tr w14:paraId="1682B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130424********3126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递补聘用</w:t>
            </w:r>
          </w:p>
        </w:tc>
      </w:tr>
      <w:tr w14:paraId="6D5B0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刘若琪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130402********3625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个人放弃</w:t>
            </w:r>
          </w:p>
        </w:tc>
      </w:tr>
      <w:tr w14:paraId="22562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130427********652X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递补聘用</w:t>
            </w:r>
          </w:p>
        </w:tc>
      </w:tr>
      <w:tr w14:paraId="4EC21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130429********7320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个人放弃</w:t>
            </w:r>
          </w:p>
        </w:tc>
      </w:tr>
      <w:tr w14:paraId="56A0F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1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130429********0860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递补聘用</w:t>
            </w:r>
          </w:p>
        </w:tc>
      </w:tr>
      <w:tr w14:paraId="05933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申心宇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130427********6126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C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递补聘用</w:t>
            </w:r>
          </w:p>
        </w:tc>
      </w:tr>
      <w:tr w14:paraId="4D0D5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2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130429********524X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C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D26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130522********0688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5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0C9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130402********0618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F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25F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130429********4701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D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952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130424********2421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9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531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9B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E5F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赵自欣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6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2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398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130429********6523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A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9A0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130402********0344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DE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2EB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130423********0042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2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9C5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范嘉音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130403********2727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9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56B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俎旭峰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130427********001X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F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7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6BF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130481********168X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B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CA0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130406********2427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E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8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A84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嵇璇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130403********2123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1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C38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7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130481********0465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0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515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6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BE8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赵珍妮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130421********0027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F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E4F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裴邯茹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130421********0628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C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B8C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130481********0628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B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688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130428********004X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B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A66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蔡三美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131025********0622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7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F62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A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130481********0059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个人放弃</w:t>
            </w:r>
          </w:p>
        </w:tc>
      </w:tr>
      <w:tr w14:paraId="60E49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130423********282X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递补聘用</w:t>
            </w:r>
          </w:p>
        </w:tc>
      </w:tr>
      <w:tr w14:paraId="37316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初中数学（定向）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130633********1945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B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C91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130421********152X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3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0CC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E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130421********0645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0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2F4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C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130429********7360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7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428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130429********7388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2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14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130428********0060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5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788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130429********7341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3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D8D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130423********0080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AC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820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谢培瑶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130421********3946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A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个人放弃</w:t>
            </w:r>
          </w:p>
        </w:tc>
      </w:tr>
      <w:tr w14:paraId="1F42C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130431********2128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1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3F0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130428********3123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D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2F6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郭铭萱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130406********0321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A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5D4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130421********3615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4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623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130429********5427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9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C5B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130428********3142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D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个人放弃</w:t>
            </w:r>
          </w:p>
        </w:tc>
      </w:tr>
      <w:tr w14:paraId="5C9C8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2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130421********0922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E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EDB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130429********6547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7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F2B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石亚伟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130427********0922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个人放弃</w:t>
            </w:r>
          </w:p>
        </w:tc>
      </w:tr>
      <w:tr w14:paraId="235AD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F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130424********0025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递补聘用</w:t>
            </w:r>
          </w:p>
        </w:tc>
      </w:tr>
      <w:tr w14:paraId="72DAA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130424********3326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递补聘用</w:t>
            </w:r>
          </w:p>
        </w:tc>
      </w:tr>
      <w:tr w14:paraId="6EE08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韩萱萱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130434********6948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A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3B6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130421********3347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6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CBC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耿丽可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132124********112X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个人放弃</w:t>
            </w:r>
          </w:p>
        </w:tc>
      </w:tr>
      <w:tr w14:paraId="78BA7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郗明雪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130421********542X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F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A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623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130429********6244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A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B14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D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130402********3029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5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86B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平宁宁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130433********1340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递补聘用</w:t>
            </w:r>
          </w:p>
        </w:tc>
      </w:tr>
      <w:tr w14:paraId="13808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刘路霞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初中政治（定向）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130481********6943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2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4A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130428********3749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A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35A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范紫茵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130429********2448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D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6DC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130427********0922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7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FA9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郝素玮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130427********0941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个人放弃</w:t>
            </w:r>
          </w:p>
        </w:tc>
      </w:tr>
      <w:tr w14:paraId="26BD3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B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130984********2448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1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959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6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130429********7321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9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61A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130421********092X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9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519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130421********0927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个人放弃</w:t>
            </w:r>
          </w:p>
        </w:tc>
      </w:tr>
      <w:tr w14:paraId="1349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130427********4127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递补聘用</w:t>
            </w:r>
          </w:p>
        </w:tc>
      </w:tr>
      <w:tr w14:paraId="65A66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130402********3323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1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0DF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130435********002X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A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178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关雪婷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130435********1523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7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311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E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130404********1222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D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8B6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郝瑞婷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130403********0620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4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4E0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张为娜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130428********314X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6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43A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A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130403********2743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BD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96D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130427********4725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C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个人放弃</w:t>
            </w:r>
          </w:p>
        </w:tc>
      </w:tr>
      <w:tr w14:paraId="6CCCD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130427********1423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A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DE4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130481********0768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5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F95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郝凯茜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130427********5343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个人放弃</w:t>
            </w:r>
          </w:p>
        </w:tc>
      </w:tr>
      <w:tr w14:paraId="76351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牛晓莉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130435********0105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递补聘用</w:t>
            </w:r>
          </w:p>
        </w:tc>
      </w:tr>
      <w:tr w14:paraId="178D7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段真真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130434********0388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4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B07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E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130402********3328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4B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2F7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E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130434********0043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6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8BF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秦钰莹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130426********3926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9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C8F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武美君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130402********0620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0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6A3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130421********604X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21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472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史亚菲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130721********2626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B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622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张陆乾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5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130431********0356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A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CDD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130421********452X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E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5C8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初中英语（定向）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130435********0947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E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C99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韩诗诗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130429********0382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57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F27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130427********0062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A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5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CB8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房心语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5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130404********2124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6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BF6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130434********2526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9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E43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李萌倩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130429********7386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0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3F1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130432********002X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0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5B2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130406********0326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16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3CB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蔺茜茜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130427********6945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8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F86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130481********1708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A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507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赵浩廷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130428********0320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1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18A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0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8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24A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2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130427********0020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77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30A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吕芃萱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2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4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130434********038X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A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162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130434********2045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B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6DB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130430********0028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8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B7C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130421********542X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3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9E1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初中信息技术（限高）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130526********5826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B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F80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初中信息技术（限高）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130424********1420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7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0FE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130404********0926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8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8CE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F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130403********1229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E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877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贾静宇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130403********2724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8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0B6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马韶涵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130428********0020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9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A18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赵浩博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130429********3215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A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902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郝梦莹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130403********1221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5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197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薛子琦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130421********6023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B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8C3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A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安晓洋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130428********0330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A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7B9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程浩轩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130402********1219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7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572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杨莞霓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130406********062X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1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7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D9B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130428********0027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3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C6E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赵星田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130403********0027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EF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F41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130424********2649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6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AA4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崔亚丁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130403********1529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8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29B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130403********2121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3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AD7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1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B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石鑫媛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131181********0967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8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205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窦世尧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130429********6536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3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9EF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简紫璇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130403********3023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8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47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2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130425********5510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个人放弃</w:t>
            </w:r>
          </w:p>
        </w:tc>
      </w:tr>
      <w:tr w14:paraId="02CDB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刘魏瑜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7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130428********0075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E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673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130429********5418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9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递补聘用</w:t>
            </w:r>
          </w:p>
        </w:tc>
      </w:tr>
      <w:tr w14:paraId="64CC8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130421********0342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3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67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刘孟秋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初中心理健康（限高）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130404********0321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5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742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初中心理健康（限高）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130423********2144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个人放弃</w:t>
            </w:r>
          </w:p>
        </w:tc>
      </w:tr>
      <w:tr w14:paraId="451FF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初中心理健康（限高）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130402********3320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递补聘用</w:t>
            </w:r>
          </w:p>
        </w:tc>
      </w:tr>
      <w:tr w14:paraId="50D0A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5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牛通朝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9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130421********4817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D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B16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高中体育（限高）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130426********0058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8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E4E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王默涵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高中体育（限高）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3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130421********301X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C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7C6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E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8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130434********2439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E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A64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王灵龙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130406********0314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9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EA2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130434********1212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1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ABC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130481********0022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个人放弃</w:t>
            </w:r>
          </w:p>
        </w:tc>
      </w:tr>
      <w:tr w14:paraId="5F98D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130429********3459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递补聘用</w:t>
            </w:r>
          </w:p>
        </w:tc>
      </w:tr>
      <w:tr w14:paraId="61E89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130402********2129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E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4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92D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霍晓雪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130427********5929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4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70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130481********2563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F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ECE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130424********182X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4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596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王含驰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130431********002X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F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75C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130434********5660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0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01A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张若晗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130425********3426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0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95D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冯纯阳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130481********4368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C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B87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B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2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448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9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130427********0089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3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FC9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130425********0328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E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632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李奥靖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130429********3484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B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295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410581********9129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C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EB8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130429********6528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0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602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130403********0615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个人放弃</w:t>
            </w:r>
          </w:p>
        </w:tc>
      </w:tr>
      <w:tr w14:paraId="0C43B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靳晓娜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130424********0021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9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AF0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季康康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130431********0828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3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ADE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130406********2110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0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230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8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4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130429********8038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9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901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130402********0921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递补聘用</w:t>
            </w:r>
          </w:p>
        </w:tc>
      </w:tr>
      <w:tr w14:paraId="47D79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130431********1219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个人放弃</w:t>
            </w:r>
          </w:p>
        </w:tc>
      </w:tr>
      <w:tr w14:paraId="7F269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130421********4819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个人放弃</w:t>
            </w:r>
          </w:p>
        </w:tc>
      </w:tr>
      <w:tr w14:paraId="13C7E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130532********1560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B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个人放弃</w:t>
            </w:r>
          </w:p>
        </w:tc>
      </w:tr>
      <w:tr w14:paraId="3F12D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130425********5845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8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885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D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130428********0042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2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B56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130429********7341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C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DE3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130481********5129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62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AA4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7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胡涵月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B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130429********7321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递补聘用</w:t>
            </w:r>
          </w:p>
        </w:tc>
      </w:tr>
      <w:tr w14:paraId="5CCCC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4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130432********002X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递补聘用</w:t>
            </w:r>
          </w:p>
        </w:tc>
      </w:tr>
      <w:tr w14:paraId="105B8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130406********244X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C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C07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130406********3029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1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10D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E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130429********0823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9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CF6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130404********122X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E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FF2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刘婧博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130403********1226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8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CED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单梦晗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0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91E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郭凤娇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410522********9464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9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C64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3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130427********0040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9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09D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130427********1446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4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CCC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130430********0038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A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72E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2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130403********0325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8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3FC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6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130427********4440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D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C69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130434********1225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E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16A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130425********2029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2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76C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初中历史（定向）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5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152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包凯璐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130432********0022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7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FBC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130423********002X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5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355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130435********1264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C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1AC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130426********4615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2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991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130406********2725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A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E94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孟子佳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130525********232X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7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8DA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130433********0948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B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A96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F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130434********0026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9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E05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高中历史（限高）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130582********1245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E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F5AE64F"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MWFmN2MyOWE5OTg5NGMwNzJmNzZlZjY3MDNmYmQifQ=="/>
    <w:docVar w:name="KSO_WPS_MARK_KEY" w:val="4f1dcf56-d224-410b-a041-a90b1466fc33"/>
  </w:docVars>
  <w:rsids>
    <w:rsidRoot w:val="116665FF"/>
    <w:rsid w:val="116665FF"/>
    <w:rsid w:val="22470780"/>
    <w:rsid w:val="753C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3230</Words>
  <Characters>7742</Characters>
  <Lines>0</Lines>
  <Paragraphs>0</Paragraphs>
  <TotalTime>7</TotalTime>
  <ScaleCrop>false</ScaleCrop>
  <LinksUpToDate>false</LinksUpToDate>
  <CharactersWithSpaces>7742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2024-08-20T07:05:00Z</dcterms:created>
  <dc:creator>孙汇钊</dc:creator>
  <cp:lastModifiedBy>那旭东</cp:lastModifiedBy>
  <dcterms:modified xsi:type="dcterms:W3CDTF">2024-08-22T03:53:54Z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B245036708BF4B2499B3B116A0C655AD_11</vt:lpwstr>
  </property>
</Properties>
</file>