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CFD88">
      <w:pPr>
        <w:ind w:left="0" w:leftChars="0" w:right="638" w:rightChars="304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8175" cy="7409180"/>
            <wp:effectExtent l="0" t="0" r="15875" b="1270"/>
            <wp:docPr id="1" name="图片 1" descr="扫描全能王 2024-08-22 16.56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4-08-22 16.56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740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JiZGQ2ZTA5ZmMwMzczMGIyMmY2MzRlNjIyYmQifQ=="/>
  </w:docVars>
  <w:rsids>
    <w:rsidRoot w:val="00000000"/>
    <w:rsid w:val="5A5723F5"/>
    <w:rsid w:val="6DD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2024-08-22T09:00:00Z</dcterms:created>
  <dc:creator>MSI</dc:creator>
  <cp:lastModifiedBy>别捏我脸ˡᵃʕ̯•͡˔•̯᷅ʔ</cp:lastModifiedBy>
  <dcterms:modified xsi:type="dcterms:W3CDTF">2024-08-22T09:02:57Z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621AD66367F74953B3C57CAE0C4635F5_12</vt:lpwstr>
  </property>
</Properties>
</file>