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2024年于都县雩工投资发展有限公司公开招聘拟入闱面试人员名单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055"/>
        <w:gridCol w:w="1220"/>
        <w:gridCol w:w="879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9712010340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9712009339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易慧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9712026356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郭玉婷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9712012342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谢真珍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9712004334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蓝天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9712005335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资产管理岗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罗玲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资产管理岗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罗政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971007007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资产管理岗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资产管理岗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谢进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971006006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资产运营岗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王熠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972008038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资产运营岗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龙跃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971026026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资产运营岗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刘民伟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971017017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资产运营部 资产运营岗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972005035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发展投融资部 投融资专员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张权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972030060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发展投融资部 投融资专员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罗宝山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972023053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雩工投资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发展投融资部 投融资专员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温皓云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972019049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陈川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9712030360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金鸿杏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9712031361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出纳岗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钟玉梅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9712028358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会计岗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许检生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9712043373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会计岗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孙绍华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9712044374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财务部 会计岗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杨洁梅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9712037367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综合部 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976027177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综合部 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974014104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综合部 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曾毓玲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973030090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朱圣斌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978018228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肖晔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978014224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979013253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郑瑾语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978011221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979018258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工投人力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市场部 市场专员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彭青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9710016286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9711012312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陈威龙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9711013313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谢越明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9711009309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5079"/>
    <w:rsid w:val="2F8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899</Characters>
  <Lines>0</Lines>
  <Paragraphs>0</Paragraphs>
  <TotalTime>1</TotalTime>
  <ScaleCrop>false</ScaleCrop>
  <LinksUpToDate>false</LinksUpToDate>
  <CharactersWithSpaces>931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2024-08-23T08:39:00Z</dcterms:created>
  <dc:creator>赣州人事人才网</dc:creator>
  <cp:lastModifiedBy>赣州人事人才网</cp:lastModifiedBy>
  <dcterms:modified xsi:type="dcterms:W3CDTF">2024-08-23T08:41:12Z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80BA2D7F594B4ABBAD58FBAE74D9C987</vt:lpwstr>
  </property>
</Properties>
</file>