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7"/>
        <w:gridCol w:w="398"/>
      </w:tblGrid>
      <w:tr w:rsidR="0031767E" w:rsidTr="00EF79A8">
        <w:trPr>
          <w:trHeight w:val="252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67E" w:rsidRDefault="0031767E" w:rsidP="00EF79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附件2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67E" w:rsidRDefault="0031767E" w:rsidP="00EF79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31767E" w:rsidRDefault="0031767E" w:rsidP="0031767E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方正大标宋简体" w:cs="宋体"/>
          <w:sz w:val="28"/>
          <w:szCs w:val="28"/>
        </w:rPr>
      </w:pPr>
      <w:r>
        <w:rPr>
          <w:rFonts w:ascii="方正大标宋简体" w:eastAsia="方正大标宋简体" w:hAnsi="方正大标宋简体" w:hint="eastAsia"/>
          <w:sz w:val="28"/>
          <w:szCs w:val="28"/>
        </w:rPr>
        <w:t>2024年大庆市第五医院</w:t>
      </w:r>
      <w:r>
        <w:rPr>
          <w:rFonts w:ascii="方正大标宋简体" w:eastAsia="方正大标宋简体" w:hAnsi="方正大标宋简体" w:hint="eastAsia"/>
          <w:sz w:val="28"/>
          <w:szCs w:val="28"/>
        </w:rPr>
        <w:t>编制外招聘</w:t>
      </w:r>
      <w:r>
        <w:rPr>
          <w:rFonts w:ascii="方正大标宋简体" w:eastAsia="方正大标宋简体" w:hAnsi="方正大标宋简体" w:hint="eastAsia"/>
          <w:sz w:val="28"/>
          <w:szCs w:val="28"/>
        </w:rPr>
        <w:t>工作人员报名表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67"/>
        <w:gridCol w:w="51"/>
        <w:gridCol w:w="801"/>
        <w:gridCol w:w="481"/>
        <w:gridCol w:w="702"/>
        <w:gridCol w:w="1418"/>
        <w:gridCol w:w="1402"/>
        <w:gridCol w:w="261"/>
        <w:gridCol w:w="1314"/>
      </w:tblGrid>
      <w:tr w:rsidR="0031767E" w:rsidTr="00EF79A8">
        <w:trPr>
          <w:cantSplit/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31767E" w:rsidTr="00EF79A8">
        <w:trPr>
          <w:cantSplit/>
          <w:trHeight w:val="3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 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贴</w:t>
            </w:r>
          </w:p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</w:t>
            </w:r>
          </w:p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片</w:t>
            </w:r>
          </w:p>
        </w:tc>
      </w:tr>
      <w:tr w:rsidR="0031767E" w:rsidTr="00EF79A8">
        <w:trPr>
          <w:cantSplit/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31767E" w:rsidTr="00EF79A8">
        <w:trPr>
          <w:cantSplit/>
          <w:trHeight w:val="41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现户籍地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报名</w:t>
            </w:r>
            <w:r>
              <w:rPr>
                <w:rFonts w:ascii="宋体" w:hAnsi="宋体"/>
                <w:sz w:val="18"/>
                <w:szCs w:val="18"/>
              </w:rPr>
              <w:t>岗位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31767E" w:rsidTr="00EF79A8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婚姻状况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31767E" w:rsidTr="00EF79A8">
        <w:trPr>
          <w:cantSplit/>
          <w:trHeight w:val="51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执业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证书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无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31767E" w:rsidTr="0031767E">
        <w:trPr>
          <w:cantSplit/>
          <w:trHeight w:val="5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专业技术资格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31767E">
            <w:pPr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31767E">
            <w:pPr>
              <w:jc w:val="left"/>
              <w:rPr>
                <w:rFonts w:ascii="宋体" w:hAnsi="宋体"/>
                <w:spacing w:val="-6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1767E" w:rsidTr="0031767E">
        <w:trPr>
          <w:cantSplit/>
          <w:trHeight w:val="55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</w:t>
            </w:r>
          </w:p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学历及学位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毕业时间及院校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767E" w:rsidTr="0031767E">
        <w:trPr>
          <w:cantSplit/>
          <w:trHeight w:val="63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</w:t>
            </w:r>
          </w:p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学历及学位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毕业时间及院校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767E" w:rsidTr="00EF79A8">
        <w:trPr>
          <w:cantSplit/>
          <w:trHeight w:val="53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学习、工作经历（何年何月至何年何月在何地、何单位工作或学习、任何职）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E" w:rsidRDefault="0031767E" w:rsidP="00EF79A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1767E" w:rsidTr="00EF79A8">
        <w:trPr>
          <w:trHeight w:hRule="exact" w:val="187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7E" w:rsidRDefault="0031767E" w:rsidP="00EF79A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本人签名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E" w:rsidRDefault="0031767E" w:rsidP="00EF79A8">
            <w:pPr>
              <w:spacing w:beforeLines="50" w:before="156"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本人承诺：以上所填内容真实可靠，如不属实，愿承担一切责任。</w:t>
            </w:r>
          </w:p>
          <w:p w:rsidR="0031767E" w:rsidRDefault="0031767E" w:rsidP="00EF79A8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1767E" w:rsidRDefault="0031767E" w:rsidP="00EF79A8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签名：                 年    月    日</w:t>
            </w:r>
          </w:p>
        </w:tc>
      </w:tr>
    </w:tbl>
    <w:p w:rsidR="00865360" w:rsidRDefault="00865360"/>
    <w:sectPr w:rsidR="00865360" w:rsidSect="00B9452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77" w:rsidRDefault="00821877" w:rsidP="0031767E">
      <w:r>
        <w:separator/>
      </w:r>
    </w:p>
  </w:endnote>
  <w:endnote w:type="continuationSeparator" w:id="0">
    <w:p w:rsidR="00821877" w:rsidRDefault="00821877" w:rsidP="0031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77" w:rsidRDefault="00821877" w:rsidP="0031767E">
      <w:r>
        <w:separator/>
      </w:r>
    </w:p>
  </w:footnote>
  <w:footnote w:type="continuationSeparator" w:id="0">
    <w:p w:rsidR="00821877" w:rsidRDefault="00821877" w:rsidP="0031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1B"/>
    <w:rsid w:val="0031767E"/>
    <w:rsid w:val="00821877"/>
    <w:rsid w:val="00865360"/>
    <w:rsid w:val="00B9452D"/>
    <w:rsid w:val="00D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C407"/>
  <w15:chartTrackingRefBased/>
  <w15:docId w15:val="{E3E6BA2E-EC31-4A87-8D76-B7BA710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7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6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2024-08-21T09:32:00Z</dcterms:created>
  <dcterms:modified xsi:type="dcterms:W3CDTF">2024-08-21T09:34:00Z</dcterms:modified>
</cp:coreProperties>
</file>