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8509" w14:textId="1CDC8F0F" w:rsidR="002726AF" w:rsidRDefault="001A6BF8">
      <w:pPr>
        <w:spacing w:line="600" w:lineRule="exact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附件：</w:t>
      </w:r>
    </w:p>
    <w:p w14:paraId="1470658B" w14:textId="35E4EC2B" w:rsidR="002726AF" w:rsidRPr="00E17FE4" w:rsidRDefault="001A6BF8" w:rsidP="00E17FE4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4"/>
          <w:szCs w:val="34"/>
        </w:rPr>
      </w:pPr>
      <w:r>
        <w:rPr>
          <w:rFonts w:ascii="华文中宋" w:eastAsia="华文中宋" w:hAnsi="华文中宋" w:cs="华文中宋" w:hint="eastAsia"/>
          <w:b/>
          <w:bCs/>
          <w:sz w:val="34"/>
          <w:szCs w:val="34"/>
        </w:rPr>
        <w:t>哈尔滨金融学院公开招聘应聘人员承诺书</w:t>
      </w:r>
    </w:p>
    <w:p w14:paraId="3D631F0C" w14:textId="77777777" w:rsidR="00BF5004" w:rsidRDefault="00BF5004" w:rsidP="00BF5004">
      <w:pPr>
        <w:spacing w:line="360" w:lineRule="auto"/>
        <w:ind w:firstLineChars="200" w:firstLine="6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</w:p>
    <w:p w14:paraId="7C449F90" w14:textId="6C9F01E5" w:rsidR="00FF2E15" w:rsidRPr="001A6BF8" w:rsidRDefault="00FF2E15" w:rsidP="00BF5004">
      <w:pPr>
        <w:spacing w:line="360" w:lineRule="auto"/>
        <w:ind w:firstLineChars="200" w:firstLine="6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  <w:r w:rsidRPr="00FF2E1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本人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</w:t>
      </w:r>
      <w:r w:rsidR="009E792A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，性别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</w:t>
      </w:r>
      <w:r w:rsidR="009E792A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，身份证号：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           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，本人已仔细阅读《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哈尔滨金融学院202</w:t>
      </w:r>
      <w:r w:rsidR="00C31AEB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4</w:t>
      </w:r>
      <w:r w:rsidR="004538F1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下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半年公开招聘</w:t>
      </w:r>
      <w:r w:rsidR="00BF5004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人员</w:t>
      </w:r>
      <w:r w:rsidR="003F77B2" w:rsidRPr="003F77B2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公告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》</w:t>
      </w:r>
      <w:r w:rsidR="00D1000A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，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报考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  <w:u w:val="single"/>
        </w:rPr>
        <w:t xml:space="preserve">      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岗位，对照自身情况，符合报考条件。我郑重承诺如下：</w:t>
      </w:r>
    </w:p>
    <w:p w14:paraId="6FAA47A1" w14:textId="318134DE" w:rsidR="00FF2E15" w:rsidRPr="00FF2E15" w:rsidRDefault="00FF2E15" w:rsidP="00BF5004">
      <w:pPr>
        <w:spacing w:line="360" w:lineRule="auto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 </w:t>
      </w:r>
      <w:r w:rsidR="000A7170" w:rsidRPr="001A6BF8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</w:t>
      </w:r>
      <w:r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 xml:space="preserve"> 本人所填写的信息以及提供的各类证件、证明、证书等材料均真实有效，本人自觉遵守招聘的各项规定，诚实守信，严守纪律，认真履行报考人员的义务。</w:t>
      </w:r>
    </w:p>
    <w:p w14:paraId="36F4306E" w14:textId="61FEFD83" w:rsidR="002726AF" w:rsidRPr="001A6BF8" w:rsidRDefault="000A7170" w:rsidP="00BF5004">
      <w:pPr>
        <w:spacing w:line="360" w:lineRule="auto"/>
        <w:ind w:firstLineChars="200" w:firstLine="6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本人承诺，如</w:t>
      </w:r>
      <w:r w:rsidR="00FF2E15" w:rsidRPr="00FF2E15"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t>因个人报名填报信息和本人真实情况不一致造成资格审查不合格，提供有关信息证件不真实，自身条件与应聘岗位要求不相符，不属于《公告》招聘范围或违反有关纪律等规定造成的后果，将取消应聘资格，本人自愿承担由此造成的一切后果。</w:t>
      </w:r>
    </w:p>
    <w:p w14:paraId="50F2C8DF" w14:textId="77777777" w:rsidR="002726AF" w:rsidRPr="001A6BF8" w:rsidRDefault="001A6BF8" w:rsidP="00BF5004">
      <w:pPr>
        <w:spacing w:line="360" w:lineRule="auto"/>
        <w:ind w:firstLineChars="1900" w:firstLine="57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  <w:bookmarkStart w:id="0" w:name="_Hlk89259972"/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承诺人签字 : </w:t>
      </w:r>
    </w:p>
    <w:p w14:paraId="0D10F5D8" w14:textId="748E7529" w:rsidR="002726AF" w:rsidRPr="001A6BF8" w:rsidRDefault="001A6BF8" w:rsidP="00BF5004">
      <w:pPr>
        <w:spacing w:line="360" w:lineRule="auto"/>
        <w:ind w:leftChars="2700" w:left="5970" w:hangingChars="100" w:hanging="300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  <w:r w:rsidRPr="001A6BF8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年   月   日</w:t>
      </w:r>
      <w:bookmarkEnd w:id="0"/>
    </w:p>
    <w:sectPr w:rsidR="002726AF" w:rsidRPr="001A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EF35" w14:textId="77777777" w:rsidR="006E5AC1" w:rsidRDefault="006E5AC1" w:rsidP="00D1000A">
      <w:r>
        <w:separator/>
      </w:r>
    </w:p>
  </w:endnote>
  <w:endnote w:type="continuationSeparator" w:id="0">
    <w:p w14:paraId="1953E728" w14:textId="77777777" w:rsidR="006E5AC1" w:rsidRDefault="006E5AC1" w:rsidP="00D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69CF" w14:textId="77777777" w:rsidR="006E5AC1" w:rsidRDefault="006E5AC1" w:rsidP="00D1000A">
      <w:r>
        <w:separator/>
      </w:r>
    </w:p>
  </w:footnote>
  <w:footnote w:type="continuationSeparator" w:id="0">
    <w:p w14:paraId="4B473B7A" w14:textId="77777777" w:rsidR="006E5AC1" w:rsidRDefault="006E5AC1" w:rsidP="00D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BB381E"/>
    <w:rsid w:val="000A7170"/>
    <w:rsid w:val="00125811"/>
    <w:rsid w:val="0013654D"/>
    <w:rsid w:val="00144361"/>
    <w:rsid w:val="001A6BF8"/>
    <w:rsid w:val="002726AF"/>
    <w:rsid w:val="00340EC2"/>
    <w:rsid w:val="003F77B2"/>
    <w:rsid w:val="004538F1"/>
    <w:rsid w:val="0053727D"/>
    <w:rsid w:val="00680D20"/>
    <w:rsid w:val="006E5AC1"/>
    <w:rsid w:val="007412C4"/>
    <w:rsid w:val="007828DD"/>
    <w:rsid w:val="007B316D"/>
    <w:rsid w:val="0086523D"/>
    <w:rsid w:val="00981D6E"/>
    <w:rsid w:val="009D64FF"/>
    <w:rsid w:val="009E792A"/>
    <w:rsid w:val="009F2964"/>
    <w:rsid w:val="009F756B"/>
    <w:rsid w:val="00B37EEA"/>
    <w:rsid w:val="00B60A26"/>
    <w:rsid w:val="00BC4B22"/>
    <w:rsid w:val="00BF35BF"/>
    <w:rsid w:val="00BF5004"/>
    <w:rsid w:val="00C3094F"/>
    <w:rsid w:val="00C31AEB"/>
    <w:rsid w:val="00D1000A"/>
    <w:rsid w:val="00E17FE4"/>
    <w:rsid w:val="00E575B9"/>
    <w:rsid w:val="00E861D7"/>
    <w:rsid w:val="00F03DAC"/>
    <w:rsid w:val="00F33DE9"/>
    <w:rsid w:val="00F467BC"/>
    <w:rsid w:val="00F6488A"/>
    <w:rsid w:val="00F85BE4"/>
    <w:rsid w:val="00FD0F81"/>
    <w:rsid w:val="00FF2E15"/>
    <w:rsid w:val="0A002EBD"/>
    <w:rsid w:val="14BB381E"/>
    <w:rsid w:val="1614160E"/>
    <w:rsid w:val="198F1DDA"/>
    <w:rsid w:val="1F8F2BB0"/>
    <w:rsid w:val="5573410D"/>
    <w:rsid w:val="5930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318EB"/>
  <w15:docId w15:val="{A5C7DAC4-FD93-425B-BC58-1D1B7045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燕南</dc:creator>
  <cp:lastModifiedBy>Administrator</cp:lastModifiedBy>
  <cp:revision>26</cp:revision>
  <cp:lastPrinted>2021-05-18T05:50:00Z</cp:lastPrinted>
  <dcterms:created xsi:type="dcterms:W3CDTF">2020-10-15T08:31:00Z</dcterms:created>
  <dcterms:modified xsi:type="dcterms:W3CDTF">2024-08-22T09:44:00Z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DB0F10CEBC3542FEB389BCD94CC4AA41</vt:lpwstr>
  </property>
</Properties>
</file>