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10"/>
          <w:rFonts w:ascii="宋体" w:hAnsi="宋体"/>
          <w:b/>
          <w:sz w:val="30"/>
          <w:szCs w:val="30"/>
        </w:rPr>
      </w:pPr>
      <w:r>
        <w:rPr>
          <w:rStyle w:val="10"/>
          <w:rFonts w:ascii="宋体" w:hAnsi="宋体"/>
          <w:b/>
          <w:sz w:val="30"/>
          <w:szCs w:val="30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10"/>
          <w:rFonts w:ascii="宋体" w:eastAsiaTheme="minorEastAsia"/>
          <w:color w:val="000000"/>
          <w:spacing w:val="-20"/>
          <w:szCs w:val="21"/>
        </w:rPr>
      </w:pPr>
      <w:r>
        <w:rPr>
          <w:rStyle w:val="10"/>
          <w:rFonts w:ascii="宋体" w:hAnsi="宋体" w:eastAsiaTheme="minorEastAsia"/>
          <w:b/>
          <w:spacing w:val="-20"/>
          <w:sz w:val="32"/>
          <w:szCs w:val="32"/>
        </w:rPr>
        <w:t>吉高集团</w:t>
      </w:r>
      <w:r>
        <w:rPr>
          <w:rStyle w:val="10"/>
          <w:rFonts w:hint="eastAsia" w:ascii="宋体" w:hAnsi="宋体" w:eastAsiaTheme="minorEastAsia"/>
          <w:b/>
          <w:spacing w:val="-20"/>
          <w:sz w:val="32"/>
          <w:szCs w:val="32"/>
          <w:lang w:val="en-US"/>
        </w:rPr>
        <w:t>经营开发有限</w:t>
      </w:r>
      <w:r>
        <w:rPr>
          <w:rStyle w:val="10"/>
          <w:rFonts w:ascii="宋体" w:hAnsi="宋体" w:eastAsiaTheme="minorEastAsia"/>
          <w:b/>
          <w:spacing w:val="-20"/>
          <w:sz w:val="32"/>
          <w:szCs w:val="32"/>
        </w:rPr>
        <w:t>公司</w:t>
      </w:r>
      <w:r>
        <w:rPr>
          <w:rStyle w:val="10"/>
          <w:rFonts w:hint="eastAsia" w:ascii="宋体" w:hAnsi="宋体" w:eastAsiaTheme="minorEastAsia"/>
          <w:b/>
          <w:spacing w:val="-20"/>
          <w:sz w:val="32"/>
          <w:szCs w:val="32"/>
          <w:lang w:val="en-US"/>
        </w:rPr>
        <w:t>公开</w:t>
      </w:r>
      <w:r>
        <w:rPr>
          <w:rStyle w:val="10"/>
          <w:rFonts w:ascii="宋体" w:hAnsi="宋体" w:eastAsiaTheme="minorEastAsia"/>
          <w:b/>
          <w:spacing w:val="-20"/>
          <w:sz w:val="32"/>
          <w:szCs w:val="32"/>
        </w:rPr>
        <w:t>招聘</w:t>
      </w:r>
      <w:r>
        <w:rPr>
          <w:rStyle w:val="10"/>
          <w:rFonts w:hint="eastAsia" w:ascii="宋体" w:hAnsi="宋体" w:eastAsiaTheme="minorEastAsia"/>
          <w:b/>
          <w:spacing w:val="-20"/>
          <w:sz w:val="32"/>
          <w:szCs w:val="32"/>
          <w:lang w:val="en-US"/>
        </w:rPr>
        <w:t>劳务派遣人员</w:t>
      </w:r>
      <w:r>
        <w:rPr>
          <w:rStyle w:val="10"/>
          <w:rFonts w:ascii="宋体" w:hAnsi="宋体" w:eastAsiaTheme="minorEastAsia"/>
          <w:b/>
          <w:spacing w:val="-20"/>
          <w:sz w:val="32"/>
          <w:szCs w:val="32"/>
        </w:rPr>
        <w:t>报名登记表</w:t>
      </w:r>
    </w:p>
    <w:tbl>
      <w:tblPr>
        <w:tblStyle w:val="7"/>
        <w:tblW w:w="9418" w:type="dxa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255"/>
        <w:gridCol w:w="369"/>
        <w:gridCol w:w="1255"/>
        <w:gridCol w:w="6"/>
        <w:gridCol w:w="1318"/>
        <w:gridCol w:w="909"/>
        <w:gridCol w:w="1200"/>
        <w:gridCol w:w="47"/>
        <w:gridCol w:w="352"/>
        <w:gridCol w:w="1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性别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民族</w:t>
            </w: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10"/>
                <w:rFonts w:cs="Times New Roman"/>
                <w:b/>
                <w:bCs/>
                <w:szCs w:val="21"/>
              </w:rPr>
            </w:pPr>
            <w:r>
              <w:rPr>
                <w:rStyle w:val="10"/>
                <w:rFonts w:cs="Times New Roman"/>
                <w:b/>
                <w:bCs/>
                <w:szCs w:val="21"/>
              </w:rPr>
              <w:t>（近期小二寸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cs="Times New Roman"/>
                <w:b/>
                <w:bCs/>
                <w:szCs w:val="21"/>
              </w:rPr>
              <w:t>彩色免冠照片）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政治面貌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学历</w:t>
            </w: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毕业院校及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毕业时间</w:t>
            </w:r>
          </w:p>
        </w:tc>
        <w:tc>
          <w:tcPr>
            <w:tcW w:w="420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所学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专业</w:t>
            </w: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身份证号</w:t>
            </w:r>
          </w:p>
        </w:tc>
        <w:tc>
          <w:tcPr>
            <w:tcW w:w="4203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hint="eastAsia" w:ascii="宋体"/>
                <w:color w:val="000000"/>
                <w:szCs w:val="21"/>
              </w:rPr>
              <w:t xml:space="preserve">                    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婚否</w:t>
            </w: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户口所在地</w:t>
            </w:r>
          </w:p>
        </w:tc>
        <w:tc>
          <w:tcPr>
            <w:tcW w:w="6359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hint="eastAsia" w:ascii="宋体"/>
                <w:color w:val="000000"/>
                <w:szCs w:val="21"/>
              </w:rPr>
              <w:t xml:space="preserve">                       </w:t>
            </w:r>
          </w:p>
        </w:tc>
        <w:tc>
          <w:tcPr>
            <w:tcW w:w="1623" w:type="dxa"/>
            <w:gridSpan w:val="2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身高（cm）</w:t>
            </w:r>
          </w:p>
        </w:tc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体重（kg）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信息审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核人签字</w:t>
            </w:r>
          </w:p>
        </w:tc>
        <w:tc>
          <w:tcPr>
            <w:tcW w:w="2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联系电话</w:t>
            </w:r>
          </w:p>
        </w:tc>
        <w:tc>
          <w:tcPr>
            <w:tcW w:w="7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firstLine="105" w:firstLineChars="50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手机：                                  固定电话</w:t>
            </w:r>
            <w:r>
              <w:rPr>
                <w:rStyle w:val="10"/>
                <w:rFonts w:hint="eastAsia" w:ascii="宋体"/>
                <w:color w:val="00000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报考岗位</w:t>
            </w:r>
          </w:p>
        </w:tc>
        <w:tc>
          <w:tcPr>
            <w:tcW w:w="51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是否服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从调配</w:t>
            </w:r>
          </w:p>
        </w:tc>
        <w:tc>
          <w:tcPr>
            <w:tcW w:w="167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学    习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工作</w:t>
            </w:r>
            <w:r>
              <w:rPr>
                <w:rStyle w:val="10"/>
                <w:rFonts w:hint="eastAsia" w:ascii="宋体"/>
                <w:color w:val="000000"/>
                <w:szCs w:val="21"/>
              </w:rPr>
              <w:t>经</w:t>
            </w:r>
            <w:r>
              <w:rPr>
                <w:rStyle w:val="10"/>
                <w:rFonts w:ascii="宋体"/>
                <w:color w:val="000000"/>
                <w:szCs w:val="21"/>
              </w:rPr>
              <w:t>历</w:t>
            </w:r>
          </w:p>
        </w:tc>
        <w:tc>
          <w:tcPr>
            <w:tcW w:w="7982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成员情况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姓 名</w:t>
            </w:r>
          </w:p>
        </w:tc>
        <w:tc>
          <w:tcPr>
            <w:tcW w:w="16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与本人关系</w:t>
            </w:r>
          </w:p>
        </w:tc>
        <w:tc>
          <w:tcPr>
            <w:tcW w:w="383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所在单位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本人承诺</w:t>
            </w:r>
          </w:p>
        </w:tc>
        <w:tc>
          <w:tcPr>
            <w:tcW w:w="7982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>请将以下文字用中性笔或蓝黑钢笔工整书写:</w:t>
            </w:r>
          </w:p>
          <w:p>
            <w:pPr>
              <w:spacing w:line="384" w:lineRule="exact"/>
              <w:ind w:left="2" w:leftChars="1" w:right="2"/>
              <w:textAlignment w:val="baseline"/>
              <w:rPr>
                <w:rStyle w:val="10"/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Style w:val="10"/>
                <w:rFonts w:ascii="楷体_GB2312" w:eastAsia="楷体_GB2312"/>
                <w:b/>
                <w:color w:val="000000"/>
                <w:szCs w:val="21"/>
              </w:rPr>
              <w:t>上述报名信息真实、准确；提供的学历、身份证等有关证明材料均真实有效。如有弄虚作假或填涂错误，由本人承担一切后果。</w:t>
            </w:r>
          </w:p>
          <w:p>
            <w:pPr>
              <w:spacing w:line="384" w:lineRule="exact"/>
              <w:ind w:left="2" w:leftChars="1" w:right="2"/>
              <w:textAlignment w:val="baseline"/>
              <w:rPr>
                <w:rStyle w:val="10"/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spacing w:line="384" w:lineRule="exact"/>
              <w:ind w:left="2" w:leftChars="1" w:right="2"/>
              <w:textAlignment w:val="baseline"/>
              <w:rPr>
                <w:rStyle w:val="10"/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spacing w:line="384" w:lineRule="exact"/>
              <w:ind w:right="2"/>
              <w:textAlignment w:val="baseline"/>
              <w:rPr>
                <w:rStyle w:val="10"/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textAlignment w:val="baseline"/>
              <w:rPr>
                <w:rStyle w:val="10"/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textAlignment w:val="baseline"/>
              <w:rPr>
                <w:rStyle w:val="10"/>
                <w:rFonts w:ascii="宋体"/>
                <w:color w:val="000000"/>
                <w:szCs w:val="21"/>
              </w:rPr>
            </w:pPr>
            <w:r>
              <w:rPr>
                <w:rStyle w:val="10"/>
                <w:rFonts w:ascii="楷体_GB2312" w:eastAsia="楷体_GB2312"/>
                <w:b/>
                <w:color w:val="000000"/>
                <w:szCs w:val="21"/>
              </w:rPr>
              <w:t xml:space="preserve"> </w:t>
            </w:r>
            <w:r>
              <w:rPr>
                <w:rStyle w:val="10"/>
                <w:rFonts w:ascii="宋体"/>
                <w:color w:val="000000"/>
                <w:szCs w:val="21"/>
              </w:rPr>
              <w:t xml:space="preserve"> 承诺人签名：</w:t>
            </w:r>
            <w:r>
              <w:rPr>
                <w:rStyle w:val="10"/>
                <w:rFonts w:hint="eastAsia" w:ascii="宋体"/>
                <w:color w:val="000000"/>
                <w:szCs w:val="21"/>
              </w:rPr>
              <w:t>（</w:t>
            </w:r>
            <w:r>
              <w:rPr>
                <w:rStyle w:val="10"/>
                <w:rFonts w:hint="eastAsia" w:ascii="宋体"/>
                <w:color w:val="000000"/>
                <w:szCs w:val="21"/>
                <w:lang w:val="en-US"/>
              </w:rPr>
              <w:t>按手印</w:t>
            </w:r>
            <w:r>
              <w:rPr>
                <w:rStyle w:val="10"/>
                <w:rFonts w:hint="eastAsia" w:ascii="宋体"/>
                <w:color w:val="000000"/>
                <w:szCs w:val="21"/>
              </w:rPr>
              <w:t>）</w:t>
            </w:r>
            <w:r>
              <w:rPr>
                <w:rStyle w:val="10"/>
                <w:rFonts w:ascii="宋体"/>
                <w:color w:val="000000"/>
                <w:szCs w:val="21"/>
              </w:rPr>
              <w:t xml:space="preserve">                                     </w:t>
            </w:r>
            <w:r>
              <w:rPr>
                <w:rStyle w:val="10"/>
                <w:rFonts w:hint="eastAsia" w:ascii="宋体"/>
                <w:color w:val="000000"/>
                <w:szCs w:val="21"/>
              </w:rPr>
              <w:t xml:space="preserve">  </w:t>
            </w:r>
            <w:r>
              <w:rPr>
                <w:rStyle w:val="10"/>
                <w:rFonts w:ascii="宋体"/>
                <w:color w:val="000000"/>
                <w:szCs w:val="21"/>
              </w:rPr>
              <w:t xml:space="preserve">年   月  </w:t>
            </w:r>
            <w:r>
              <w:rPr>
                <w:rStyle w:val="10"/>
                <w:rFonts w:hint="eastAsia" w:ascii="宋体"/>
                <w:color w:val="000000"/>
                <w:szCs w:val="21"/>
              </w:rPr>
              <w:t xml:space="preserve"> </w:t>
            </w:r>
            <w:r>
              <w:rPr>
                <w:rStyle w:val="10"/>
                <w:rFonts w:ascii="宋体"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6" w:hRule="atLeast"/>
        </w:trPr>
        <w:tc>
          <w:tcPr>
            <w:tcW w:w="9418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10"/>
                <w:rFonts w:hint="eastAsia" w:ascii="宋体"/>
                <w:color w:val="000000"/>
                <w:szCs w:val="21"/>
              </w:rPr>
            </w:pPr>
            <w:r>
              <w:rPr>
                <w:rStyle w:val="10"/>
                <w:rFonts w:hint="eastAsia" w:ascii="宋体"/>
                <w:color w:val="000000"/>
                <w:szCs w:val="21"/>
                <w:lang w:val="en-US"/>
              </w:rPr>
              <w:t>资格审查委员会全体成员</w:t>
            </w:r>
            <w:r>
              <w:rPr>
                <w:rStyle w:val="10"/>
                <w:rFonts w:ascii="宋体"/>
                <w:color w:val="000000"/>
                <w:szCs w:val="21"/>
              </w:rPr>
              <w:t>审核意见</w:t>
            </w:r>
            <w:r>
              <w:rPr>
                <w:rStyle w:val="10"/>
                <w:rFonts w:hint="eastAsia" w:ascii="宋体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jc w:val="both"/>
              <w:textAlignment w:val="baseline"/>
              <w:rPr>
                <w:rStyle w:val="10"/>
                <w:rFonts w:hint="eastAsia" w:ascii="宋体"/>
                <w:color w:val="000000"/>
                <w:szCs w:val="21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10"/>
                <w:rFonts w:hint="eastAsia" w:ascii="宋体"/>
                <w:color w:val="000000"/>
                <w:szCs w:val="21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10"/>
                <w:rFonts w:hint="eastAsia" w:ascii="宋体"/>
                <w:color w:val="000000"/>
                <w:szCs w:val="21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10"/>
                <w:rFonts w:hint="eastAsia" w:ascii="宋体"/>
                <w:color w:val="000000"/>
                <w:szCs w:val="21"/>
                <w:lang w:val="en-US"/>
              </w:rPr>
            </w:pPr>
            <w:r>
              <w:rPr>
                <w:rStyle w:val="10"/>
                <w:rFonts w:ascii="宋体"/>
                <w:color w:val="000000"/>
                <w:szCs w:val="21"/>
              </w:rPr>
              <w:t xml:space="preserve">   </w:t>
            </w:r>
            <w:r>
              <w:rPr>
                <w:rStyle w:val="10"/>
                <w:rFonts w:hint="eastAsia" w:ascii="宋体"/>
                <w:color w:val="000000"/>
                <w:szCs w:val="21"/>
                <w:lang w:val="en-US"/>
              </w:rPr>
              <w:t xml:space="preserve">         </w:t>
            </w:r>
          </w:p>
          <w:p>
            <w:pPr>
              <w:spacing w:line="280" w:lineRule="exact"/>
              <w:jc w:val="both"/>
              <w:textAlignment w:val="baseline"/>
              <w:rPr>
                <w:rStyle w:val="10"/>
                <w:rFonts w:hint="eastAsia" w:ascii="宋体"/>
                <w:color w:val="000000"/>
                <w:szCs w:val="21"/>
                <w:lang w:val="en-US"/>
              </w:rPr>
            </w:pPr>
          </w:p>
          <w:p>
            <w:pPr>
              <w:spacing w:line="280" w:lineRule="exact"/>
              <w:jc w:val="right"/>
              <w:textAlignment w:val="baseline"/>
              <w:rPr>
                <w:rStyle w:val="10"/>
                <w:rFonts w:hint="eastAsia" w:ascii="宋体"/>
                <w:color w:val="000000"/>
                <w:szCs w:val="21"/>
              </w:rPr>
            </w:pPr>
            <w:r>
              <w:rPr>
                <w:rStyle w:val="10"/>
                <w:rFonts w:hint="eastAsia" w:ascii="宋体"/>
                <w:color w:val="000000"/>
                <w:szCs w:val="21"/>
                <w:lang w:val="en-US"/>
              </w:rPr>
              <w:t xml:space="preserve">                                                               </w:t>
            </w:r>
            <w:r>
              <w:rPr>
                <w:rStyle w:val="10"/>
                <w:rFonts w:ascii="宋体"/>
                <w:color w:val="000000"/>
                <w:szCs w:val="21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2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</w:rPr>
        <w:t>注：照片为近期彩色同底版免冠正面证件照</w:t>
      </w:r>
      <w:r>
        <w:rPr>
          <w:rStyle w:val="10"/>
          <w:rFonts w:hint="eastAsia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2Q2ZTlhZjFkNDUxMmRmODY1YWRmMDczNWNkNDYifQ=="/>
  </w:docVars>
  <w:rsids>
    <w:rsidRoot w:val="00ED3463"/>
    <w:rsid w:val="0022672E"/>
    <w:rsid w:val="003512B9"/>
    <w:rsid w:val="00353C7D"/>
    <w:rsid w:val="00522E4B"/>
    <w:rsid w:val="007B714B"/>
    <w:rsid w:val="0094590F"/>
    <w:rsid w:val="00B27924"/>
    <w:rsid w:val="00ED3463"/>
    <w:rsid w:val="00F775BC"/>
    <w:rsid w:val="012F707B"/>
    <w:rsid w:val="013121F9"/>
    <w:rsid w:val="015D44BF"/>
    <w:rsid w:val="016B1CA8"/>
    <w:rsid w:val="01A30F2B"/>
    <w:rsid w:val="01D726BF"/>
    <w:rsid w:val="01D91256"/>
    <w:rsid w:val="02833BF5"/>
    <w:rsid w:val="02C8042F"/>
    <w:rsid w:val="03452CC0"/>
    <w:rsid w:val="035F6EA1"/>
    <w:rsid w:val="037A2F3A"/>
    <w:rsid w:val="03A27056"/>
    <w:rsid w:val="04010620"/>
    <w:rsid w:val="04166C2D"/>
    <w:rsid w:val="04A8674C"/>
    <w:rsid w:val="04C41447"/>
    <w:rsid w:val="04D56DC5"/>
    <w:rsid w:val="050F6D7C"/>
    <w:rsid w:val="051540B3"/>
    <w:rsid w:val="05262EAF"/>
    <w:rsid w:val="054A47A4"/>
    <w:rsid w:val="055F0A29"/>
    <w:rsid w:val="056A5D08"/>
    <w:rsid w:val="05B218B5"/>
    <w:rsid w:val="05C10D9A"/>
    <w:rsid w:val="05DD4C58"/>
    <w:rsid w:val="05E57C2C"/>
    <w:rsid w:val="06310332"/>
    <w:rsid w:val="06E276CB"/>
    <w:rsid w:val="0705627C"/>
    <w:rsid w:val="07106965"/>
    <w:rsid w:val="071A516C"/>
    <w:rsid w:val="07AB20BC"/>
    <w:rsid w:val="07E3458E"/>
    <w:rsid w:val="0802035A"/>
    <w:rsid w:val="081C369E"/>
    <w:rsid w:val="083221D6"/>
    <w:rsid w:val="083E200C"/>
    <w:rsid w:val="08655574"/>
    <w:rsid w:val="08D3445E"/>
    <w:rsid w:val="08EF6871"/>
    <w:rsid w:val="09073683"/>
    <w:rsid w:val="09602104"/>
    <w:rsid w:val="0A3169DE"/>
    <w:rsid w:val="0ABF7653"/>
    <w:rsid w:val="0B263A9A"/>
    <w:rsid w:val="0B784E23"/>
    <w:rsid w:val="0BFC5C55"/>
    <w:rsid w:val="0C3E7785"/>
    <w:rsid w:val="0C534CF7"/>
    <w:rsid w:val="0C7823CF"/>
    <w:rsid w:val="0C8826F5"/>
    <w:rsid w:val="0CCA798F"/>
    <w:rsid w:val="0CE14B1F"/>
    <w:rsid w:val="0CE2674C"/>
    <w:rsid w:val="0CFA336F"/>
    <w:rsid w:val="0D0E206B"/>
    <w:rsid w:val="0D2C5897"/>
    <w:rsid w:val="0D2E250C"/>
    <w:rsid w:val="0DC17DE5"/>
    <w:rsid w:val="0DE53088"/>
    <w:rsid w:val="0DEA144A"/>
    <w:rsid w:val="0EDD6234"/>
    <w:rsid w:val="0EF553AA"/>
    <w:rsid w:val="0F052331"/>
    <w:rsid w:val="0F1432C9"/>
    <w:rsid w:val="0F520483"/>
    <w:rsid w:val="0F5D60E5"/>
    <w:rsid w:val="0F8B319B"/>
    <w:rsid w:val="0F9564B8"/>
    <w:rsid w:val="0FBD3ADF"/>
    <w:rsid w:val="0FDF6EDD"/>
    <w:rsid w:val="105477B7"/>
    <w:rsid w:val="10655CBC"/>
    <w:rsid w:val="106C36B7"/>
    <w:rsid w:val="10D01702"/>
    <w:rsid w:val="10D24339"/>
    <w:rsid w:val="11237B9D"/>
    <w:rsid w:val="11E705CC"/>
    <w:rsid w:val="11FD4486"/>
    <w:rsid w:val="127A6534"/>
    <w:rsid w:val="132744F3"/>
    <w:rsid w:val="135778FC"/>
    <w:rsid w:val="135F1BE7"/>
    <w:rsid w:val="13611537"/>
    <w:rsid w:val="13744221"/>
    <w:rsid w:val="138037BF"/>
    <w:rsid w:val="13DB45DE"/>
    <w:rsid w:val="140721B3"/>
    <w:rsid w:val="14DE4186"/>
    <w:rsid w:val="14EA530D"/>
    <w:rsid w:val="15265F58"/>
    <w:rsid w:val="175A7081"/>
    <w:rsid w:val="17C1056C"/>
    <w:rsid w:val="18952B8F"/>
    <w:rsid w:val="18A44A3A"/>
    <w:rsid w:val="18C4375D"/>
    <w:rsid w:val="190C3912"/>
    <w:rsid w:val="19207B86"/>
    <w:rsid w:val="196E1CC5"/>
    <w:rsid w:val="19722052"/>
    <w:rsid w:val="19872028"/>
    <w:rsid w:val="19D06CCD"/>
    <w:rsid w:val="19EE5CC1"/>
    <w:rsid w:val="1A031262"/>
    <w:rsid w:val="1A6C6636"/>
    <w:rsid w:val="1ABD5A0F"/>
    <w:rsid w:val="1AE46A43"/>
    <w:rsid w:val="1AFA73C1"/>
    <w:rsid w:val="1B4C18B1"/>
    <w:rsid w:val="1C562583"/>
    <w:rsid w:val="1C793E51"/>
    <w:rsid w:val="1E084343"/>
    <w:rsid w:val="1E3F09D8"/>
    <w:rsid w:val="1EE75C66"/>
    <w:rsid w:val="20E24B65"/>
    <w:rsid w:val="212A7089"/>
    <w:rsid w:val="215B079F"/>
    <w:rsid w:val="219451D5"/>
    <w:rsid w:val="21B07497"/>
    <w:rsid w:val="21CA5A78"/>
    <w:rsid w:val="21D43F67"/>
    <w:rsid w:val="21E14FDA"/>
    <w:rsid w:val="221332AE"/>
    <w:rsid w:val="223734EE"/>
    <w:rsid w:val="23A74C20"/>
    <w:rsid w:val="23E678C0"/>
    <w:rsid w:val="2428198D"/>
    <w:rsid w:val="245604EF"/>
    <w:rsid w:val="249D4AD2"/>
    <w:rsid w:val="24E95902"/>
    <w:rsid w:val="25505067"/>
    <w:rsid w:val="256B4113"/>
    <w:rsid w:val="25884298"/>
    <w:rsid w:val="25981447"/>
    <w:rsid w:val="259B23A5"/>
    <w:rsid w:val="25C90B4F"/>
    <w:rsid w:val="25CE7623"/>
    <w:rsid w:val="2628253D"/>
    <w:rsid w:val="26CB404D"/>
    <w:rsid w:val="2731701A"/>
    <w:rsid w:val="283E00D7"/>
    <w:rsid w:val="28697B00"/>
    <w:rsid w:val="28E15747"/>
    <w:rsid w:val="291839C2"/>
    <w:rsid w:val="292040B8"/>
    <w:rsid w:val="29347D26"/>
    <w:rsid w:val="29B1591C"/>
    <w:rsid w:val="29D81425"/>
    <w:rsid w:val="2A55526F"/>
    <w:rsid w:val="2A612C15"/>
    <w:rsid w:val="2A6A51AD"/>
    <w:rsid w:val="2A7905CF"/>
    <w:rsid w:val="2AA80ABD"/>
    <w:rsid w:val="2AEC6356"/>
    <w:rsid w:val="2B501FAA"/>
    <w:rsid w:val="2BD93B06"/>
    <w:rsid w:val="2BF91985"/>
    <w:rsid w:val="2C405538"/>
    <w:rsid w:val="2CE46D4E"/>
    <w:rsid w:val="2D996856"/>
    <w:rsid w:val="2DC339FB"/>
    <w:rsid w:val="2DF41CAE"/>
    <w:rsid w:val="2E363525"/>
    <w:rsid w:val="2E387336"/>
    <w:rsid w:val="2E4F2666"/>
    <w:rsid w:val="2E8552CC"/>
    <w:rsid w:val="2F860209"/>
    <w:rsid w:val="2FEB31A3"/>
    <w:rsid w:val="301F4C33"/>
    <w:rsid w:val="30956932"/>
    <w:rsid w:val="310070ED"/>
    <w:rsid w:val="311D6BAC"/>
    <w:rsid w:val="31C02E00"/>
    <w:rsid w:val="320F28CF"/>
    <w:rsid w:val="32247DBE"/>
    <w:rsid w:val="327F4586"/>
    <w:rsid w:val="32935D79"/>
    <w:rsid w:val="32BF6181"/>
    <w:rsid w:val="32CF34C3"/>
    <w:rsid w:val="32CF5F54"/>
    <w:rsid w:val="32F041DE"/>
    <w:rsid w:val="32F73812"/>
    <w:rsid w:val="33241807"/>
    <w:rsid w:val="33663435"/>
    <w:rsid w:val="33BC06AE"/>
    <w:rsid w:val="343967AF"/>
    <w:rsid w:val="345A4054"/>
    <w:rsid w:val="35B43C3E"/>
    <w:rsid w:val="35D363A1"/>
    <w:rsid w:val="36B51C9E"/>
    <w:rsid w:val="36BC2181"/>
    <w:rsid w:val="36E909D7"/>
    <w:rsid w:val="36F95E0C"/>
    <w:rsid w:val="37232989"/>
    <w:rsid w:val="37653BE5"/>
    <w:rsid w:val="37AE46B5"/>
    <w:rsid w:val="38246D1F"/>
    <w:rsid w:val="38325E71"/>
    <w:rsid w:val="38C9043D"/>
    <w:rsid w:val="3900381F"/>
    <w:rsid w:val="39194934"/>
    <w:rsid w:val="3975294A"/>
    <w:rsid w:val="39AA224A"/>
    <w:rsid w:val="3B520BAC"/>
    <w:rsid w:val="3BE922DE"/>
    <w:rsid w:val="3BF03609"/>
    <w:rsid w:val="3C256437"/>
    <w:rsid w:val="3CBF1A71"/>
    <w:rsid w:val="3D8A7AD9"/>
    <w:rsid w:val="3DBA40CD"/>
    <w:rsid w:val="3DCA7BB6"/>
    <w:rsid w:val="3E005549"/>
    <w:rsid w:val="3E121620"/>
    <w:rsid w:val="3EF425A0"/>
    <w:rsid w:val="3F1A178B"/>
    <w:rsid w:val="3F242157"/>
    <w:rsid w:val="3F3731D6"/>
    <w:rsid w:val="3F7D2B84"/>
    <w:rsid w:val="3FB76FF4"/>
    <w:rsid w:val="3FE93BD8"/>
    <w:rsid w:val="3FEF03AE"/>
    <w:rsid w:val="40AA2B82"/>
    <w:rsid w:val="40ED5CB1"/>
    <w:rsid w:val="41C67A0D"/>
    <w:rsid w:val="41EF4396"/>
    <w:rsid w:val="421133E9"/>
    <w:rsid w:val="42733922"/>
    <w:rsid w:val="42894B50"/>
    <w:rsid w:val="42F00081"/>
    <w:rsid w:val="4376001E"/>
    <w:rsid w:val="43E07DBF"/>
    <w:rsid w:val="448949BF"/>
    <w:rsid w:val="44AE683A"/>
    <w:rsid w:val="44C15443"/>
    <w:rsid w:val="45DF7176"/>
    <w:rsid w:val="45F01BFC"/>
    <w:rsid w:val="460E5C3F"/>
    <w:rsid w:val="46184948"/>
    <w:rsid w:val="46552C42"/>
    <w:rsid w:val="46580EB3"/>
    <w:rsid w:val="469D14CC"/>
    <w:rsid w:val="46CC2EDC"/>
    <w:rsid w:val="470E2DA3"/>
    <w:rsid w:val="471128E8"/>
    <w:rsid w:val="476615BC"/>
    <w:rsid w:val="47CA4A7B"/>
    <w:rsid w:val="48564FEF"/>
    <w:rsid w:val="48A77181"/>
    <w:rsid w:val="49270B67"/>
    <w:rsid w:val="496F5C58"/>
    <w:rsid w:val="49A425F2"/>
    <w:rsid w:val="4AB20697"/>
    <w:rsid w:val="4B4B3779"/>
    <w:rsid w:val="4C821BE3"/>
    <w:rsid w:val="4CD425F0"/>
    <w:rsid w:val="4D980A3B"/>
    <w:rsid w:val="4E5444C4"/>
    <w:rsid w:val="4E7A5E1C"/>
    <w:rsid w:val="4E985026"/>
    <w:rsid w:val="4EF3632C"/>
    <w:rsid w:val="4FB76E58"/>
    <w:rsid w:val="4FC71935"/>
    <w:rsid w:val="4FFE55F9"/>
    <w:rsid w:val="503B5C20"/>
    <w:rsid w:val="50653FEE"/>
    <w:rsid w:val="507F1E80"/>
    <w:rsid w:val="50BF2BF9"/>
    <w:rsid w:val="50DA5CC6"/>
    <w:rsid w:val="517248D7"/>
    <w:rsid w:val="51F36425"/>
    <w:rsid w:val="523F4389"/>
    <w:rsid w:val="526B5C88"/>
    <w:rsid w:val="52A84FE5"/>
    <w:rsid w:val="532A1B3B"/>
    <w:rsid w:val="533A636A"/>
    <w:rsid w:val="53591B79"/>
    <w:rsid w:val="53661434"/>
    <w:rsid w:val="53824957"/>
    <w:rsid w:val="54130A25"/>
    <w:rsid w:val="54992BC8"/>
    <w:rsid w:val="552C01DE"/>
    <w:rsid w:val="556E7675"/>
    <w:rsid w:val="5572050E"/>
    <w:rsid w:val="559B4B9D"/>
    <w:rsid w:val="55BC1941"/>
    <w:rsid w:val="55E5068B"/>
    <w:rsid w:val="57126189"/>
    <w:rsid w:val="571A05F3"/>
    <w:rsid w:val="571C5381"/>
    <w:rsid w:val="57840411"/>
    <w:rsid w:val="57F86926"/>
    <w:rsid w:val="588D3D9B"/>
    <w:rsid w:val="58AE0D44"/>
    <w:rsid w:val="59571D49"/>
    <w:rsid w:val="59923CC4"/>
    <w:rsid w:val="5AAD736F"/>
    <w:rsid w:val="5AB87F28"/>
    <w:rsid w:val="5AF277E6"/>
    <w:rsid w:val="5B403FBB"/>
    <w:rsid w:val="5B447E4D"/>
    <w:rsid w:val="5BA70EB8"/>
    <w:rsid w:val="5BC847EB"/>
    <w:rsid w:val="5BCA65D1"/>
    <w:rsid w:val="5BDA6B02"/>
    <w:rsid w:val="5C1C5362"/>
    <w:rsid w:val="5C404CC4"/>
    <w:rsid w:val="5C732359"/>
    <w:rsid w:val="5C737510"/>
    <w:rsid w:val="5CAE0C6E"/>
    <w:rsid w:val="5CC85FB0"/>
    <w:rsid w:val="5D864EBF"/>
    <w:rsid w:val="5E751273"/>
    <w:rsid w:val="5E817B57"/>
    <w:rsid w:val="5F0177C0"/>
    <w:rsid w:val="5F763F04"/>
    <w:rsid w:val="6002332C"/>
    <w:rsid w:val="60B402AC"/>
    <w:rsid w:val="60B5723B"/>
    <w:rsid w:val="613D76A0"/>
    <w:rsid w:val="622B69D3"/>
    <w:rsid w:val="62A26875"/>
    <w:rsid w:val="62B40F69"/>
    <w:rsid w:val="63326124"/>
    <w:rsid w:val="63472990"/>
    <w:rsid w:val="634D5CC7"/>
    <w:rsid w:val="65365423"/>
    <w:rsid w:val="6593621D"/>
    <w:rsid w:val="65DE7C21"/>
    <w:rsid w:val="66913646"/>
    <w:rsid w:val="66B6459D"/>
    <w:rsid w:val="673974FA"/>
    <w:rsid w:val="67992A63"/>
    <w:rsid w:val="67DA6E7E"/>
    <w:rsid w:val="681543F6"/>
    <w:rsid w:val="68362670"/>
    <w:rsid w:val="68B20B12"/>
    <w:rsid w:val="68DF761B"/>
    <w:rsid w:val="68F77535"/>
    <w:rsid w:val="690E4724"/>
    <w:rsid w:val="69DB3DBD"/>
    <w:rsid w:val="6A211C35"/>
    <w:rsid w:val="6A4E75FF"/>
    <w:rsid w:val="6A8C56BF"/>
    <w:rsid w:val="6B055F99"/>
    <w:rsid w:val="6B6050CF"/>
    <w:rsid w:val="6BB9163D"/>
    <w:rsid w:val="6BF7254F"/>
    <w:rsid w:val="6C150970"/>
    <w:rsid w:val="6C6405BA"/>
    <w:rsid w:val="6CB42952"/>
    <w:rsid w:val="6CBB0A4B"/>
    <w:rsid w:val="6CF5380F"/>
    <w:rsid w:val="6D3E6ED8"/>
    <w:rsid w:val="6D83370F"/>
    <w:rsid w:val="6E413C06"/>
    <w:rsid w:val="6F1121C4"/>
    <w:rsid w:val="6F787DB5"/>
    <w:rsid w:val="6FCC4688"/>
    <w:rsid w:val="7051116A"/>
    <w:rsid w:val="70EC31D4"/>
    <w:rsid w:val="71CD5C16"/>
    <w:rsid w:val="726D1BC4"/>
    <w:rsid w:val="72CF4064"/>
    <w:rsid w:val="7373284A"/>
    <w:rsid w:val="73AD0FB5"/>
    <w:rsid w:val="7405083F"/>
    <w:rsid w:val="745234DE"/>
    <w:rsid w:val="746773E7"/>
    <w:rsid w:val="74967B70"/>
    <w:rsid w:val="74C34E91"/>
    <w:rsid w:val="74C97397"/>
    <w:rsid w:val="7528602A"/>
    <w:rsid w:val="75DE54D0"/>
    <w:rsid w:val="760D76C1"/>
    <w:rsid w:val="7630796A"/>
    <w:rsid w:val="76DB038C"/>
    <w:rsid w:val="76E939DD"/>
    <w:rsid w:val="78A321DB"/>
    <w:rsid w:val="78C54253"/>
    <w:rsid w:val="79296543"/>
    <w:rsid w:val="796032A5"/>
    <w:rsid w:val="79973C9E"/>
    <w:rsid w:val="79A2377A"/>
    <w:rsid w:val="79BC1FB0"/>
    <w:rsid w:val="79D06E82"/>
    <w:rsid w:val="79E13B9D"/>
    <w:rsid w:val="7A53697B"/>
    <w:rsid w:val="7AEE33C9"/>
    <w:rsid w:val="7B515825"/>
    <w:rsid w:val="7BEA7AF7"/>
    <w:rsid w:val="7C200569"/>
    <w:rsid w:val="7C515378"/>
    <w:rsid w:val="7C573E8E"/>
    <w:rsid w:val="7C6A1D9D"/>
    <w:rsid w:val="7C767BAD"/>
    <w:rsid w:val="7CF6792D"/>
    <w:rsid w:val="7D7932EE"/>
    <w:rsid w:val="7DB22B80"/>
    <w:rsid w:val="7DDD5D06"/>
    <w:rsid w:val="7DF903A5"/>
    <w:rsid w:val="7E0F0D22"/>
    <w:rsid w:val="7E1C69DD"/>
    <w:rsid w:val="7E295D06"/>
    <w:rsid w:val="7E7F051E"/>
    <w:rsid w:val="7E8E30EF"/>
    <w:rsid w:val="7EA636AE"/>
    <w:rsid w:val="7F6C1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outlineLvl w:val="2"/>
    </w:pPr>
    <w:rPr>
      <w:rFonts w:ascii="Times New Roman" w:hAnsi="Times New Roman"/>
      <w:kern w:val="0"/>
      <w:sz w:val="28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uiPriority w:val="0"/>
    <w:rPr>
      <w:color w:val="0000FF"/>
      <w:u w:val="single"/>
    </w:rPr>
  </w:style>
  <w:style w:type="character" w:customStyle="1" w:styleId="10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PageNumber"/>
    <w:basedOn w:val="10"/>
    <w:autoRedefine/>
    <w:qFormat/>
    <w:uiPriority w:val="0"/>
  </w:style>
  <w:style w:type="paragraph" w:customStyle="1" w:styleId="12">
    <w:name w:val="Body text|1"/>
    <w:basedOn w:val="1"/>
    <w:autoRedefine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 Char Char1"/>
    <w:basedOn w:val="8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MyFox</Company>
  <Pages>5</Pages>
  <Words>1232</Words>
  <Characters>1292</Characters>
  <Lines>5</Lines>
  <Paragraphs>5</Paragraphs>
  <TotalTime>23</TotalTime>
  <ScaleCrop>false</ScaleCrop>
  <LinksUpToDate>false</LinksUpToDate>
  <CharactersWithSpaces>1604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lenovo</dc:creator>
  <cp:lastModifiedBy>果果</cp:lastModifiedBy>
  <cp:lastPrinted>2022-06-30T01:13:00Z</cp:lastPrinted>
  <dcterms:modified xsi:type="dcterms:W3CDTF">2023-12-28T03:09:01Z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55B8BF6AE83A426C8BAF40132ADEAE68_13</vt:lpwstr>
  </property>
</Properties>
</file>