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94012">
      <w:pPr>
        <w:pStyle w:val="5"/>
        <w:keepNext w:val="0"/>
        <w:keepLines w:val="0"/>
        <w:pageBreakBefore w:val="0"/>
        <w:widowControl/>
        <w:kinsoku/>
        <w:wordWrap/>
        <w:overflowPunct/>
        <w:topLinePunct w:val="0"/>
        <w:autoSpaceDE/>
        <w:autoSpaceDN/>
        <w:bidi w:val="0"/>
        <w:adjustRightInd/>
        <w:spacing w:before="0" w:beforeAutospacing="0" w:after="0" w:afterAutospacing="0" w:line="52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附件3：</w:t>
      </w:r>
    </w:p>
    <w:p w14:paraId="3FB5E525">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Times New Roman" w:hAnsi="Times New Roman" w:eastAsia="方正小标宋简体" w:cs="Times New Roman"/>
          <w:b/>
          <w:bCs/>
          <w:color w:val="000000" w:themeColor="text1"/>
          <w:sz w:val="44"/>
          <w:szCs w:val="44"/>
          <w14:textFill>
            <w14:solidFill>
              <w14:schemeClr w14:val="tx1"/>
            </w14:solidFill>
          </w14:textFill>
        </w:rPr>
      </w:pPr>
    </w:p>
    <w:p w14:paraId="3316D869">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Times New Roman" w:hAnsi="Times New Roman" w:eastAsia="方正小标宋简体" w:cs="Times New Roman"/>
          <w:b/>
          <w:bCs/>
          <w:color w:val="000000" w:themeColor="text1"/>
          <w:sz w:val="44"/>
          <w:szCs w:val="44"/>
          <w14:textFill>
            <w14:solidFill>
              <w14:schemeClr w14:val="tx1"/>
            </w14:solidFill>
          </w14:textFill>
        </w:rPr>
      </w:pPr>
      <w:r>
        <w:rPr>
          <w:rFonts w:hint="default" w:ascii="Times New Roman" w:hAnsi="Times New Roman" w:eastAsia="方正小标宋简体" w:cs="Times New Roman"/>
          <w:b/>
          <w:bCs/>
          <w:color w:val="000000" w:themeColor="text1"/>
          <w:sz w:val="44"/>
          <w:szCs w:val="44"/>
          <w14:textFill>
            <w14:solidFill>
              <w14:schemeClr w14:val="tx1"/>
            </w14:solidFill>
          </w14:textFill>
        </w:rPr>
        <w:t>报聘人员诚信承诺书</w:t>
      </w:r>
    </w:p>
    <w:p w14:paraId="1C16ABB2">
      <w:pPr>
        <w:keepNext w:val="0"/>
        <w:keepLines w:val="0"/>
        <w:pageBreakBefore w:val="0"/>
        <w:widowControl w:val="0"/>
        <w:kinsoku/>
        <w:wordWrap w:val="0"/>
        <w:overflowPunct/>
        <w:topLinePunct w:val="0"/>
        <w:autoSpaceDE/>
        <w:autoSpaceDN/>
        <w:bidi w:val="0"/>
        <w:adjustRightInd/>
        <w:snapToGrid w:val="0"/>
        <w:spacing w:line="520" w:lineRule="exact"/>
        <w:jc w:val="right"/>
        <w:textAlignment w:val="auto"/>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编号</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w:t>
      </w:r>
    </w:p>
    <w:p w14:paraId="1E05A891">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Times New Roman" w:hAnsi="Times New Roman" w:cs="Times New Roman"/>
          <w:b/>
          <w:bCs/>
          <w:color w:val="000000" w:themeColor="text1"/>
          <w:sz w:val="24"/>
          <w:szCs w:val="24"/>
          <w:u w:val="single"/>
          <w14:textFill>
            <w14:solidFill>
              <w14:schemeClr w14:val="tx1"/>
            </w14:solidFill>
          </w14:textFill>
        </w:rPr>
      </w:pPr>
    </w:p>
    <w:p w14:paraId="45FD69D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本人自愿参加嘉峪关市双泉水利水电工程有限责任公司工作人员招聘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应</w:t>
      </w:r>
      <w:r>
        <w:rPr>
          <w:rFonts w:hint="default" w:ascii="Times New Roman" w:hAnsi="Times New Roman" w:eastAsia="仿宋_GB2312" w:cs="Times New Roman"/>
          <w:color w:val="000000" w:themeColor="text1"/>
          <w:sz w:val="32"/>
          <w:szCs w:val="32"/>
          <w14:textFill>
            <w14:solidFill>
              <w14:schemeClr w14:val="tx1"/>
            </w14:solidFill>
          </w14:textFill>
        </w:rPr>
        <w:t>试，已阅读招聘公告中的所有内容。在此郑重承诺如下：</w:t>
      </w:r>
    </w:p>
    <w:p w14:paraId="223832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一、保证报名时所提交的信息和证件等真实、准确、有效，如有虚假信息和造假行为，本人承担一切后果；</w:t>
      </w:r>
    </w:p>
    <w:p w14:paraId="1E093C3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二、自觉服从招聘单位的统一安排，接受工作人员的检查、监督和管理；</w:t>
      </w:r>
    </w:p>
    <w:p w14:paraId="6AF4633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、资格审查、体检以及考察公示过程中，如因不符合招聘公告中规定的相关条件及标准被取消资格，本人服从决定；</w:t>
      </w:r>
    </w:p>
    <w:p w14:paraId="5460698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、通讯工具保持畅通，确保招聘工作人员能及时联系到本人；如因通讯不畅造成后果，责任由本人承担；</w:t>
      </w:r>
    </w:p>
    <w:p w14:paraId="3F156C8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、本人已对本次招聘内容详细了解并理解工作岗位聘用形式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65ACC7B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p>
    <w:p w14:paraId="7188A49B">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对违反承诺所造成的后果，本人自愿承担相应责任。</w:t>
      </w:r>
    </w:p>
    <w:p w14:paraId="7F374D7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身份证号：</w:t>
      </w:r>
    </w:p>
    <w:p w14:paraId="7205FED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联系电话：</w:t>
      </w:r>
    </w:p>
    <w:p w14:paraId="5730155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签名：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日</w:t>
      </w:r>
    </w:p>
    <w:p w14:paraId="7385CAC1">
      <w:pPr>
        <w:keepNext w:val="0"/>
        <w:keepLines w:val="0"/>
        <w:pageBreakBefore w:val="0"/>
        <w:widowControl w:val="0"/>
        <w:tabs>
          <w:tab w:val="left" w:pos="6195"/>
        </w:tabs>
        <w:kinsoku/>
        <w:wordWrap/>
        <w:overflowPunct/>
        <w:topLinePunct w:val="0"/>
        <w:autoSpaceDE/>
        <w:autoSpaceDN/>
        <w:bidi w:val="0"/>
        <w:adjustRightInd/>
        <w:snapToGrid w:val="0"/>
        <w:spacing w:line="520" w:lineRule="exact"/>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p w14:paraId="2F6977C3">
      <w:pPr>
        <w:keepNext w:val="0"/>
        <w:keepLines w:val="0"/>
        <w:pageBreakBefore w:val="0"/>
        <w:widowControl w:val="0"/>
        <w:tabs>
          <w:tab w:val="left" w:pos="6195"/>
        </w:tabs>
        <w:kinsoku/>
        <w:wordWrap/>
        <w:overflowPunct/>
        <w:topLinePunct w:val="0"/>
        <w:autoSpaceDE/>
        <w:autoSpaceDN/>
        <w:bidi w:val="0"/>
        <w:adjustRightInd/>
        <w:snapToGrid w:val="0"/>
        <w:spacing w:line="520" w:lineRule="exact"/>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备注：此表连同报名表一同装入本人档案。</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A331C">
    <w:pPr>
      <w:pStyle w:val="3"/>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37621F">
                          <w:pPr>
                            <w:pStyle w:val="3"/>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- 7 -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3037621F">
                    <w:pPr>
                      <w:pStyle w:val="3"/>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- 7 -</w:t>
                    </w:r>
                    <w:r>
                      <w:rPr>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MTEyZjczM2QzMWY3M2ZlYjIxY2IwNGE3MjZhYTEifQ=="/>
  </w:docVars>
  <w:rsids>
    <w:rsidRoot w:val="006111C1"/>
    <w:rsid w:val="00036F9D"/>
    <w:rsid w:val="00087095"/>
    <w:rsid w:val="000A57C8"/>
    <w:rsid w:val="000E7C33"/>
    <w:rsid w:val="000F5645"/>
    <w:rsid w:val="00111D81"/>
    <w:rsid w:val="001C4073"/>
    <w:rsid w:val="001E36C6"/>
    <w:rsid w:val="0020638C"/>
    <w:rsid w:val="00226BAD"/>
    <w:rsid w:val="003303C4"/>
    <w:rsid w:val="003F0982"/>
    <w:rsid w:val="00480980"/>
    <w:rsid w:val="004849CC"/>
    <w:rsid w:val="004E5854"/>
    <w:rsid w:val="00575ABB"/>
    <w:rsid w:val="00583FE5"/>
    <w:rsid w:val="00585FB2"/>
    <w:rsid w:val="005F7BE3"/>
    <w:rsid w:val="006111C1"/>
    <w:rsid w:val="006D45AA"/>
    <w:rsid w:val="007064A8"/>
    <w:rsid w:val="00723833"/>
    <w:rsid w:val="007420EF"/>
    <w:rsid w:val="00757097"/>
    <w:rsid w:val="00757FD0"/>
    <w:rsid w:val="00770B55"/>
    <w:rsid w:val="007B6B4E"/>
    <w:rsid w:val="007E512B"/>
    <w:rsid w:val="008A3E67"/>
    <w:rsid w:val="008B1489"/>
    <w:rsid w:val="008B7D35"/>
    <w:rsid w:val="008E6C2F"/>
    <w:rsid w:val="009463B0"/>
    <w:rsid w:val="00A17B0B"/>
    <w:rsid w:val="00A57CAB"/>
    <w:rsid w:val="00A74C31"/>
    <w:rsid w:val="00AB4CCD"/>
    <w:rsid w:val="00BA5DC3"/>
    <w:rsid w:val="00C54811"/>
    <w:rsid w:val="00CD530C"/>
    <w:rsid w:val="00CE2A18"/>
    <w:rsid w:val="00CF3EFF"/>
    <w:rsid w:val="00D3193E"/>
    <w:rsid w:val="00D6563F"/>
    <w:rsid w:val="00D728CC"/>
    <w:rsid w:val="00E0691D"/>
    <w:rsid w:val="00E96D75"/>
    <w:rsid w:val="00EB6981"/>
    <w:rsid w:val="00F04425"/>
    <w:rsid w:val="00F97D19"/>
    <w:rsid w:val="00FA459D"/>
    <w:rsid w:val="00FF5744"/>
    <w:rsid w:val="01067C6D"/>
    <w:rsid w:val="01166096"/>
    <w:rsid w:val="011D2710"/>
    <w:rsid w:val="016F4DFC"/>
    <w:rsid w:val="01AA1A2D"/>
    <w:rsid w:val="020E16DE"/>
    <w:rsid w:val="02BB40C1"/>
    <w:rsid w:val="039C40DE"/>
    <w:rsid w:val="03E9610B"/>
    <w:rsid w:val="04024691"/>
    <w:rsid w:val="040F20B8"/>
    <w:rsid w:val="040F7A83"/>
    <w:rsid w:val="04A62212"/>
    <w:rsid w:val="04E90B5B"/>
    <w:rsid w:val="04ED3F34"/>
    <w:rsid w:val="05775725"/>
    <w:rsid w:val="05E77FF6"/>
    <w:rsid w:val="066A48A0"/>
    <w:rsid w:val="06D373CC"/>
    <w:rsid w:val="06E74EC7"/>
    <w:rsid w:val="07A84BEC"/>
    <w:rsid w:val="0814540D"/>
    <w:rsid w:val="08242C5A"/>
    <w:rsid w:val="08A96637"/>
    <w:rsid w:val="09075A53"/>
    <w:rsid w:val="09430A78"/>
    <w:rsid w:val="097D313D"/>
    <w:rsid w:val="0AA36B97"/>
    <w:rsid w:val="0C5E462B"/>
    <w:rsid w:val="0C84107C"/>
    <w:rsid w:val="0D4234FE"/>
    <w:rsid w:val="0D6303FE"/>
    <w:rsid w:val="0D735465"/>
    <w:rsid w:val="0E325320"/>
    <w:rsid w:val="0E9953A0"/>
    <w:rsid w:val="0EA15712"/>
    <w:rsid w:val="0F4A758D"/>
    <w:rsid w:val="0F8320AA"/>
    <w:rsid w:val="0F964860"/>
    <w:rsid w:val="10D36F84"/>
    <w:rsid w:val="11203B56"/>
    <w:rsid w:val="11A11244"/>
    <w:rsid w:val="11AF6FAF"/>
    <w:rsid w:val="11B236E4"/>
    <w:rsid w:val="123C59B3"/>
    <w:rsid w:val="12900868"/>
    <w:rsid w:val="13223BB5"/>
    <w:rsid w:val="13A044B3"/>
    <w:rsid w:val="13C17CEC"/>
    <w:rsid w:val="13D01C46"/>
    <w:rsid w:val="13F36DDD"/>
    <w:rsid w:val="14186D67"/>
    <w:rsid w:val="145A1CAE"/>
    <w:rsid w:val="148F3710"/>
    <w:rsid w:val="151A266A"/>
    <w:rsid w:val="15773A75"/>
    <w:rsid w:val="17916532"/>
    <w:rsid w:val="183D4D53"/>
    <w:rsid w:val="183F13B9"/>
    <w:rsid w:val="186456AA"/>
    <w:rsid w:val="18DF42F7"/>
    <w:rsid w:val="197331AD"/>
    <w:rsid w:val="1A505029"/>
    <w:rsid w:val="1AD962C4"/>
    <w:rsid w:val="1ADB734E"/>
    <w:rsid w:val="1B1E3942"/>
    <w:rsid w:val="1B4B7F41"/>
    <w:rsid w:val="1B987AE7"/>
    <w:rsid w:val="1BD52267"/>
    <w:rsid w:val="1BD86D5F"/>
    <w:rsid w:val="1C580D38"/>
    <w:rsid w:val="1C690D92"/>
    <w:rsid w:val="1CA27193"/>
    <w:rsid w:val="1DE2466D"/>
    <w:rsid w:val="1E25626A"/>
    <w:rsid w:val="1E7C2B42"/>
    <w:rsid w:val="1E880BD4"/>
    <w:rsid w:val="1ED27AA5"/>
    <w:rsid w:val="1EF32AD4"/>
    <w:rsid w:val="1F0B4A6A"/>
    <w:rsid w:val="20C91B14"/>
    <w:rsid w:val="20D2124A"/>
    <w:rsid w:val="20D4164C"/>
    <w:rsid w:val="20DB7151"/>
    <w:rsid w:val="20FD356C"/>
    <w:rsid w:val="213A47C0"/>
    <w:rsid w:val="21415C11"/>
    <w:rsid w:val="21D56297"/>
    <w:rsid w:val="23B26890"/>
    <w:rsid w:val="23E61ABF"/>
    <w:rsid w:val="24651B54"/>
    <w:rsid w:val="247B7A9C"/>
    <w:rsid w:val="25FA1F68"/>
    <w:rsid w:val="2620004E"/>
    <w:rsid w:val="26E54610"/>
    <w:rsid w:val="27BA0C1C"/>
    <w:rsid w:val="27C2333A"/>
    <w:rsid w:val="28163807"/>
    <w:rsid w:val="281F64BE"/>
    <w:rsid w:val="28461603"/>
    <w:rsid w:val="29CE019B"/>
    <w:rsid w:val="29CE1F49"/>
    <w:rsid w:val="29D357B2"/>
    <w:rsid w:val="2BA13879"/>
    <w:rsid w:val="2BB52C1D"/>
    <w:rsid w:val="2BF34188"/>
    <w:rsid w:val="2C044B47"/>
    <w:rsid w:val="2CF00CD4"/>
    <w:rsid w:val="2DE80FFE"/>
    <w:rsid w:val="2E152C11"/>
    <w:rsid w:val="2E7B3FD5"/>
    <w:rsid w:val="2EA91858"/>
    <w:rsid w:val="2EB66348"/>
    <w:rsid w:val="2EE416D4"/>
    <w:rsid w:val="2F040E29"/>
    <w:rsid w:val="2F9661DE"/>
    <w:rsid w:val="302D4AEA"/>
    <w:rsid w:val="304C231E"/>
    <w:rsid w:val="309D23E8"/>
    <w:rsid w:val="311A0833"/>
    <w:rsid w:val="319D5019"/>
    <w:rsid w:val="31A22F1A"/>
    <w:rsid w:val="31F46A75"/>
    <w:rsid w:val="324803BF"/>
    <w:rsid w:val="324E3C27"/>
    <w:rsid w:val="337870FC"/>
    <w:rsid w:val="3434487D"/>
    <w:rsid w:val="34C363A7"/>
    <w:rsid w:val="350B4052"/>
    <w:rsid w:val="35D73F34"/>
    <w:rsid w:val="365E1863"/>
    <w:rsid w:val="36F1546D"/>
    <w:rsid w:val="36FD5C1C"/>
    <w:rsid w:val="38236295"/>
    <w:rsid w:val="38B92017"/>
    <w:rsid w:val="38E2331B"/>
    <w:rsid w:val="395B7146"/>
    <w:rsid w:val="397A101A"/>
    <w:rsid w:val="3A3A5A22"/>
    <w:rsid w:val="3BE72D8C"/>
    <w:rsid w:val="3C6C2A49"/>
    <w:rsid w:val="3D291102"/>
    <w:rsid w:val="3E2E7003"/>
    <w:rsid w:val="3F4A7E6C"/>
    <w:rsid w:val="404843AC"/>
    <w:rsid w:val="406026AC"/>
    <w:rsid w:val="40BF2194"/>
    <w:rsid w:val="41521D07"/>
    <w:rsid w:val="420D6CA9"/>
    <w:rsid w:val="42AC0CD6"/>
    <w:rsid w:val="435117C9"/>
    <w:rsid w:val="43A56F13"/>
    <w:rsid w:val="43BE681F"/>
    <w:rsid w:val="43EB0430"/>
    <w:rsid w:val="442E798A"/>
    <w:rsid w:val="44E369E5"/>
    <w:rsid w:val="451707F1"/>
    <w:rsid w:val="458915CA"/>
    <w:rsid w:val="45D76BD1"/>
    <w:rsid w:val="45EA5C01"/>
    <w:rsid w:val="474E6739"/>
    <w:rsid w:val="478D57CE"/>
    <w:rsid w:val="47C54D69"/>
    <w:rsid w:val="4840005F"/>
    <w:rsid w:val="492C3827"/>
    <w:rsid w:val="494A3436"/>
    <w:rsid w:val="49584F34"/>
    <w:rsid w:val="49BA799D"/>
    <w:rsid w:val="4B3F299F"/>
    <w:rsid w:val="4BBA0128"/>
    <w:rsid w:val="4C3B4B33"/>
    <w:rsid w:val="4CA81A90"/>
    <w:rsid w:val="4D4952BF"/>
    <w:rsid w:val="4D671A9C"/>
    <w:rsid w:val="4E3A65B2"/>
    <w:rsid w:val="4E9626EB"/>
    <w:rsid w:val="4F1411E8"/>
    <w:rsid w:val="4FF4485A"/>
    <w:rsid w:val="4FFD3D1D"/>
    <w:rsid w:val="50151DD1"/>
    <w:rsid w:val="50485D02"/>
    <w:rsid w:val="50680152"/>
    <w:rsid w:val="507837EB"/>
    <w:rsid w:val="50827DE2"/>
    <w:rsid w:val="50AA00D0"/>
    <w:rsid w:val="510A120A"/>
    <w:rsid w:val="51720F68"/>
    <w:rsid w:val="519D207E"/>
    <w:rsid w:val="51A573EC"/>
    <w:rsid w:val="51F577C4"/>
    <w:rsid w:val="5226592B"/>
    <w:rsid w:val="52335EF8"/>
    <w:rsid w:val="52760CB1"/>
    <w:rsid w:val="52796647"/>
    <w:rsid w:val="529C2335"/>
    <w:rsid w:val="52E870F5"/>
    <w:rsid w:val="53037122"/>
    <w:rsid w:val="53C47D96"/>
    <w:rsid w:val="53F71F19"/>
    <w:rsid w:val="544113E6"/>
    <w:rsid w:val="551344CF"/>
    <w:rsid w:val="554C1DF1"/>
    <w:rsid w:val="561D4260"/>
    <w:rsid w:val="57302597"/>
    <w:rsid w:val="5740050B"/>
    <w:rsid w:val="57517B92"/>
    <w:rsid w:val="576537D6"/>
    <w:rsid w:val="57B91294"/>
    <w:rsid w:val="57C8373E"/>
    <w:rsid w:val="583354EA"/>
    <w:rsid w:val="59084281"/>
    <w:rsid w:val="594D25DB"/>
    <w:rsid w:val="59E44CEE"/>
    <w:rsid w:val="5AB142D9"/>
    <w:rsid w:val="5ADE7412"/>
    <w:rsid w:val="5B1B7DF5"/>
    <w:rsid w:val="5BB46942"/>
    <w:rsid w:val="5BCA7F13"/>
    <w:rsid w:val="5C6C78F9"/>
    <w:rsid w:val="5CA068A2"/>
    <w:rsid w:val="5D4326F2"/>
    <w:rsid w:val="5D691B8F"/>
    <w:rsid w:val="5D807967"/>
    <w:rsid w:val="5DB15864"/>
    <w:rsid w:val="5DB669A1"/>
    <w:rsid w:val="5E3873B6"/>
    <w:rsid w:val="5F7268F8"/>
    <w:rsid w:val="5FF11F12"/>
    <w:rsid w:val="603D1046"/>
    <w:rsid w:val="608E59B3"/>
    <w:rsid w:val="609445A3"/>
    <w:rsid w:val="619A5B86"/>
    <w:rsid w:val="61D7161C"/>
    <w:rsid w:val="62732375"/>
    <w:rsid w:val="62856942"/>
    <w:rsid w:val="62A96AD4"/>
    <w:rsid w:val="630022E6"/>
    <w:rsid w:val="63281E84"/>
    <w:rsid w:val="63757ED2"/>
    <w:rsid w:val="64023426"/>
    <w:rsid w:val="64634972"/>
    <w:rsid w:val="648D5F82"/>
    <w:rsid w:val="64F93617"/>
    <w:rsid w:val="65092F13"/>
    <w:rsid w:val="651421FF"/>
    <w:rsid w:val="654706C4"/>
    <w:rsid w:val="667C0D1D"/>
    <w:rsid w:val="675B55B3"/>
    <w:rsid w:val="67BF46A4"/>
    <w:rsid w:val="688D47A2"/>
    <w:rsid w:val="68BB5B55"/>
    <w:rsid w:val="691046B2"/>
    <w:rsid w:val="699445C7"/>
    <w:rsid w:val="6A135FCB"/>
    <w:rsid w:val="6BD050D2"/>
    <w:rsid w:val="6DD0287B"/>
    <w:rsid w:val="6DEC62E6"/>
    <w:rsid w:val="6DF623FD"/>
    <w:rsid w:val="6E6E0F92"/>
    <w:rsid w:val="6ECD554C"/>
    <w:rsid w:val="6FBC19A5"/>
    <w:rsid w:val="6FC713E3"/>
    <w:rsid w:val="700F0193"/>
    <w:rsid w:val="7060454A"/>
    <w:rsid w:val="706F07B2"/>
    <w:rsid w:val="70730722"/>
    <w:rsid w:val="70CF00AC"/>
    <w:rsid w:val="71DB64C4"/>
    <w:rsid w:val="71E527E1"/>
    <w:rsid w:val="72431DA3"/>
    <w:rsid w:val="72BB757F"/>
    <w:rsid w:val="72E377E9"/>
    <w:rsid w:val="73FB6A64"/>
    <w:rsid w:val="74BD640F"/>
    <w:rsid w:val="74CA5F84"/>
    <w:rsid w:val="74FD0430"/>
    <w:rsid w:val="75082888"/>
    <w:rsid w:val="751C1388"/>
    <w:rsid w:val="76B86E8E"/>
    <w:rsid w:val="7A996FD7"/>
    <w:rsid w:val="7B0027F6"/>
    <w:rsid w:val="7B8C6B3B"/>
    <w:rsid w:val="7C3E59B8"/>
    <w:rsid w:val="7D123DDD"/>
    <w:rsid w:val="7D133070"/>
    <w:rsid w:val="7D2A03BA"/>
    <w:rsid w:val="7D99109C"/>
    <w:rsid w:val="7DB50179"/>
    <w:rsid w:val="7DB60A17"/>
    <w:rsid w:val="7DEC44F3"/>
    <w:rsid w:val="7E5B6627"/>
    <w:rsid w:val="7E5E47BF"/>
    <w:rsid w:val="7E677663"/>
    <w:rsid w:val="7F2C0CD2"/>
    <w:rsid w:val="7F5B1C6E"/>
    <w:rsid w:val="7F667E5F"/>
    <w:rsid w:val="7F69574C"/>
    <w:rsid w:val="7F967F89"/>
    <w:rsid w:val="7FF52F0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11"/>
    </w:pPr>
    <w:rPr>
      <w:rFonts w:ascii="宋体" w:hAnsi="宋体" w:eastAsia="宋体" w:cs="宋体"/>
      <w:sz w:val="32"/>
      <w:szCs w:val="32"/>
      <w:lang w:val="zh-CN" w:eastAsia="zh-CN" w:bidi="zh-CN"/>
    </w:rPr>
  </w:style>
  <w:style w:type="paragraph" w:styleId="3">
    <w:name w:val="footer"/>
    <w:basedOn w:val="1"/>
    <w:link w:val="10"/>
    <w:autoRedefine/>
    <w:qFormat/>
    <w:uiPriority w:val="99"/>
    <w:pPr>
      <w:tabs>
        <w:tab w:val="center" w:pos="4153"/>
        <w:tab w:val="right" w:pos="8306"/>
      </w:tabs>
      <w:snapToGrid w:val="0"/>
      <w:jc w:val="left"/>
    </w:pPr>
    <w:rPr>
      <w:sz w:val="18"/>
      <w:szCs w:val="18"/>
    </w:rPr>
  </w:style>
  <w:style w:type="paragraph" w:styleId="4">
    <w:name w:val="header"/>
    <w:basedOn w:val="1"/>
    <w:link w:val="1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autoRedefine/>
    <w:qFormat/>
    <w:uiPriority w:val="99"/>
    <w:pPr>
      <w:spacing w:before="100" w:beforeAutospacing="1" w:after="100" w:afterAutospacing="1"/>
      <w:jc w:val="left"/>
    </w:pPr>
    <w:rPr>
      <w:kern w:val="0"/>
      <w:sz w:val="24"/>
      <w:szCs w:val="24"/>
    </w:rPr>
  </w:style>
  <w:style w:type="character" w:styleId="8">
    <w:name w:val="Strong"/>
    <w:basedOn w:val="7"/>
    <w:autoRedefine/>
    <w:qFormat/>
    <w:uiPriority w:val="99"/>
    <w:rPr>
      <w:b/>
      <w:bCs/>
    </w:rPr>
  </w:style>
  <w:style w:type="character" w:styleId="9">
    <w:name w:val="Hyperlink"/>
    <w:basedOn w:val="7"/>
    <w:qFormat/>
    <w:uiPriority w:val="0"/>
    <w:rPr>
      <w:color w:val="0000FF"/>
      <w:u w:val="single"/>
    </w:rPr>
  </w:style>
  <w:style w:type="character" w:customStyle="1" w:styleId="10">
    <w:name w:val="页脚 Char"/>
    <w:basedOn w:val="7"/>
    <w:link w:val="3"/>
    <w:autoRedefine/>
    <w:semiHidden/>
    <w:qFormat/>
    <w:uiPriority w:val="99"/>
    <w:rPr>
      <w:rFonts w:ascii="Calibri" w:hAnsi="Calibri" w:cs="Calibri"/>
      <w:sz w:val="18"/>
      <w:szCs w:val="18"/>
    </w:rPr>
  </w:style>
  <w:style w:type="character" w:customStyle="1" w:styleId="11">
    <w:name w:val="页眉 Char"/>
    <w:basedOn w:val="7"/>
    <w:link w:val="4"/>
    <w:autoRedefine/>
    <w:semiHidden/>
    <w:qFormat/>
    <w:uiPriority w:val="99"/>
    <w:rPr>
      <w:rFonts w:ascii="Calibri" w:hAnsi="Calibri" w:cs="Calibri"/>
      <w:sz w:val="18"/>
      <w:szCs w:val="18"/>
    </w:rPr>
  </w:style>
  <w:style w:type="paragraph" w:customStyle="1" w:styleId="12">
    <w:name w:val="p15"/>
    <w:basedOn w:val="1"/>
    <w:autoRedefine/>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335</Words>
  <Characters>335</Characters>
  <Lines>29</Lines>
  <Paragraphs>8</Paragraphs>
  <TotalTime>17</TotalTime>
  <ScaleCrop>false</ScaleCrop>
  <LinksUpToDate>false</LinksUpToDate>
  <CharactersWithSpaces>339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2022-06-06T08:32:00Z</dcterms:created>
  <dc:creator>Administrator</dc:creator>
  <cp:lastModifiedBy>ぃ_♔       Important T°</cp:lastModifiedBy>
  <cp:lastPrinted>2024-08-20T03:40:00Z</cp:lastPrinted>
  <dcterms:modified xsi:type="dcterms:W3CDTF">2024-08-20T08:47:17Z</dcterms:modified>
  <dc:title>嘉峪关市双泉水利水电工程有限责任公司公开招聘工作人员公告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AD07E729ABDE41189532DC6ADE1E1E0B_13</vt:lpwstr>
  </property>
</Properties>
</file>