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66B57">
      <w:pPr>
        <w:ind w:firstLine="562" w:firstLineChars="200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附件一： </w:t>
      </w:r>
    </w:p>
    <w:p w14:paraId="3E86A59B">
      <w:pPr>
        <w:jc w:val="center"/>
        <w:rPr>
          <w:spacing w:val="-11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商丘市202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  <w:t>事业单位招聘高层次人才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报名表</w:t>
      </w:r>
    </w:p>
    <w:bookmarkEnd w:id="0"/>
    <w:tbl>
      <w:tblPr>
        <w:tblStyle w:val="4"/>
        <w:tblW w:w="4997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756"/>
        <w:gridCol w:w="474"/>
        <w:gridCol w:w="671"/>
        <w:gridCol w:w="387"/>
        <w:gridCol w:w="453"/>
        <w:gridCol w:w="56"/>
        <w:gridCol w:w="445"/>
        <w:gridCol w:w="257"/>
        <w:gridCol w:w="213"/>
        <w:gridCol w:w="525"/>
        <w:gridCol w:w="1153"/>
        <w:gridCol w:w="262"/>
        <w:gridCol w:w="458"/>
        <w:gridCol w:w="1301"/>
      </w:tblGrid>
      <w:tr w14:paraId="5F456D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E352FD">
            <w:pPr>
              <w:spacing w:line="300" w:lineRule="exact"/>
              <w:jc w:val="distribut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72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D95203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2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B400C8"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性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别</w:t>
            </w:r>
          </w:p>
        </w:tc>
        <w:tc>
          <w:tcPr>
            <w:tcW w:w="56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81094A">
            <w:pPr>
              <w:spacing w:line="300" w:lineRule="exact"/>
              <w:jc w:val="distribute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8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7CAC5B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出生年月日</w:t>
            </w:r>
          </w:p>
        </w:tc>
        <w:tc>
          <w:tcPr>
            <w:tcW w:w="83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F14D5F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2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091B68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</w:tc>
      </w:tr>
      <w:tr w14:paraId="01C881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75A366">
            <w:pPr>
              <w:spacing w:line="300" w:lineRule="exact"/>
              <w:jc w:val="distribut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72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21E1E2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2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626DC6"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  治</w:t>
            </w:r>
          </w:p>
          <w:p w14:paraId="1D834F6B"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面  貌</w:t>
            </w:r>
          </w:p>
        </w:tc>
        <w:tc>
          <w:tcPr>
            <w:tcW w:w="56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D48779">
            <w:pPr>
              <w:spacing w:line="300" w:lineRule="exact"/>
              <w:jc w:val="distribute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8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3005D3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籍 贯</w:t>
            </w:r>
          </w:p>
        </w:tc>
        <w:tc>
          <w:tcPr>
            <w:tcW w:w="83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A6F8D7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2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8B9778"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6811F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A8DE52">
            <w:pPr>
              <w:spacing w:line="300" w:lineRule="exact"/>
              <w:jc w:val="distribut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</w:t>
            </w:r>
          </w:p>
          <w:p w14:paraId="1769921C">
            <w:pPr>
              <w:spacing w:line="300" w:lineRule="exact"/>
              <w:jc w:val="distribut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院校</w:t>
            </w:r>
          </w:p>
        </w:tc>
        <w:tc>
          <w:tcPr>
            <w:tcW w:w="1116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27231A">
            <w:pPr>
              <w:spacing w:line="300" w:lineRule="exact"/>
              <w:jc w:val="distribute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9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DC3B3A">
            <w:pPr>
              <w:spacing w:line="300" w:lineRule="exact"/>
              <w:jc w:val="distribut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878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CF4D1A">
            <w:pPr>
              <w:spacing w:line="300" w:lineRule="exact"/>
              <w:jc w:val="distribute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BB1250"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</w:rPr>
              <w:t>所  学</w:t>
            </w:r>
          </w:p>
          <w:p w14:paraId="5678EDEE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</w:rPr>
              <w:t>专  业</w:t>
            </w:r>
          </w:p>
        </w:tc>
        <w:tc>
          <w:tcPr>
            <w:tcW w:w="103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198E92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39D40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D71964">
            <w:pPr>
              <w:spacing w:line="300" w:lineRule="exact"/>
              <w:jc w:val="distribut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学历</w:t>
            </w:r>
          </w:p>
        </w:tc>
        <w:tc>
          <w:tcPr>
            <w:tcW w:w="4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DB30DF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7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D595FF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  位</w:t>
            </w:r>
          </w:p>
        </w:tc>
        <w:tc>
          <w:tcPr>
            <w:tcW w:w="49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A1E49B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78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21AF39B1">
            <w:pPr>
              <w:spacing w:line="300" w:lineRule="exact"/>
              <w:jc w:val="distribute"/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63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182BE3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EB254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9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F19CE0">
            <w:pPr>
              <w:spacing w:line="300" w:lineRule="exact"/>
              <w:jc w:val="distribut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1610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AEB5DE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7D1AD3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8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9322E5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89815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1093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3BFF7A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报考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单位及</w:t>
            </w:r>
          </w:p>
          <w:p w14:paraId="0B308AFA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岗位</w:t>
            </w:r>
          </w:p>
        </w:tc>
        <w:tc>
          <w:tcPr>
            <w:tcW w:w="67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59718EA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26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090DF7E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报考岗位代码</w:t>
            </w:r>
          </w:p>
        </w:tc>
        <w:tc>
          <w:tcPr>
            <w:tcW w:w="537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0124636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8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A185E65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职称证书情况</w:t>
            </w:r>
          </w:p>
        </w:tc>
        <w:tc>
          <w:tcPr>
            <w:tcW w:w="763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22C01C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11D14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</w:trPr>
        <w:tc>
          <w:tcPr>
            <w:tcW w:w="109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F32EFA4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简     历      （从初中阶段填起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且无断档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）</w:t>
            </w:r>
          </w:p>
        </w:tc>
        <w:tc>
          <w:tcPr>
            <w:tcW w:w="3906" w:type="pct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CB5C0F"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BE8BE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093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DBAA01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考生确认</w:t>
            </w:r>
          </w:p>
          <w:p w14:paraId="438776A3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签字</w:t>
            </w:r>
          </w:p>
        </w:tc>
        <w:tc>
          <w:tcPr>
            <w:tcW w:w="3906" w:type="pct"/>
            <w:gridSpan w:val="1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CCB9830">
            <w:pPr>
              <w:spacing w:line="300" w:lineRule="exact"/>
              <w:ind w:left="2829" w:leftChars="1347" w:right="56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641CAF3F">
            <w:pPr>
              <w:spacing w:line="300" w:lineRule="exact"/>
              <w:ind w:right="56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</w:t>
            </w:r>
          </w:p>
          <w:p w14:paraId="2A5C2847">
            <w:pPr>
              <w:spacing w:line="300" w:lineRule="exact"/>
              <w:ind w:right="56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</w:t>
            </w:r>
          </w:p>
          <w:p w14:paraId="483814BD">
            <w:pPr>
              <w:spacing w:line="300" w:lineRule="exact"/>
              <w:ind w:right="560" w:firstLine="2640" w:firstLineChars="1100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（签名）：</w:t>
            </w:r>
          </w:p>
          <w:p w14:paraId="6F30E67C">
            <w:pPr>
              <w:spacing w:line="300" w:lineRule="exact"/>
              <w:ind w:right="560" w:firstLine="3360" w:firstLineChars="14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E492C58">
            <w:pPr>
              <w:spacing w:line="300" w:lineRule="exact"/>
              <w:ind w:right="560" w:firstLine="3360" w:firstLineChars="14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年  月  日</w:t>
            </w:r>
          </w:p>
        </w:tc>
      </w:tr>
      <w:tr w14:paraId="3E720E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93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42D5CF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  注</w:t>
            </w:r>
          </w:p>
        </w:tc>
        <w:tc>
          <w:tcPr>
            <w:tcW w:w="3906" w:type="pct"/>
            <w:gridSpan w:val="1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7464449">
            <w:pPr>
              <w:spacing w:line="30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10405127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OWZmZjQxNmM0YmM5NmY2Y2VjMTkwZTZhY2QxZjEifQ=="/>
  </w:docVars>
  <w:rsids>
    <w:rsidRoot w:val="0BBFB093"/>
    <w:rsid w:val="090063AE"/>
    <w:rsid w:val="0BBFB093"/>
    <w:rsid w:val="14E1788D"/>
    <w:rsid w:val="1FE95429"/>
    <w:rsid w:val="26E054C2"/>
    <w:rsid w:val="27C13545"/>
    <w:rsid w:val="296B10B3"/>
    <w:rsid w:val="2B2B6F28"/>
    <w:rsid w:val="34343BA5"/>
    <w:rsid w:val="34F87471"/>
    <w:rsid w:val="36DAFCEF"/>
    <w:rsid w:val="389056AA"/>
    <w:rsid w:val="3AAF1923"/>
    <w:rsid w:val="3BDB2A19"/>
    <w:rsid w:val="42CA554C"/>
    <w:rsid w:val="441D4F0D"/>
    <w:rsid w:val="45FC3543"/>
    <w:rsid w:val="4CA9155B"/>
    <w:rsid w:val="59AF294E"/>
    <w:rsid w:val="5D5FB573"/>
    <w:rsid w:val="5EF7F739"/>
    <w:rsid w:val="5F7F7164"/>
    <w:rsid w:val="5FFF27DE"/>
    <w:rsid w:val="62450E83"/>
    <w:rsid w:val="68E00D76"/>
    <w:rsid w:val="68FE2D99"/>
    <w:rsid w:val="6FF72B1D"/>
    <w:rsid w:val="70EBE795"/>
    <w:rsid w:val="735E426D"/>
    <w:rsid w:val="7DB14339"/>
    <w:rsid w:val="7DF86147"/>
    <w:rsid w:val="7EAF5C7C"/>
    <w:rsid w:val="7EE912B4"/>
    <w:rsid w:val="7F7E7CF8"/>
    <w:rsid w:val="AFFDFE4C"/>
    <w:rsid w:val="B7AB9A01"/>
    <w:rsid w:val="B99FFC77"/>
    <w:rsid w:val="B9FEE4C7"/>
    <w:rsid w:val="BFF75A7F"/>
    <w:rsid w:val="BFFD3EBD"/>
    <w:rsid w:val="DDEF20A9"/>
    <w:rsid w:val="DEB3206F"/>
    <w:rsid w:val="DF7B7C54"/>
    <w:rsid w:val="E116D63A"/>
    <w:rsid w:val="EEFFDF80"/>
    <w:rsid w:val="EF6F2A91"/>
    <w:rsid w:val="F38F39C0"/>
    <w:rsid w:val="FCDCC2ED"/>
    <w:rsid w:val="FF6F760B"/>
    <w:rsid w:val="FF7681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118</Characters>
  <Lines>0</Lines>
  <Paragraphs>0</Paragraphs>
  <TotalTime>58</TotalTime>
  <ScaleCrop>false</ScaleCrop>
  <LinksUpToDate>false</LinksUpToDate>
  <CharactersWithSpaces>179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2023-09-02T17:27:00Z</dcterms:created>
  <dc:creator>huawei</dc:creator>
  <cp:lastModifiedBy>JOY</cp:lastModifiedBy>
  <cp:lastPrinted>2023-10-13T02:13:00Z</cp:lastPrinted>
  <dcterms:modified xsi:type="dcterms:W3CDTF">2024-08-24T05:35:22Z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01B18C34E053474AB05164DD94361B7F_13</vt:lpwstr>
  </property>
</Properties>
</file>