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930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" w:eastAsia="zh-CN"/>
        </w:rPr>
        <w:t>赣州市</w:t>
      </w:r>
      <w:r>
        <w:rPr>
          <w:rFonts w:hint="eastAsia"/>
          <w:b/>
          <w:bCs/>
          <w:sz w:val="32"/>
          <w:szCs w:val="40"/>
          <w:lang w:val="en-US" w:eastAsia="zh-CN"/>
        </w:rPr>
        <w:t>2024年拟招募“三支一扶”人员名单</w:t>
      </w:r>
    </w:p>
    <w:p w14:paraId="6EE3897C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246人</w:t>
      </w:r>
      <w:r>
        <w:rPr>
          <w:rFonts w:hint="eastAsia"/>
          <w:b/>
          <w:bCs/>
          <w:sz w:val="32"/>
          <w:szCs w:val="40"/>
          <w:lang w:val="en-US" w:eastAsia="zh-CN"/>
        </w:rPr>
        <w:t>）</w:t>
      </w:r>
    </w:p>
    <w:p w14:paraId="787F540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一、章贡区（3人）</w:t>
      </w:r>
    </w:p>
    <w:p w14:paraId="26BBC8C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雷凤、何冬兰、郭彩虹</w:t>
      </w:r>
    </w:p>
    <w:p w14:paraId="4A9B9043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二、赣县区（9人）</w:t>
      </w:r>
    </w:p>
    <w:p w14:paraId="1E7E0C5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邝珍莹、熊艳倩、赖小超</w:t>
      </w:r>
    </w:p>
    <w:p w14:paraId="5FC61E8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韩倩、李慧、李昊原</w:t>
      </w:r>
    </w:p>
    <w:p w14:paraId="3E9A17D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顾卓凡、练志豪、曾苏</w:t>
      </w:r>
    </w:p>
    <w:p w14:paraId="0FFDF23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三、南康区（31人）</w:t>
      </w:r>
    </w:p>
    <w:p w14:paraId="60B9708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刘晓庆、李毓梅、张蕊蕾、叶艳婷、邱春清</w:t>
      </w:r>
    </w:p>
    <w:p w14:paraId="2F76670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谢镇、钟宏斌、李辉、钟诺英、刘美慧、陈强、黄仙霞、刘甜、蒙象利、何美红、曾蓉、刘玉凤、肖丽芳、谢惠萍、黄凯军、刘蘭涛</w:t>
      </w:r>
    </w:p>
    <w:p w14:paraId="4A2BBD9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刘芳亘、刘晴、黄紫娴、赖怡璐、张勤博</w:t>
      </w:r>
    </w:p>
    <w:p w14:paraId="0B0A22FB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陈子瑜、韩系中、符誉轩、张健丽、马月凤</w:t>
      </w:r>
    </w:p>
    <w:p w14:paraId="1D0F5C6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四、信丰县（17人）</w:t>
      </w:r>
    </w:p>
    <w:p w14:paraId="5300315E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支教：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田丰源、卢普春、黄蕾、黄佳怡、赖允慧、何明瑾、吴悦、邓娟娟、张飞、张观海、万君</w:t>
      </w:r>
    </w:p>
    <w:p w14:paraId="5A87CE8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刘祺、邹惠东</w:t>
      </w:r>
    </w:p>
    <w:p w14:paraId="4432C1A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袁国珍、朱婷婷</w:t>
      </w:r>
    </w:p>
    <w:p w14:paraId="2F578A8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刘位名、李江华</w:t>
      </w:r>
    </w:p>
    <w:p w14:paraId="5882BB1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五、大余县（10人）</w:t>
      </w:r>
    </w:p>
    <w:p w14:paraId="301BE850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王振东</w:t>
      </w:r>
    </w:p>
    <w:p w14:paraId="5702A91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董隽、朱怡洁</w:t>
      </w:r>
    </w:p>
    <w:p w14:paraId="2891C28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邓涛涛</w:t>
      </w:r>
    </w:p>
    <w:p w14:paraId="49690F1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廖虹艳、王倩茹、朱颖、包招娣、何雨珊</w:t>
      </w:r>
    </w:p>
    <w:p w14:paraId="3052E8BE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林业：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彭友荣</w:t>
      </w:r>
    </w:p>
    <w:p w14:paraId="02A9B28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六、上犹县（8人）</w:t>
      </w:r>
    </w:p>
    <w:p w14:paraId="57572CD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刘德美</w:t>
      </w:r>
    </w:p>
    <w:p w14:paraId="5509523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何圣、胡慧敏、郭雪琴</w:t>
      </w:r>
    </w:p>
    <w:p w14:paraId="199FBD7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蔡怡</w:t>
      </w:r>
    </w:p>
    <w:p w14:paraId="30954AEE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何仁旺</w:t>
      </w:r>
    </w:p>
    <w:p w14:paraId="3A0D696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张洪燕、黄翠云</w:t>
      </w:r>
    </w:p>
    <w:p w14:paraId="4E8E0EE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七、崇义县（17人）</w:t>
      </w:r>
    </w:p>
    <w:p w14:paraId="3985B42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刘敏、钟芳泉、黄玉婷</w:t>
      </w:r>
    </w:p>
    <w:p w14:paraId="64B5D76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钟小娜、黄欣、刘嘉钰、曾令花、田晓云、曾维芳、李跃兵</w:t>
      </w:r>
    </w:p>
    <w:p w14:paraId="4E4EE5E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刘道东、徐龙凤、吴美芹、李建勋、胡华曦、谢众、钟坤</w:t>
      </w:r>
    </w:p>
    <w:p w14:paraId="352FCB2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八、安远县（13人）</w:t>
      </w:r>
    </w:p>
    <w:p w14:paraId="74B04697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魏明堃、杜美玲、蔡松秀、廖伟明、曾扬、袁川、赖美灵、赖燕、王秀平、王海锋、欧阳龙珠</w:t>
      </w:r>
    </w:p>
    <w:p w14:paraId="79309CD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谢玲芳、胡小萍</w:t>
      </w:r>
    </w:p>
    <w:p w14:paraId="358F36D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九、龙南市（18人）</w:t>
      </w:r>
    </w:p>
    <w:p w14:paraId="0226F4A9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凌寒、廖书文、赖姝婧</w:t>
      </w:r>
    </w:p>
    <w:p w14:paraId="647293C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林屿、赖钰欣、唐莹、廖海锋、廖海伦</w:t>
      </w:r>
    </w:p>
    <w:p w14:paraId="27B451E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廖洋、崔博文、刘英</w:t>
      </w:r>
    </w:p>
    <w:p w14:paraId="647D37D9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黄红、廖琪芸、吴玉婷、吴微</w:t>
      </w:r>
    </w:p>
    <w:p w14:paraId="3E56D60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林业：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张美秀、刘子豪、郭琳</w:t>
      </w:r>
    </w:p>
    <w:p w14:paraId="2410DBFB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十、全南县（5人）</w:t>
      </w:r>
    </w:p>
    <w:p w14:paraId="0A2AAB72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周安妮</w:t>
      </w:r>
    </w:p>
    <w:p w14:paraId="15131B2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袁欢</w:t>
      </w:r>
    </w:p>
    <w:p w14:paraId="5020DBF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陈世琳</w:t>
      </w:r>
    </w:p>
    <w:p w14:paraId="56444D8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黄建梅</w:t>
      </w:r>
    </w:p>
    <w:p w14:paraId="78CD41C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林业：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李尊</w:t>
      </w:r>
    </w:p>
    <w:p w14:paraId="24EE6F07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十一、定南县（9人）</w:t>
      </w:r>
    </w:p>
    <w:p w14:paraId="6FF81C9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温胜朋、温硕、车露海</w:t>
      </w:r>
    </w:p>
    <w:p w14:paraId="47B90D3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张应娴、钟舒静</w:t>
      </w:r>
    </w:p>
    <w:p w14:paraId="6EA717B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刁志炜</w:t>
      </w:r>
    </w:p>
    <w:p w14:paraId="1CD03ABB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胡逸民、钟楚</w:t>
      </w:r>
    </w:p>
    <w:p w14:paraId="6BCB736B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林业：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张晶晶</w:t>
      </w:r>
    </w:p>
    <w:p w14:paraId="70416A8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十二、兴国县（16人）</w:t>
      </w:r>
    </w:p>
    <w:p w14:paraId="0B5880A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支教：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林忻、李荣敏、黄伟明、贺紫怡、陈根龙、晏琨、鲁禄成、宋黎明</w:t>
      </w:r>
    </w:p>
    <w:p w14:paraId="24379B87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李楠</w:t>
      </w:r>
    </w:p>
    <w:p w14:paraId="18E303F9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陈婷婷、陈宣虎、陈丽</w:t>
      </w:r>
    </w:p>
    <w:p w14:paraId="43CFC843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黄田林、廖欣平、张高生</w:t>
      </w:r>
    </w:p>
    <w:p w14:paraId="3D92CDE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邹宗南</w:t>
      </w:r>
    </w:p>
    <w:p w14:paraId="5E35151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十三、宁都县（15人）</w:t>
      </w:r>
    </w:p>
    <w:p w14:paraId="55AE16EB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彭嘉豪、刘龙标、龚辉辉</w:t>
      </w:r>
    </w:p>
    <w:p w14:paraId="5D5E18B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黄裕芳、肖凤、方扬、朱云峰、邱艳、陈桂媛</w:t>
      </w:r>
    </w:p>
    <w:p w14:paraId="4FFA95AE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夏军、陈舒、黄舒豪</w:t>
      </w:r>
    </w:p>
    <w:p w14:paraId="22E63B67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刘菊萍、黄璐瑶、李昊铭</w:t>
      </w:r>
    </w:p>
    <w:p w14:paraId="5535D12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十四、于都县（10人）</w:t>
      </w:r>
    </w:p>
    <w:p w14:paraId="6E46C15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古贵昌、丁嘉洪、温橼辉、朱迅</w:t>
      </w:r>
    </w:p>
    <w:p w14:paraId="364CA4CE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严华珍、曾衍丰</w:t>
      </w:r>
    </w:p>
    <w:p w14:paraId="69EFE0C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余慧伶、刘培生</w:t>
      </w:r>
    </w:p>
    <w:p w14:paraId="5B673EB0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钟健、华玲玲</w:t>
      </w:r>
    </w:p>
    <w:p w14:paraId="3A33642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十五、瑞金市（16人）</w:t>
      </w:r>
    </w:p>
    <w:p w14:paraId="45505FFB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王燕、江美琳、陈小梅</w:t>
      </w:r>
    </w:p>
    <w:p w14:paraId="56551F1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沈锦鹏、邱从昱、曾欢欢</w:t>
      </w:r>
    </w:p>
    <w:p w14:paraId="2B5B03C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曾城峰、苏朋、黄一鸣</w:t>
      </w:r>
    </w:p>
    <w:p w14:paraId="0BB75C2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黄星兴、胡伟明、刘琳熙、钟成</w:t>
      </w:r>
    </w:p>
    <w:p w14:paraId="0BCFA26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林业：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奚瑞林、刘志平、周颖飞</w:t>
      </w:r>
    </w:p>
    <w:p w14:paraId="6AF993C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十六、会昌县（25人）</w:t>
      </w:r>
    </w:p>
    <w:p w14:paraId="15FF22C0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彭琦峰、刘培松、王凯琳、王启培</w:t>
      </w:r>
    </w:p>
    <w:p w14:paraId="1073178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池燕鑫、郭恒杰、胡桂芳、蓝金山、余健</w:t>
      </w:r>
    </w:p>
    <w:p w14:paraId="6C0C0D49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陈标、谢建莹、梁彬、洪九发</w:t>
      </w:r>
    </w:p>
    <w:p w14:paraId="33F568A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蓝丽萍、曾子恒、汤羽珊、刘睿、严卉媛、张世纪、邱彦炫、邹婷婷</w:t>
      </w:r>
    </w:p>
    <w:p w14:paraId="53FBA0C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林业：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谢瑶、龙明兰、钟丽萍、胡文凭</w:t>
      </w:r>
    </w:p>
    <w:p w14:paraId="08A21C1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十七、寻乌县（16人）</w:t>
      </w:r>
    </w:p>
    <w:p w14:paraId="3138C72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刘晨、廖鹏、罗新源、吴明莉</w:t>
      </w:r>
    </w:p>
    <w:p w14:paraId="3EE621D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帮扶乡村振兴：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谢慧、韩先兆、黄李倓</w:t>
      </w:r>
    </w:p>
    <w:p w14:paraId="1C4907A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彭童、凌信、蓝女斐</w:t>
      </w:r>
    </w:p>
    <w:p w14:paraId="6381FB5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就业和社保：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谢文婷、胡荟婷、揭丽媛</w:t>
      </w:r>
    </w:p>
    <w:p w14:paraId="35A7C25C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林业：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徐锦烨、叶泰喜、肖桂凤</w:t>
      </w:r>
    </w:p>
    <w:p w14:paraId="7B1A3247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十八、石城县（4人）</w:t>
      </w:r>
    </w:p>
    <w:p w14:paraId="32A90C46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赖思华</w:t>
      </w:r>
    </w:p>
    <w:p w14:paraId="633129C1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黄娟、范焰梅</w:t>
      </w:r>
    </w:p>
    <w:p w14:paraId="78095DC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林业：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蔡刘卉子</w:t>
      </w:r>
    </w:p>
    <w:p w14:paraId="1638D35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十九、赣州经开区（2人）</w:t>
      </w:r>
    </w:p>
    <w:p w14:paraId="43BCFD85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支农：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王仁杰、张睿轩</w:t>
      </w:r>
    </w:p>
    <w:p w14:paraId="2012B720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二十、蓉江新区（2人）</w:t>
      </w:r>
    </w:p>
    <w:p w14:paraId="364BE55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支教：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黄娜</w:t>
      </w:r>
    </w:p>
    <w:p w14:paraId="04297344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支医：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刘丽霞</w:t>
      </w:r>
    </w:p>
    <w:p w14:paraId="1D91A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C6A9"/>
    <w:rsid w:val="0C742400"/>
    <w:rsid w:val="3BFBC6A9"/>
    <w:rsid w:val="43CF3F11"/>
    <w:rsid w:val="7C663DCB"/>
    <w:rsid w:val="AFEB6564"/>
    <w:rsid w:val="BF7F5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1387</Words>
  <Characters>1404</Characters>
  <Lines>0</Lines>
  <Paragraphs>0</Paragraphs>
  <TotalTime>12.3333333333333</TotalTime>
  <ScaleCrop>false</ScaleCrop>
  <LinksUpToDate>false</LinksUpToDate>
  <CharactersWithSpaces>1404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2024-08-22T10:39:00Z</dcterms:created>
  <dc:creator>user</dc:creator>
  <cp:lastModifiedBy>钟英芳</cp:lastModifiedBy>
  <cp:lastPrinted>2024-08-23T16:56:01Z</cp:lastPrinted>
  <dcterms:modified xsi:type="dcterms:W3CDTF">2024-08-23T12:59:32Z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4BB501E267B54730AA0FF39757CABD74_13</vt:lpwstr>
  </property>
</Properties>
</file>