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体 检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一、体检前3天，注意饮食，勿食过于油腻、不易消化的食物，不饮酒，不要吃对肝脏、肾脏功能有损害的药物（如长期服用药物者，须带上，可检后服，忌</w:t>
      </w:r>
      <w:r>
        <w:rPr>
          <w:rFonts w:hint="eastAsia" w:ascii="仿宋_GB2312" w:eastAsia="仿宋_GB2312" w:hAnsiTheme="majorEastAsia"/>
          <w:sz w:val="32"/>
          <w:szCs w:val="32"/>
        </w:rPr>
        <w:t>冒然停药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二、体检前一天的晚上8点钟后避免进食和剧烈运动，保持充足的睡眠；体检当日晨起禁食、禁水。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三、注意保持血压的稳定；慢性病患者长期用药者不可随意停药，体检时要告知医生所服药物。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四、体检必须保证是本人体检，不能替检！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五、体检当日请穿休闲服，穿方便鞋袜；不要穿连衣裙、连裤袜；不要化妆及佩戴首饰，若平时佩戴眼镜，一定要戴眼镜体检。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六、进行泌尿系（肾、膀胱、前列腺）和妇科B超检查，请保持膀胱适量充盈（憋尿）。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七、女士请注意：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妇科检查前请排空尿液。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女性体检请避开月经期；如正在体检，请勿留取尿液检查及妇科检查，女性例假期间不做CA125、肿瘤标志物六项（抽血项目），月经期干净三天后再补作检查。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孕妇避免做放射性检查及妇科内诊检查。</w:t>
      </w:r>
    </w:p>
    <w:sectPr>
      <w:pgSz w:w="11906" w:h="16838"/>
      <w:pgMar w:top="192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FD9"/>
    <w:rsid w:val="00020114"/>
    <w:rsid w:val="00025B08"/>
    <w:rsid w:val="00026341"/>
    <w:rsid w:val="00067047"/>
    <w:rsid w:val="000731DD"/>
    <w:rsid w:val="00084912"/>
    <w:rsid w:val="00093D10"/>
    <w:rsid w:val="000C1B52"/>
    <w:rsid w:val="000E6B4D"/>
    <w:rsid w:val="0011039D"/>
    <w:rsid w:val="00120AEC"/>
    <w:rsid w:val="00131D97"/>
    <w:rsid w:val="00141A47"/>
    <w:rsid w:val="00144791"/>
    <w:rsid w:val="00147CE7"/>
    <w:rsid w:val="00154969"/>
    <w:rsid w:val="00163E21"/>
    <w:rsid w:val="001A78C6"/>
    <w:rsid w:val="001C0B28"/>
    <w:rsid w:val="001D6ACB"/>
    <w:rsid w:val="001E6029"/>
    <w:rsid w:val="001F3C7E"/>
    <w:rsid w:val="001F55D3"/>
    <w:rsid w:val="001F6FC3"/>
    <w:rsid w:val="00201BAC"/>
    <w:rsid w:val="0020362B"/>
    <w:rsid w:val="002175CC"/>
    <w:rsid w:val="00232BAC"/>
    <w:rsid w:val="002415CF"/>
    <w:rsid w:val="00243E76"/>
    <w:rsid w:val="00260DBF"/>
    <w:rsid w:val="0027024B"/>
    <w:rsid w:val="002719CE"/>
    <w:rsid w:val="00274EB3"/>
    <w:rsid w:val="00306419"/>
    <w:rsid w:val="003073D6"/>
    <w:rsid w:val="00321B44"/>
    <w:rsid w:val="00336F32"/>
    <w:rsid w:val="00352693"/>
    <w:rsid w:val="00363DAD"/>
    <w:rsid w:val="00372FD9"/>
    <w:rsid w:val="00376051"/>
    <w:rsid w:val="00391331"/>
    <w:rsid w:val="003A54E3"/>
    <w:rsid w:val="003B01D4"/>
    <w:rsid w:val="003B33DB"/>
    <w:rsid w:val="003C46C0"/>
    <w:rsid w:val="003D2C20"/>
    <w:rsid w:val="003E031C"/>
    <w:rsid w:val="003E6683"/>
    <w:rsid w:val="003F0D61"/>
    <w:rsid w:val="003F12CC"/>
    <w:rsid w:val="003F4762"/>
    <w:rsid w:val="00405189"/>
    <w:rsid w:val="00416E45"/>
    <w:rsid w:val="004177F7"/>
    <w:rsid w:val="00451111"/>
    <w:rsid w:val="0045258D"/>
    <w:rsid w:val="004570E1"/>
    <w:rsid w:val="004660AB"/>
    <w:rsid w:val="00475905"/>
    <w:rsid w:val="0047728B"/>
    <w:rsid w:val="00483DF0"/>
    <w:rsid w:val="004A1A74"/>
    <w:rsid w:val="004A608C"/>
    <w:rsid w:val="004F02A7"/>
    <w:rsid w:val="00525A53"/>
    <w:rsid w:val="0053149D"/>
    <w:rsid w:val="0055588B"/>
    <w:rsid w:val="0056430D"/>
    <w:rsid w:val="00571EA9"/>
    <w:rsid w:val="005923F0"/>
    <w:rsid w:val="005A2485"/>
    <w:rsid w:val="005A2D6A"/>
    <w:rsid w:val="005A5CD3"/>
    <w:rsid w:val="005B336C"/>
    <w:rsid w:val="005B3AA9"/>
    <w:rsid w:val="005C55B9"/>
    <w:rsid w:val="005D5717"/>
    <w:rsid w:val="005E00E8"/>
    <w:rsid w:val="005F0BB6"/>
    <w:rsid w:val="005F39BB"/>
    <w:rsid w:val="00601E44"/>
    <w:rsid w:val="0062100C"/>
    <w:rsid w:val="00624057"/>
    <w:rsid w:val="00630179"/>
    <w:rsid w:val="00630BB6"/>
    <w:rsid w:val="00631F89"/>
    <w:rsid w:val="00666C60"/>
    <w:rsid w:val="00666C73"/>
    <w:rsid w:val="006674CB"/>
    <w:rsid w:val="00673D0E"/>
    <w:rsid w:val="006753CB"/>
    <w:rsid w:val="00675708"/>
    <w:rsid w:val="00681F3C"/>
    <w:rsid w:val="006820DA"/>
    <w:rsid w:val="006A4EBD"/>
    <w:rsid w:val="006A72C6"/>
    <w:rsid w:val="006D1414"/>
    <w:rsid w:val="006D2D14"/>
    <w:rsid w:val="006E1A89"/>
    <w:rsid w:val="006F6D54"/>
    <w:rsid w:val="00700652"/>
    <w:rsid w:val="00720207"/>
    <w:rsid w:val="0072710C"/>
    <w:rsid w:val="00727856"/>
    <w:rsid w:val="007326D0"/>
    <w:rsid w:val="00735A5B"/>
    <w:rsid w:val="00736079"/>
    <w:rsid w:val="0075206D"/>
    <w:rsid w:val="00765700"/>
    <w:rsid w:val="007734BF"/>
    <w:rsid w:val="00777B56"/>
    <w:rsid w:val="0078392C"/>
    <w:rsid w:val="0079666A"/>
    <w:rsid w:val="007A4B40"/>
    <w:rsid w:val="007B4660"/>
    <w:rsid w:val="007D244E"/>
    <w:rsid w:val="007D590F"/>
    <w:rsid w:val="007F23FD"/>
    <w:rsid w:val="00824AA8"/>
    <w:rsid w:val="008422EA"/>
    <w:rsid w:val="00847905"/>
    <w:rsid w:val="0085373C"/>
    <w:rsid w:val="00854003"/>
    <w:rsid w:val="0086146A"/>
    <w:rsid w:val="00863770"/>
    <w:rsid w:val="0086663A"/>
    <w:rsid w:val="00870A4F"/>
    <w:rsid w:val="008725AA"/>
    <w:rsid w:val="00873529"/>
    <w:rsid w:val="00882440"/>
    <w:rsid w:val="008B3FAC"/>
    <w:rsid w:val="008C1C33"/>
    <w:rsid w:val="00900560"/>
    <w:rsid w:val="009016FF"/>
    <w:rsid w:val="009102CD"/>
    <w:rsid w:val="00926FEE"/>
    <w:rsid w:val="009440EA"/>
    <w:rsid w:val="009549AE"/>
    <w:rsid w:val="0097133E"/>
    <w:rsid w:val="00975479"/>
    <w:rsid w:val="0097764F"/>
    <w:rsid w:val="00982F0E"/>
    <w:rsid w:val="00984FC1"/>
    <w:rsid w:val="009868EC"/>
    <w:rsid w:val="009912F9"/>
    <w:rsid w:val="00992362"/>
    <w:rsid w:val="009A142B"/>
    <w:rsid w:val="009A7FD1"/>
    <w:rsid w:val="009C520E"/>
    <w:rsid w:val="009F0E5F"/>
    <w:rsid w:val="00A011C4"/>
    <w:rsid w:val="00A03FDB"/>
    <w:rsid w:val="00A108D6"/>
    <w:rsid w:val="00A12D34"/>
    <w:rsid w:val="00A242FC"/>
    <w:rsid w:val="00A36CEB"/>
    <w:rsid w:val="00A528EF"/>
    <w:rsid w:val="00A60282"/>
    <w:rsid w:val="00A60824"/>
    <w:rsid w:val="00A759EB"/>
    <w:rsid w:val="00A81E62"/>
    <w:rsid w:val="00AD4042"/>
    <w:rsid w:val="00AE0952"/>
    <w:rsid w:val="00AF61CE"/>
    <w:rsid w:val="00AF66EC"/>
    <w:rsid w:val="00B100B0"/>
    <w:rsid w:val="00B1681A"/>
    <w:rsid w:val="00B26FAF"/>
    <w:rsid w:val="00B322BC"/>
    <w:rsid w:val="00B33112"/>
    <w:rsid w:val="00B510F2"/>
    <w:rsid w:val="00B54E82"/>
    <w:rsid w:val="00B62143"/>
    <w:rsid w:val="00B750D8"/>
    <w:rsid w:val="00B75F82"/>
    <w:rsid w:val="00B80F01"/>
    <w:rsid w:val="00B8656B"/>
    <w:rsid w:val="00B8663B"/>
    <w:rsid w:val="00B9657A"/>
    <w:rsid w:val="00B976D8"/>
    <w:rsid w:val="00BA70C1"/>
    <w:rsid w:val="00BB1FDE"/>
    <w:rsid w:val="00BD0B5C"/>
    <w:rsid w:val="00BE01BF"/>
    <w:rsid w:val="00C20E48"/>
    <w:rsid w:val="00C224F6"/>
    <w:rsid w:val="00C27435"/>
    <w:rsid w:val="00C37500"/>
    <w:rsid w:val="00C47C58"/>
    <w:rsid w:val="00C5150A"/>
    <w:rsid w:val="00C51860"/>
    <w:rsid w:val="00C61E61"/>
    <w:rsid w:val="00C65919"/>
    <w:rsid w:val="00C7337D"/>
    <w:rsid w:val="00C74CF0"/>
    <w:rsid w:val="00C9578A"/>
    <w:rsid w:val="00CA135B"/>
    <w:rsid w:val="00CC1247"/>
    <w:rsid w:val="00CE0225"/>
    <w:rsid w:val="00CE4597"/>
    <w:rsid w:val="00CF0FF8"/>
    <w:rsid w:val="00D0048C"/>
    <w:rsid w:val="00D03522"/>
    <w:rsid w:val="00D041B5"/>
    <w:rsid w:val="00D1242D"/>
    <w:rsid w:val="00D27219"/>
    <w:rsid w:val="00D32394"/>
    <w:rsid w:val="00D47238"/>
    <w:rsid w:val="00D71189"/>
    <w:rsid w:val="00D73673"/>
    <w:rsid w:val="00D752CD"/>
    <w:rsid w:val="00D86477"/>
    <w:rsid w:val="00D92C66"/>
    <w:rsid w:val="00DA322D"/>
    <w:rsid w:val="00DA6846"/>
    <w:rsid w:val="00DB75D0"/>
    <w:rsid w:val="00DB7ABB"/>
    <w:rsid w:val="00DC0056"/>
    <w:rsid w:val="00DC3DAB"/>
    <w:rsid w:val="00DC4CE7"/>
    <w:rsid w:val="00DD4E75"/>
    <w:rsid w:val="00DE0409"/>
    <w:rsid w:val="00DE749E"/>
    <w:rsid w:val="00E00993"/>
    <w:rsid w:val="00E038FE"/>
    <w:rsid w:val="00E076F8"/>
    <w:rsid w:val="00E107A9"/>
    <w:rsid w:val="00E139F3"/>
    <w:rsid w:val="00E3244D"/>
    <w:rsid w:val="00E45A44"/>
    <w:rsid w:val="00E66F66"/>
    <w:rsid w:val="00E8314C"/>
    <w:rsid w:val="00E871FE"/>
    <w:rsid w:val="00E940E6"/>
    <w:rsid w:val="00E9504E"/>
    <w:rsid w:val="00EA254B"/>
    <w:rsid w:val="00EA7A0D"/>
    <w:rsid w:val="00EB7DA4"/>
    <w:rsid w:val="00EC65ED"/>
    <w:rsid w:val="00F10EBB"/>
    <w:rsid w:val="00F4407B"/>
    <w:rsid w:val="00F75BA2"/>
    <w:rsid w:val="00F8474A"/>
    <w:rsid w:val="00F8557F"/>
    <w:rsid w:val="00FC73A7"/>
    <w:rsid w:val="00FD01E6"/>
    <w:rsid w:val="00FD4E52"/>
    <w:rsid w:val="1DB96250"/>
    <w:rsid w:val="215615D8"/>
    <w:rsid w:val="2AC8733D"/>
    <w:rsid w:val="411E05DA"/>
    <w:rsid w:val="4F784153"/>
    <w:rsid w:val="50AF7D6F"/>
    <w:rsid w:val="5EEF04CB"/>
    <w:rsid w:val="6795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2024-08-26T04:01:00Z</dcterms:created>
  <dc:creator>猪猪猫.CN</dc:creator>
  <cp:lastModifiedBy>Administrator</cp:lastModifiedBy>
  <cp:lastPrinted>2024-08-26T07:29:00Z</cp:lastPrinted>
  <dcterms:modified xsi:type="dcterms:W3CDTF">2024-08-26T10:42:10Z</dcterms:modified>
  <dc:title>体  检  须  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