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D540" w14:textId="77777777" w:rsidR="00A610BD" w:rsidRDefault="00000000">
      <w:pPr>
        <w:spacing w:before="182" w:line="210" w:lineRule="auto"/>
        <w:jc w:val="center"/>
        <w:outlineLvl w:val="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国有企业2024年公开</w:t>
      </w:r>
      <w:r>
        <w:rPr>
          <w:rFonts w:ascii="宋体" w:eastAsia="宋体" w:hAnsi="宋体" w:cs="宋体"/>
          <w:spacing w:val="-2"/>
          <w:sz w:val="28"/>
          <w:szCs w:val="28"/>
          <w:lang w:eastAsia="zh-CN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招聘考试报名表</w:t>
      </w:r>
    </w:p>
    <w:p w14:paraId="37A0BB50" w14:textId="77777777" w:rsidR="00A610BD" w:rsidRDefault="00A610BD">
      <w:pPr>
        <w:spacing w:line="29" w:lineRule="exact"/>
        <w:rPr>
          <w:lang w:eastAsia="zh-CN"/>
        </w:rPr>
      </w:pPr>
    </w:p>
    <w:tbl>
      <w:tblPr>
        <w:tblStyle w:val="TableNormal"/>
        <w:tblW w:w="9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160"/>
        <w:gridCol w:w="228"/>
        <w:gridCol w:w="474"/>
        <w:gridCol w:w="571"/>
        <w:gridCol w:w="549"/>
        <w:gridCol w:w="392"/>
        <w:gridCol w:w="27"/>
        <w:gridCol w:w="448"/>
        <w:gridCol w:w="983"/>
        <w:gridCol w:w="574"/>
        <w:gridCol w:w="704"/>
        <w:gridCol w:w="191"/>
        <w:gridCol w:w="374"/>
        <w:gridCol w:w="430"/>
        <w:gridCol w:w="1423"/>
      </w:tblGrid>
      <w:tr w:rsidR="00A610BD" w14:paraId="00206A5A" w14:textId="77777777">
        <w:trPr>
          <w:trHeight w:val="451"/>
        </w:trPr>
        <w:tc>
          <w:tcPr>
            <w:tcW w:w="1394" w:type="dxa"/>
          </w:tcPr>
          <w:p w14:paraId="2C3EB558" w14:textId="77777777" w:rsidR="00A610BD" w:rsidRDefault="00000000">
            <w:pPr>
              <w:spacing w:before="135" w:line="220" w:lineRule="auto"/>
              <w:ind w:left="517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姓名</w:t>
            </w:r>
            <w:proofErr w:type="spellEnd"/>
          </w:p>
        </w:tc>
        <w:tc>
          <w:tcPr>
            <w:tcW w:w="1160" w:type="dxa"/>
          </w:tcPr>
          <w:p w14:paraId="7CBFBD2B" w14:textId="77777777" w:rsidR="00A610BD" w:rsidRDefault="00A610BD">
            <w:pPr>
              <w:spacing w:before="134" w:line="221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14:paraId="62C91068" w14:textId="77777777" w:rsidR="00A610BD" w:rsidRDefault="00000000">
            <w:pPr>
              <w:spacing w:before="134" w:line="221" w:lineRule="auto"/>
              <w:ind w:left="187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性别</w:t>
            </w:r>
            <w:proofErr w:type="spellEnd"/>
          </w:p>
        </w:tc>
        <w:tc>
          <w:tcPr>
            <w:tcW w:w="1539" w:type="dxa"/>
            <w:gridSpan w:val="4"/>
          </w:tcPr>
          <w:p w14:paraId="5687544D" w14:textId="77777777" w:rsidR="00A610BD" w:rsidRDefault="00A610BD">
            <w:pPr>
              <w:spacing w:before="135" w:line="220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</w:tcPr>
          <w:p w14:paraId="20B9E4BE" w14:textId="77777777" w:rsidR="00A610BD" w:rsidRDefault="00000000">
            <w:pPr>
              <w:spacing w:before="135" w:line="220" w:lineRule="auto"/>
              <w:ind w:left="224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出生年月日</w:t>
            </w:r>
            <w:proofErr w:type="spellEnd"/>
          </w:p>
        </w:tc>
        <w:tc>
          <w:tcPr>
            <w:tcW w:w="1843" w:type="dxa"/>
            <w:gridSpan w:val="4"/>
          </w:tcPr>
          <w:p w14:paraId="16890D8A" w14:textId="77777777" w:rsidR="00A610BD" w:rsidRDefault="00A610BD">
            <w:pPr>
              <w:spacing w:before="189" w:line="182" w:lineRule="auto"/>
              <w:ind w:left="139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restart"/>
            <w:tcBorders>
              <w:bottom w:val="nil"/>
            </w:tcBorders>
          </w:tcPr>
          <w:p w14:paraId="22D929AC" w14:textId="77777777" w:rsidR="00A610BD" w:rsidRDefault="00A610BD">
            <w:pPr>
              <w:spacing w:before="79" w:line="2025" w:lineRule="exact"/>
              <w:ind w:firstLine="252"/>
            </w:pPr>
          </w:p>
        </w:tc>
      </w:tr>
      <w:tr w:rsidR="00A610BD" w14:paraId="591326C5" w14:textId="77777777">
        <w:trPr>
          <w:trHeight w:val="440"/>
        </w:trPr>
        <w:tc>
          <w:tcPr>
            <w:tcW w:w="1394" w:type="dxa"/>
          </w:tcPr>
          <w:p w14:paraId="769CC161" w14:textId="77777777" w:rsidR="00A610BD" w:rsidRDefault="00000000">
            <w:pPr>
              <w:spacing w:before="127" w:line="222" w:lineRule="auto"/>
              <w:ind w:left="534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民族</w:t>
            </w:r>
            <w:proofErr w:type="spellEnd"/>
          </w:p>
        </w:tc>
        <w:tc>
          <w:tcPr>
            <w:tcW w:w="1862" w:type="dxa"/>
            <w:gridSpan w:val="3"/>
          </w:tcPr>
          <w:p w14:paraId="76B39967" w14:textId="77777777" w:rsidR="00A610BD" w:rsidRDefault="00A610BD">
            <w:pPr>
              <w:spacing w:before="127" w:line="222" w:lineRule="auto"/>
              <w:ind w:left="106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4"/>
          </w:tcPr>
          <w:p w14:paraId="6310F3AF" w14:textId="77777777" w:rsidR="00A610BD" w:rsidRDefault="00000000">
            <w:pPr>
              <w:spacing w:before="128" w:line="219" w:lineRule="auto"/>
              <w:ind w:left="1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政治面貌</w:t>
            </w:r>
            <w:proofErr w:type="spellEnd"/>
          </w:p>
        </w:tc>
        <w:tc>
          <w:tcPr>
            <w:tcW w:w="3274" w:type="dxa"/>
            <w:gridSpan w:val="6"/>
          </w:tcPr>
          <w:p w14:paraId="1C6176BD" w14:textId="77777777" w:rsidR="00A610BD" w:rsidRDefault="00A610BD">
            <w:pPr>
              <w:spacing w:before="128" w:line="220" w:lineRule="auto"/>
              <w:ind w:left="13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  <w:bottom w:val="nil"/>
            </w:tcBorders>
          </w:tcPr>
          <w:p w14:paraId="6214F54B" w14:textId="77777777" w:rsidR="00A610BD" w:rsidRDefault="00A610BD">
            <w:pPr>
              <w:pStyle w:val="TableText"/>
            </w:pPr>
          </w:p>
        </w:tc>
      </w:tr>
      <w:tr w:rsidR="00A610BD" w14:paraId="299360AB" w14:textId="77777777">
        <w:trPr>
          <w:trHeight w:val="421"/>
        </w:trPr>
        <w:tc>
          <w:tcPr>
            <w:tcW w:w="1394" w:type="dxa"/>
          </w:tcPr>
          <w:p w14:paraId="4EC33C51" w14:textId="77777777" w:rsidR="00A610BD" w:rsidRDefault="00000000">
            <w:pPr>
              <w:spacing w:before="119" w:line="220" w:lineRule="auto"/>
              <w:ind w:left="339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最高学历</w:t>
            </w:r>
            <w:proofErr w:type="spellEnd"/>
          </w:p>
        </w:tc>
        <w:tc>
          <w:tcPr>
            <w:tcW w:w="1862" w:type="dxa"/>
            <w:gridSpan w:val="3"/>
          </w:tcPr>
          <w:p w14:paraId="32EDC6B8" w14:textId="77777777" w:rsidR="00A610BD" w:rsidRDefault="00A610BD">
            <w:pPr>
              <w:spacing w:before="119" w:line="219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4"/>
          </w:tcPr>
          <w:p w14:paraId="66ED4BC5" w14:textId="77777777" w:rsidR="00A610BD" w:rsidRDefault="00000000">
            <w:pPr>
              <w:spacing w:before="119" w:line="220" w:lineRule="auto"/>
              <w:ind w:left="11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最高学位</w:t>
            </w:r>
            <w:proofErr w:type="spellEnd"/>
          </w:p>
        </w:tc>
        <w:tc>
          <w:tcPr>
            <w:tcW w:w="3274" w:type="dxa"/>
            <w:gridSpan w:val="6"/>
          </w:tcPr>
          <w:p w14:paraId="3880B6FC" w14:textId="77777777" w:rsidR="00A610BD" w:rsidRDefault="00A610BD">
            <w:pPr>
              <w:spacing w:before="118" w:line="22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  <w:bottom w:val="nil"/>
            </w:tcBorders>
          </w:tcPr>
          <w:p w14:paraId="3CF8A309" w14:textId="77777777" w:rsidR="00A610BD" w:rsidRDefault="00A610BD">
            <w:pPr>
              <w:pStyle w:val="TableText"/>
            </w:pPr>
          </w:p>
        </w:tc>
      </w:tr>
      <w:tr w:rsidR="00A610BD" w14:paraId="0FB53311" w14:textId="77777777">
        <w:trPr>
          <w:trHeight w:val="414"/>
        </w:trPr>
        <w:tc>
          <w:tcPr>
            <w:tcW w:w="3256" w:type="dxa"/>
            <w:gridSpan w:val="4"/>
          </w:tcPr>
          <w:p w14:paraId="15F05624" w14:textId="77777777" w:rsidR="00A610BD" w:rsidRDefault="00000000">
            <w:pPr>
              <w:spacing w:before="115" w:line="220" w:lineRule="auto"/>
              <w:ind w:left="1003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居民身份证号码</w:t>
            </w:r>
            <w:proofErr w:type="spellEnd"/>
          </w:p>
        </w:tc>
        <w:tc>
          <w:tcPr>
            <w:tcW w:w="4813" w:type="dxa"/>
            <w:gridSpan w:val="10"/>
          </w:tcPr>
          <w:p w14:paraId="40256AA3" w14:textId="77777777" w:rsidR="00A610BD" w:rsidRDefault="00A610BD">
            <w:pPr>
              <w:spacing w:before="170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  <w:bottom w:val="nil"/>
            </w:tcBorders>
          </w:tcPr>
          <w:p w14:paraId="7678B498" w14:textId="77777777" w:rsidR="00A610BD" w:rsidRDefault="00A610BD">
            <w:pPr>
              <w:pStyle w:val="TableText"/>
            </w:pPr>
          </w:p>
        </w:tc>
      </w:tr>
      <w:tr w:rsidR="00A610BD" w14:paraId="5992D874" w14:textId="77777777">
        <w:trPr>
          <w:trHeight w:val="421"/>
        </w:trPr>
        <w:tc>
          <w:tcPr>
            <w:tcW w:w="1394" w:type="dxa"/>
          </w:tcPr>
          <w:p w14:paraId="3574D2CA" w14:textId="77777777" w:rsidR="00A610BD" w:rsidRDefault="00000000">
            <w:pPr>
              <w:spacing w:before="119" w:line="220" w:lineRule="auto"/>
              <w:ind w:left="34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毕业时间</w:t>
            </w:r>
            <w:proofErr w:type="spellEnd"/>
          </w:p>
        </w:tc>
        <w:tc>
          <w:tcPr>
            <w:tcW w:w="1862" w:type="dxa"/>
            <w:gridSpan w:val="3"/>
          </w:tcPr>
          <w:p w14:paraId="5DC77163" w14:textId="77777777" w:rsidR="00A610BD" w:rsidRDefault="00A610BD">
            <w:pPr>
              <w:spacing w:before="173" w:line="182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4"/>
          </w:tcPr>
          <w:p w14:paraId="4755D348" w14:textId="77777777" w:rsidR="00A610BD" w:rsidRDefault="00000000">
            <w:pPr>
              <w:spacing w:before="119" w:line="220" w:lineRule="auto"/>
              <w:ind w:left="11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毕业学校</w:t>
            </w:r>
            <w:proofErr w:type="spellEnd"/>
          </w:p>
        </w:tc>
        <w:tc>
          <w:tcPr>
            <w:tcW w:w="3274" w:type="dxa"/>
            <w:gridSpan w:val="6"/>
          </w:tcPr>
          <w:p w14:paraId="429755B6" w14:textId="77777777" w:rsidR="00A610BD" w:rsidRDefault="00A610BD">
            <w:pPr>
              <w:spacing w:before="119" w:line="220" w:lineRule="auto"/>
              <w:ind w:left="13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</w:tcBorders>
          </w:tcPr>
          <w:p w14:paraId="42BFF7D1" w14:textId="77777777" w:rsidR="00A610BD" w:rsidRDefault="00A610BD">
            <w:pPr>
              <w:pStyle w:val="TableText"/>
            </w:pPr>
          </w:p>
        </w:tc>
      </w:tr>
      <w:tr w:rsidR="00A610BD" w14:paraId="214C711C" w14:textId="77777777">
        <w:trPr>
          <w:trHeight w:val="430"/>
        </w:trPr>
        <w:tc>
          <w:tcPr>
            <w:tcW w:w="1394" w:type="dxa"/>
          </w:tcPr>
          <w:p w14:paraId="7186B793" w14:textId="77777777" w:rsidR="00A610BD" w:rsidRDefault="00000000">
            <w:pPr>
              <w:spacing w:before="123" w:line="221" w:lineRule="auto"/>
              <w:ind w:left="337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所学专业</w:t>
            </w:r>
            <w:proofErr w:type="spellEnd"/>
          </w:p>
        </w:tc>
        <w:tc>
          <w:tcPr>
            <w:tcW w:w="3401" w:type="dxa"/>
            <w:gridSpan w:val="7"/>
          </w:tcPr>
          <w:p w14:paraId="583D6FA6" w14:textId="77777777" w:rsidR="00A610BD" w:rsidRDefault="00A610BD">
            <w:pPr>
              <w:spacing w:before="123" w:line="221" w:lineRule="auto"/>
              <w:ind w:left="202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</w:tcPr>
          <w:p w14:paraId="47F106D9" w14:textId="77777777" w:rsidR="00A610BD" w:rsidRDefault="00000000">
            <w:pPr>
              <w:spacing w:before="123" w:line="221" w:lineRule="auto"/>
              <w:ind w:left="11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工作单位</w:t>
            </w:r>
            <w:proofErr w:type="spellEnd"/>
          </w:p>
        </w:tc>
        <w:tc>
          <w:tcPr>
            <w:tcW w:w="3696" w:type="dxa"/>
            <w:gridSpan w:val="6"/>
          </w:tcPr>
          <w:p w14:paraId="04A0A0FB" w14:textId="77777777" w:rsidR="00A610BD" w:rsidRDefault="00A610BD">
            <w:pPr>
              <w:pStyle w:val="TableText"/>
              <w:jc w:val="center"/>
            </w:pPr>
          </w:p>
        </w:tc>
      </w:tr>
      <w:tr w:rsidR="00A610BD" w14:paraId="0FC4581F" w14:textId="77777777">
        <w:trPr>
          <w:trHeight w:val="368"/>
        </w:trPr>
        <w:tc>
          <w:tcPr>
            <w:tcW w:w="1394" w:type="dxa"/>
          </w:tcPr>
          <w:p w14:paraId="0C9C144B" w14:textId="77777777" w:rsidR="00A610BD" w:rsidRDefault="00000000">
            <w:pPr>
              <w:spacing w:before="92" w:line="220" w:lineRule="auto"/>
              <w:ind w:left="337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婚姻状况</w:t>
            </w:r>
            <w:proofErr w:type="spellEnd"/>
          </w:p>
        </w:tc>
        <w:tc>
          <w:tcPr>
            <w:tcW w:w="8528" w:type="dxa"/>
            <w:gridSpan w:val="15"/>
          </w:tcPr>
          <w:p w14:paraId="5AC341E8" w14:textId="77777777" w:rsidR="00A610BD" w:rsidRDefault="00A610BD">
            <w:pPr>
              <w:spacing w:before="92" w:line="221" w:lineRule="auto"/>
              <w:ind w:left="10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121AB081" w14:textId="77777777">
        <w:trPr>
          <w:trHeight w:val="432"/>
        </w:trPr>
        <w:tc>
          <w:tcPr>
            <w:tcW w:w="1394" w:type="dxa"/>
          </w:tcPr>
          <w:p w14:paraId="7A7553E2" w14:textId="77777777" w:rsidR="00A610BD" w:rsidRDefault="00000000">
            <w:pPr>
              <w:spacing w:before="124" w:line="227" w:lineRule="auto"/>
              <w:ind w:left="337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通讯地址</w:t>
            </w:r>
            <w:proofErr w:type="spellEnd"/>
          </w:p>
        </w:tc>
        <w:tc>
          <w:tcPr>
            <w:tcW w:w="3374" w:type="dxa"/>
            <w:gridSpan w:val="6"/>
          </w:tcPr>
          <w:p w14:paraId="021FEEE8" w14:textId="77777777" w:rsidR="00A610BD" w:rsidRDefault="00A610BD">
            <w:pPr>
              <w:spacing w:before="124" w:line="219" w:lineRule="auto"/>
              <w:ind w:left="107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14:paraId="1E1CD9AE" w14:textId="77777777" w:rsidR="00A610BD" w:rsidRDefault="00000000">
            <w:pPr>
              <w:spacing w:before="124" w:line="221" w:lineRule="auto"/>
              <w:ind w:left="11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现居住地</w:t>
            </w:r>
            <w:proofErr w:type="spellEnd"/>
          </w:p>
        </w:tc>
        <w:tc>
          <w:tcPr>
            <w:tcW w:w="3696" w:type="dxa"/>
            <w:gridSpan w:val="6"/>
          </w:tcPr>
          <w:p w14:paraId="53D79FCF" w14:textId="77777777" w:rsidR="00A610BD" w:rsidRDefault="00A610BD">
            <w:pPr>
              <w:spacing w:before="124" w:line="220" w:lineRule="auto"/>
              <w:ind w:left="11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70EAA113" w14:textId="77777777">
        <w:trPr>
          <w:trHeight w:val="566"/>
        </w:trPr>
        <w:tc>
          <w:tcPr>
            <w:tcW w:w="1394" w:type="dxa"/>
          </w:tcPr>
          <w:p w14:paraId="24F1F259" w14:textId="77777777" w:rsidR="00A610BD" w:rsidRDefault="00000000">
            <w:pPr>
              <w:spacing w:before="124" w:line="227" w:lineRule="auto"/>
              <w:ind w:left="337"/>
              <w:rPr>
                <w:rFonts w:ascii="宋体" w:eastAsia="宋体" w:hAnsi="宋体" w:cs="宋体"/>
                <w:spacing w:val="-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  <w:lang w:eastAsia="zh-CN"/>
              </w:rPr>
              <w:t>职（执）业资格或职称</w:t>
            </w:r>
          </w:p>
        </w:tc>
        <w:tc>
          <w:tcPr>
            <w:tcW w:w="3374" w:type="dxa"/>
            <w:gridSpan w:val="6"/>
          </w:tcPr>
          <w:p w14:paraId="70EAFD9F" w14:textId="77777777" w:rsidR="00A610BD" w:rsidRDefault="00A610BD">
            <w:pPr>
              <w:spacing w:before="124" w:line="219" w:lineRule="auto"/>
              <w:ind w:left="107"/>
              <w:rPr>
                <w:rFonts w:ascii="宋体" w:eastAsia="宋体" w:hAnsi="宋体" w:cs="宋体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458" w:type="dxa"/>
            <w:gridSpan w:val="3"/>
          </w:tcPr>
          <w:p w14:paraId="0210ACEF" w14:textId="77777777" w:rsidR="00A610BD" w:rsidRDefault="00000000">
            <w:pPr>
              <w:spacing w:before="124" w:line="221" w:lineRule="auto"/>
              <w:ind w:left="111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  <w:lang w:eastAsia="zh-CN"/>
              </w:rPr>
              <w:t>是否具有岗位要求的工作经历及年限</w:t>
            </w:r>
          </w:p>
        </w:tc>
        <w:tc>
          <w:tcPr>
            <w:tcW w:w="3696" w:type="dxa"/>
            <w:gridSpan w:val="6"/>
          </w:tcPr>
          <w:p w14:paraId="54C6FD27" w14:textId="77777777" w:rsidR="00A610BD" w:rsidRDefault="00A610BD">
            <w:pPr>
              <w:spacing w:before="124" w:line="220" w:lineRule="auto"/>
              <w:ind w:left="112"/>
              <w:jc w:val="center"/>
              <w:rPr>
                <w:rFonts w:ascii="宋体" w:eastAsia="宋体" w:hAnsi="宋体" w:cs="宋体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A610BD" w14:paraId="5DDB6A01" w14:textId="77777777">
        <w:trPr>
          <w:trHeight w:val="411"/>
        </w:trPr>
        <w:tc>
          <w:tcPr>
            <w:tcW w:w="1394" w:type="dxa"/>
          </w:tcPr>
          <w:p w14:paraId="743259EC" w14:textId="77777777" w:rsidR="00A610BD" w:rsidRDefault="00000000">
            <w:pPr>
              <w:spacing w:before="114" w:line="220" w:lineRule="auto"/>
              <w:ind w:left="33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报考单位</w:t>
            </w:r>
            <w:proofErr w:type="spellEnd"/>
          </w:p>
        </w:tc>
        <w:tc>
          <w:tcPr>
            <w:tcW w:w="4832" w:type="dxa"/>
            <w:gridSpan w:val="9"/>
          </w:tcPr>
          <w:p w14:paraId="4AB0B509" w14:textId="77777777" w:rsidR="00A610BD" w:rsidRDefault="00A610BD">
            <w:pPr>
              <w:spacing w:before="114" w:line="219" w:lineRule="auto"/>
              <w:ind w:left="10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14:paraId="781DEF4F" w14:textId="77777777" w:rsidR="00A610BD" w:rsidRDefault="00000000">
            <w:pPr>
              <w:spacing w:before="114" w:line="220" w:lineRule="auto"/>
              <w:ind w:left="13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岗位代码</w:t>
            </w:r>
            <w:proofErr w:type="spellEnd"/>
          </w:p>
        </w:tc>
        <w:tc>
          <w:tcPr>
            <w:tcW w:w="2418" w:type="dxa"/>
            <w:gridSpan w:val="4"/>
          </w:tcPr>
          <w:p w14:paraId="2F72B01F" w14:textId="77777777" w:rsidR="00A610BD" w:rsidRDefault="00A610BD">
            <w:pPr>
              <w:spacing w:before="168" w:line="182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046B6953" w14:textId="77777777">
        <w:trPr>
          <w:trHeight w:val="417"/>
        </w:trPr>
        <w:tc>
          <w:tcPr>
            <w:tcW w:w="1394" w:type="dxa"/>
          </w:tcPr>
          <w:p w14:paraId="457E92E9" w14:textId="77777777" w:rsidR="00A610BD" w:rsidRDefault="00000000">
            <w:pPr>
              <w:spacing w:before="117" w:line="220" w:lineRule="auto"/>
              <w:ind w:left="33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报考岗位</w:t>
            </w:r>
            <w:proofErr w:type="spellEnd"/>
          </w:p>
        </w:tc>
        <w:tc>
          <w:tcPr>
            <w:tcW w:w="8528" w:type="dxa"/>
            <w:gridSpan w:val="15"/>
          </w:tcPr>
          <w:p w14:paraId="23D6D9BA" w14:textId="77777777" w:rsidR="00A610BD" w:rsidRDefault="00A610BD">
            <w:pPr>
              <w:spacing w:before="117" w:line="220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5F84F748" w14:textId="77777777">
        <w:trPr>
          <w:trHeight w:val="417"/>
        </w:trPr>
        <w:tc>
          <w:tcPr>
            <w:tcW w:w="1394" w:type="dxa"/>
          </w:tcPr>
          <w:p w14:paraId="27B443D6" w14:textId="77777777" w:rsidR="00A610BD" w:rsidRDefault="00000000">
            <w:pPr>
              <w:tabs>
                <w:tab w:val="left" w:pos="254"/>
              </w:tabs>
              <w:spacing w:before="117" w:line="220" w:lineRule="auto"/>
              <w:ind w:left="335"/>
              <w:jc w:val="both"/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8528" w:type="dxa"/>
            <w:gridSpan w:val="15"/>
          </w:tcPr>
          <w:p w14:paraId="499B2270" w14:textId="77777777" w:rsidR="00A610BD" w:rsidRDefault="00A610BD">
            <w:pPr>
              <w:spacing w:before="117" w:line="220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4E4160B6" w14:textId="77777777">
        <w:trPr>
          <w:trHeight w:val="623"/>
        </w:trPr>
        <w:tc>
          <w:tcPr>
            <w:tcW w:w="1394" w:type="dxa"/>
            <w:vMerge w:val="restart"/>
            <w:tcBorders>
              <w:bottom w:val="nil"/>
            </w:tcBorders>
          </w:tcPr>
          <w:p w14:paraId="0B0F61C5" w14:textId="77777777" w:rsidR="00A610BD" w:rsidRDefault="00A610BD">
            <w:pPr>
              <w:pStyle w:val="TableText"/>
              <w:spacing w:line="269" w:lineRule="auto"/>
            </w:pPr>
          </w:p>
          <w:p w14:paraId="68268985" w14:textId="77777777" w:rsidR="00A610BD" w:rsidRDefault="00A610BD">
            <w:pPr>
              <w:pStyle w:val="TableText"/>
              <w:spacing w:line="270" w:lineRule="auto"/>
            </w:pPr>
          </w:p>
          <w:p w14:paraId="2976B40B" w14:textId="77777777" w:rsidR="00A610BD" w:rsidRDefault="00A610BD">
            <w:pPr>
              <w:pStyle w:val="TableText"/>
              <w:spacing w:line="270" w:lineRule="auto"/>
            </w:pPr>
          </w:p>
          <w:p w14:paraId="49E5E615" w14:textId="77777777" w:rsidR="00A610BD" w:rsidRDefault="00A610BD">
            <w:pPr>
              <w:pStyle w:val="TableText"/>
              <w:spacing w:line="270" w:lineRule="auto"/>
            </w:pPr>
          </w:p>
          <w:p w14:paraId="13B8968A" w14:textId="77777777" w:rsidR="00A610BD" w:rsidRDefault="00A610BD">
            <w:pPr>
              <w:pStyle w:val="TableText"/>
              <w:spacing w:line="270" w:lineRule="auto"/>
            </w:pPr>
          </w:p>
          <w:p w14:paraId="2B73D69E" w14:textId="77777777" w:rsidR="00A610BD" w:rsidRDefault="00A610BD">
            <w:pPr>
              <w:pStyle w:val="TableText"/>
              <w:spacing w:line="270" w:lineRule="auto"/>
            </w:pPr>
          </w:p>
          <w:p w14:paraId="15FD44DE" w14:textId="77777777" w:rsidR="00A610BD" w:rsidRDefault="00A610BD">
            <w:pPr>
              <w:pStyle w:val="TableText"/>
              <w:spacing w:line="270" w:lineRule="auto"/>
            </w:pPr>
          </w:p>
          <w:p w14:paraId="3047A77B" w14:textId="77777777" w:rsidR="00A610BD" w:rsidRDefault="00000000">
            <w:pPr>
              <w:spacing w:before="58" w:line="222" w:lineRule="auto"/>
              <w:ind w:left="34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学习经历</w:t>
            </w:r>
            <w:proofErr w:type="spellEnd"/>
          </w:p>
        </w:tc>
        <w:tc>
          <w:tcPr>
            <w:tcW w:w="1160" w:type="dxa"/>
          </w:tcPr>
          <w:p w14:paraId="47F0E151" w14:textId="77777777" w:rsidR="00A610BD" w:rsidRDefault="00000000">
            <w:pPr>
              <w:spacing w:before="219" w:line="222" w:lineRule="auto"/>
              <w:ind w:left="10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学历</w:t>
            </w:r>
            <w:proofErr w:type="spellEnd"/>
          </w:p>
        </w:tc>
        <w:tc>
          <w:tcPr>
            <w:tcW w:w="1273" w:type="dxa"/>
            <w:gridSpan w:val="3"/>
          </w:tcPr>
          <w:p w14:paraId="7F00ACC6" w14:textId="77777777" w:rsidR="00A610BD" w:rsidRDefault="00000000">
            <w:pPr>
              <w:spacing w:before="64" w:line="312" w:lineRule="exact"/>
              <w:ind w:left="278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position w:val="9"/>
                <w:sz w:val="18"/>
                <w:szCs w:val="18"/>
              </w:rPr>
              <w:t>学习开始</w:t>
            </w:r>
            <w:proofErr w:type="spellEnd"/>
          </w:p>
          <w:p w14:paraId="57F12BA7" w14:textId="77777777" w:rsidR="00A610BD" w:rsidRDefault="00000000">
            <w:pPr>
              <w:spacing w:line="222" w:lineRule="auto"/>
              <w:ind w:left="46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时间</w:t>
            </w:r>
            <w:proofErr w:type="spellEnd"/>
          </w:p>
        </w:tc>
        <w:tc>
          <w:tcPr>
            <w:tcW w:w="1416" w:type="dxa"/>
            <w:gridSpan w:val="4"/>
          </w:tcPr>
          <w:p w14:paraId="5A248C18" w14:textId="77777777" w:rsidR="00A610BD" w:rsidRDefault="00000000">
            <w:pPr>
              <w:spacing w:before="64" w:line="312" w:lineRule="exact"/>
              <w:ind w:left="3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position w:val="9"/>
                <w:sz w:val="18"/>
                <w:szCs w:val="18"/>
              </w:rPr>
              <w:t>学习结束</w:t>
            </w:r>
            <w:proofErr w:type="spellEnd"/>
          </w:p>
          <w:p w14:paraId="471F5A2C" w14:textId="77777777" w:rsidR="00A610BD" w:rsidRDefault="00000000">
            <w:pPr>
              <w:spacing w:line="222" w:lineRule="auto"/>
              <w:ind w:left="53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时间</w:t>
            </w:r>
            <w:proofErr w:type="spellEnd"/>
          </w:p>
        </w:tc>
        <w:tc>
          <w:tcPr>
            <w:tcW w:w="1557" w:type="dxa"/>
            <w:gridSpan w:val="2"/>
          </w:tcPr>
          <w:p w14:paraId="18D32194" w14:textId="77777777" w:rsidR="00A610BD" w:rsidRDefault="00000000">
            <w:pPr>
              <w:spacing w:before="220" w:line="221" w:lineRule="auto"/>
              <w:ind w:left="11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学校</w:t>
            </w:r>
            <w:proofErr w:type="spellEnd"/>
          </w:p>
        </w:tc>
        <w:tc>
          <w:tcPr>
            <w:tcW w:w="1699" w:type="dxa"/>
            <w:gridSpan w:val="4"/>
          </w:tcPr>
          <w:p w14:paraId="76BBEB33" w14:textId="77777777" w:rsidR="00A610BD" w:rsidRDefault="00000000">
            <w:pPr>
              <w:spacing w:before="220" w:line="221" w:lineRule="auto"/>
              <w:ind w:left="1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所学专业</w:t>
            </w:r>
            <w:proofErr w:type="spellEnd"/>
          </w:p>
        </w:tc>
        <w:tc>
          <w:tcPr>
            <w:tcW w:w="1423" w:type="dxa"/>
          </w:tcPr>
          <w:p w14:paraId="223B0BD3" w14:textId="77777777" w:rsidR="00A610BD" w:rsidRDefault="00000000">
            <w:pPr>
              <w:spacing w:before="220" w:line="220" w:lineRule="auto"/>
              <w:ind w:left="11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证明人</w:t>
            </w:r>
            <w:proofErr w:type="spellEnd"/>
          </w:p>
        </w:tc>
      </w:tr>
      <w:tr w:rsidR="00A610BD" w14:paraId="32191239" w14:textId="77777777">
        <w:trPr>
          <w:trHeight w:val="623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3D2815C3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45D7A60B" w14:textId="77777777" w:rsidR="00A610BD" w:rsidRDefault="00A610BD">
            <w:pPr>
              <w:spacing w:before="221" w:line="220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gridSpan w:val="3"/>
          </w:tcPr>
          <w:p w14:paraId="7D09C36B" w14:textId="77777777" w:rsidR="00A610BD" w:rsidRDefault="00A610BD">
            <w:pPr>
              <w:spacing w:before="276" w:line="182" w:lineRule="auto"/>
              <w:ind w:left="107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gridSpan w:val="4"/>
          </w:tcPr>
          <w:p w14:paraId="7A9ACE63" w14:textId="77777777" w:rsidR="00A610BD" w:rsidRDefault="00A610BD">
            <w:pPr>
              <w:spacing w:before="276" w:line="182" w:lineRule="auto"/>
              <w:ind w:left="109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14:paraId="1FECA92C" w14:textId="77777777" w:rsidR="00A610BD" w:rsidRDefault="00A610BD">
            <w:pPr>
              <w:spacing w:before="66" w:line="270" w:lineRule="auto"/>
              <w:ind w:left="124" w:right="185" w:hanging="15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9" w:type="dxa"/>
            <w:gridSpan w:val="4"/>
          </w:tcPr>
          <w:p w14:paraId="5522C48A" w14:textId="77777777" w:rsidR="00A610BD" w:rsidRDefault="00A610BD">
            <w:pPr>
              <w:spacing w:before="221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1DACDE2" w14:textId="77777777" w:rsidR="00A610BD" w:rsidRDefault="00A610BD">
            <w:pPr>
              <w:spacing w:before="221" w:line="219" w:lineRule="auto"/>
              <w:ind w:left="121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5F2EDAE1" w14:textId="77777777">
        <w:trPr>
          <w:trHeight w:val="419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06DCD440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60C74FEC" w14:textId="77777777" w:rsidR="00A610BD" w:rsidRDefault="00A610BD">
            <w:pPr>
              <w:spacing w:before="119" w:line="221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gridSpan w:val="3"/>
          </w:tcPr>
          <w:p w14:paraId="5952052C" w14:textId="77777777" w:rsidR="00A610BD" w:rsidRDefault="00A610BD">
            <w:pPr>
              <w:spacing w:before="174" w:line="182" w:lineRule="auto"/>
              <w:ind w:left="107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gridSpan w:val="4"/>
          </w:tcPr>
          <w:p w14:paraId="3A9D4D2A" w14:textId="77777777" w:rsidR="00A610BD" w:rsidRDefault="00A610BD">
            <w:pPr>
              <w:spacing w:before="174" w:line="182" w:lineRule="auto"/>
              <w:ind w:left="109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14:paraId="3FA6187A" w14:textId="77777777" w:rsidR="00A610BD" w:rsidRDefault="00A610BD">
            <w:pPr>
              <w:spacing w:before="120" w:line="220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9" w:type="dxa"/>
            <w:gridSpan w:val="4"/>
          </w:tcPr>
          <w:p w14:paraId="6205E074" w14:textId="77777777" w:rsidR="00A610BD" w:rsidRDefault="00A610BD">
            <w:pPr>
              <w:spacing w:before="119" w:line="221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09DB5" w14:textId="77777777" w:rsidR="00A610BD" w:rsidRDefault="00A610BD">
            <w:pPr>
              <w:spacing w:before="120" w:line="220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5352C50A" w14:textId="77777777">
        <w:trPr>
          <w:trHeight w:val="312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238FD76F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6048942A" w14:textId="77777777" w:rsidR="00A610BD" w:rsidRDefault="00A610BD">
            <w:pPr>
              <w:pStyle w:val="TableText"/>
            </w:pPr>
          </w:p>
        </w:tc>
        <w:tc>
          <w:tcPr>
            <w:tcW w:w="1273" w:type="dxa"/>
            <w:gridSpan w:val="3"/>
          </w:tcPr>
          <w:p w14:paraId="5B68FD1A" w14:textId="77777777" w:rsidR="00A610BD" w:rsidRDefault="00A610BD">
            <w:pPr>
              <w:pStyle w:val="TableText"/>
            </w:pPr>
          </w:p>
        </w:tc>
        <w:tc>
          <w:tcPr>
            <w:tcW w:w="1416" w:type="dxa"/>
            <w:gridSpan w:val="4"/>
          </w:tcPr>
          <w:p w14:paraId="65C2B339" w14:textId="77777777" w:rsidR="00A610BD" w:rsidRDefault="00A610BD">
            <w:pPr>
              <w:pStyle w:val="TableText"/>
            </w:pPr>
          </w:p>
        </w:tc>
        <w:tc>
          <w:tcPr>
            <w:tcW w:w="1557" w:type="dxa"/>
            <w:gridSpan w:val="2"/>
          </w:tcPr>
          <w:p w14:paraId="7962774E" w14:textId="77777777" w:rsidR="00A610BD" w:rsidRDefault="00A610BD">
            <w:pPr>
              <w:pStyle w:val="TableText"/>
            </w:pPr>
          </w:p>
        </w:tc>
        <w:tc>
          <w:tcPr>
            <w:tcW w:w="1699" w:type="dxa"/>
            <w:gridSpan w:val="4"/>
          </w:tcPr>
          <w:p w14:paraId="5187F73A" w14:textId="77777777" w:rsidR="00A610BD" w:rsidRDefault="00A610BD">
            <w:pPr>
              <w:pStyle w:val="TableText"/>
            </w:pPr>
          </w:p>
        </w:tc>
        <w:tc>
          <w:tcPr>
            <w:tcW w:w="1423" w:type="dxa"/>
          </w:tcPr>
          <w:p w14:paraId="68244AB4" w14:textId="77777777" w:rsidR="00A610BD" w:rsidRDefault="00A610BD">
            <w:pPr>
              <w:pStyle w:val="TableText"/>
            </w:pPr>
          </w:p>
        </w:tc>
      </w:tr>
      <w:tr w:rsidR="00A610BD" w14:paraId="5FA58E47" w14:textId="77777777">
        <w:trPr>
          <w:trHeight w:val="312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295DEED2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139FAE22" w14:textId="77777777" w:rsidR="00A610BD" w:rsidRDefault="00A610BD">
            <w:pPr>
              <w:pStyle w:val="TableText"/>
            </w:pPr>
          </w:p>
        </w:tc>
        <w:tc>
          <w:tcPr>
            <w:tcW w:w="1273" w:type="dxa"/>
            <w:gridSpan w:val="3"/>
          </w:tcPr>
          <w:p w14:paraId="6FE7F889" w14:textId="77777777" w:rsidR="00A610BD" w:rsidRDefault="00A610BD">
            <w:pPr>
              <w:pStyle w:val="TableText"/>
            </w:pPr>
          </w:p>
        </w:tc>
        <w:tc>
          <w:tcPr>
            <w:tcW w:w="1416" w:type="dxa"/>
            <w:gridSpan w:val="4"/>
          </w:tcPr>
          <w:p w14:paraId="313683BA" w14:textId="77777777" w:rsidR="00A610BD" w:rsidRDefault="00A610BD">
            <w:pPr>
              <w:pStyle w:val="TableText"/>
            </w:pPr>
          </w:p>
        </w:tc>
        <w:tc>
          <w:tcPr>
            <w:tcW w:w="1557" w:type="dxa"/>
            <w:gridSpan w:val="2"/>
          </w:tcPr>
          <w:p w14:paraId="1368360A" w14:textId="77777777" w:rsidR="00A610BD" w:rsidRDefault="00A610BD">
            <w:pPr>
              <w:pStyle w:val="TableText"/>
            </w:pPr>
          </w:p>
        </w:tc>
        <w:tc>
          <w:tcPr>
            <w:tcW w:w="1699" w:type="dxa"/>
            <w:gridSpan w:val="4"/>
          </w:tcPr>
          <w:p w14:paraId="1FEDCB57" w14:textId="77777777" w:rsidR="00A610BD" w:rsidRDefault="00A610BD">
            <w:pPr>
              <w:pStyle w:val="TableText"/>
            </w:pPr>
          </w:p>
        </w:tc>
        <w:tc>
          <w:tcPr>
            <w:tcW w:w="1423" w:type="dxa"/>
          </w:tcPr>
          <w:p w14:paraId="009E9ACE" w14:textId="77777777" w:rsidR="00A610BD" w:rsidRDefault="00A610BD">
            <w:pPr>
              <w:pStyle w:val="TableText"/>
            </w:pPr>
          </w:p>
        </w:tc>
      </w:tr>
      <w:tr w:rsidR="00A610BD" w14:paraId="6CA6F862" w14:textId="77777777">
        <w:trPr>
          <w:trHeight w:val="312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6D501188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33BD8E9C" w14:textId="77777777" w:rsidR="00A610BD" w:rsidRDefault="00A610BD">
            <w:pPr>
              <w:pStyle w:val="TableText"/>
            </w:pPr>
          </w:p>
        </w:tc>
        <w:tc>
          <w:tcPr>
            <w:tcW w:w="1273" w:type="dxa"/>
            <w:gridSpan w:val="3"/>
          </w:tcPr>
          <w:p w14:paraId="0A14C86C" w14:textId="77777777" w:rsidR="00A610BD" w:rsidRDefault="00A610BD">
            <w:pPr>
              <w:pStyle w:val="TableText"/>
            </w:pPr>
          </w:p>
        </w:tc>
        <w:tc>
          <w:tcPr>
            <w:tcW w:w="1416" w:type="dxa"/>
            <w:gridSpan w:val="4"/>
          </w:tcPr>
          <w:p w14:paraId="5A59913A" w14:textId="77777777" w:rsidR="00A610BD" w:rsidRDefault="00A610BD">
            <w:pPr>
              <w:pStyle w:val="TableText"/>
            </w:pPr>
          </w:p>
        </w:tc>
        <w:tc>
          <w:tcPr>
            <w:tcW w:w="1557" w:type="dxa"/>
            <w:gridSpan w:val="2"/>
          </w:tcPr>
          <w:p w14:paraId="39254E8A" w14:textId="77777777" w:rsidR="00A610BD" w:rsidRDefault="00A610BD">
            <w:pPr>
              <w:pStyle w:val="TableText"/>
            </w:pPr>
          </w:p>
        </w:tc>
        <w:tc>
          <w:tcPr>
            <w:tcW w:w="1699" w:type="dxa"/>
            <w:gridSpan w:val="4"/>
          </w:tcPr>
          <w:p w14:paraId="6742D042" w14:textId="77777777" w:rsidR="00A610BD" w:rsidRDefault="00A610BD">
            <w:pPr>
              <w:pStyle w:val="TableText"/>
            </w:pPr>
          </w:p>
        </w:tc>
        <w:tc>
          <w:tcPr>
            <w:tcW w:w="1423" w:type="dxa"/>
          </w:tcPr>
          <w:p w14:paraId="093C62CD" w14:textId="77777777" w:rsidR="00A610BD" w:rsidRDefault="00A610BD">
            <w:pPr>
              <w:pStyle w:val="TableText"/>
            </w:pPr>
          </w:p>
        </w:tc>
      </w:tr>
      <w:tr w:rsidR="00A610BD" w14:paraId="6FFBD0FE" w14:textId="77777777">
        <w:trPr>
          <w:trHeight w:val="312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5C93C45B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2BE0C189" w14:textId="77777777" w:rsidR="00A610BD" w:rsidRDefault="00A610BD">
            <w:pPr>
              <w:pStyle w:val="TableText"/>
            </w:pPr>
          </w:p>
        </w:tc>
        <w:tc>
          <w:tcPr>
            <w:tcW w:w="1273" w:type="dxa"/>
            <w:gridSpan w:val="3"/>
          </w:tcPr>
          <w:p w14:paraId="686D5C84" w14:textId="77777777" w:rsidR="00A610BD" w:rsidRDefault="00A610BD">
            <w:pPr>
              <w:pStyle w:val="TableText"/>
            </w:pPr>
          </w:p>
        </w:tc>
        <w:tc>
          <w:tcPr>
            <w:tcW w:w="1416" w:type="dxa"/>
            <w:gridSpan w:val="4"/>
          </w:tcPr>
          <w:p w14:paraId="46831330" w14:textId="77777777" w:rsidR="00A610BD" w:rsidRDefault="00A610BD">
            <w:pPr>
              <w:pStyle w:val="TableText"/>
            </w:pPr>
          </w:p>
        </w:tc>
        <w:tc>
          <w:tcPr>
            <w:tcW w:w="1557" w:type="dxa"/>
            <w:gridSpan w:val="2"/>
          </w:tcPr>
          <w:p w14:paraId="2D83ED1C" w14:textId="77777777" w:rsidR="00A610BD" w:rsidRDefault="00A610BD">
            <w:pPr>
              <w:pStyle w:val="TableText"/>
            </w:pPr>
          </w:p>
        </w:tc>
        <w:tc>
          <w:tcPr>
            <w:tcW w:w="1699" w:type="dxa"/>
            <w:gridSpan w:val="4"/>
          </w:tcPr>
          <w:p w14:paraId="392C0864" w14:textId="77777777" w:rsidR="00A610BD" w:rsidRDefault="00A610BD">
            <w:pPr>
              <w:pStyle w:val="TableText"/>
            </w:pPr>
          </w:p>
        </w:tc>
        <w:tc>
          <w:tcPr>
            <w:tcW w:w="1423" w:type="dxa"/>
          </w:tcPr>
          <w:p w14:paraId="694AA729" w14:textId="77777777" w:rsidR="00A610BD" w:rsidRDefault="00A610BD">
            <w:pPr>
              <w:pStyle w:val="TableText"/>
            </w:pPr>
          </w:p>
        </w:tc>
      </w:tr>
      <w:tr w:rsidR="00A610BD" w14:paraId="4D330208" w14:textId="77777777">
        <w:trPr>
          <w:trHeight w:val="312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2A8D9F34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16215C58" w14:textId="77777777" w:rsidR="00A610BD" w:rsidRDefault="00A610BD">
            <w:pPr>
              <w:pStyle w:val="TableText"/>
            </w:pPr>
          </w:p>
        </w:tc>
        <w:tc>
          <w:tcPr>
            <w:tcW w:w="1273" w:type="dxa"/>
            <w:gridSpan w:val="3"/>
          </w:tcPr>
          <w:p w14:paraId="18E05644" w14:textId="77777777" w:rsidR="00A610BD" w:rsidRDefault="00A610BD">
            <w:pPr>
              <w:pStyle w:val="TableText"/>
            </w:pPr>
          </w:p>
        </w:tc>
        <w:tc>
          <w:tcPr>
            <w:tcW w:w="1416" w:type="dxa"/>
            <w:gridSpan w:val="4"/>
          </w:tcPr>
          <w:p w14:paraId="715A2E51" w14:textId="77777777" w:rsidR="00A610BD" w:rsidRDefault="00A610BD">
            <w:pPr>
              <w:pStyle w:val="TableText"/>
            </w:pPr>
          </w:p>
        </w:tc>
        <w:tc>
          <w:tcPr>
            <w:tcW w:w="1557" w:type="dxa"/>
            <w:gridSpan w:val="2"/>
          </w:tcPr>
          <w:p w14:paraId="2BAFBB6F" w14:textId="77777777" w:rsidR="00A610BD" w:rsidRDefault="00A610BD">
            <w:pPr>
              <w:pStyle w:val="TableText"/>
            </w:pPr>
          </w:p>
        </w:tc>
        <w:tc>
          <w:tcPr>
            <w:tcW w:w="1699" w:type="dxa"/>
            <w:gridSpan w:val="4"/>
          </w:tcPr>
          <w:p w14:paraId="0FB65B48" w14:textId="77777777" w:rsidR="00A610BD" w:rsidRDefault="00A610BD">
            <w:pPr>
              <w:pStyle w:val="TableText"/>
            </w:pPr>
          </w:p>
        </w:tc>
        <w:tc>
          <w:tcPr>
            <w:tcW w:w="1423" w:type="dxa"/>
          </w:tcPr>
          <w:p w14:paraId="61D89758" w14:textId="77777777" w:rsidR="00A610BD" w:rsidRDefault="00A610BD">
            <w:pPr>
              <w:pStyle w:val="TableText"/>
            </w:pPr>
          </w:p>
        </w:tc>
      </w:tr>
      <w:tr w:rsidR="00A610BD" w14:paraId="29E4B7F7" w14:textId="77777777">
        <w:trPr>
          <w:trHeight w:val="363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38E1B86F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466D57C2" w14:textId="77777777" w:rsidR="00A610BD" w:rsidRDefault="00A610BD">
            <w:pPr>
              <w:pStyle w:val="TableText"/>
            </w:pPr>
          </w:p>
        </w:tc>
        <w:tc>
          <w:tcPr>
            <w:tcW w:w="1273" w:type="dxa"/>
            <w:gridSpan w:val="3"/>
          </w:tcPr>
          <w:p w14:paraId="6BCC9AB8" w14:textId="77777777" w:rsidR="00A610BD" w:rsidRDefault="00A610BD">
            <w:pPr>
              <w:pStyle w:val="TableText"/>
            </w:pPr>
          </w:p>
        </w:tc>
        <w:tc>
          <w:tcPr>
            <w:tcW w:w="1416" w:type="dxa"/>
            <w:gridSpan w:val="4"/>
          </w:tcPr>
          <w:p w14:paraId="23587E9B" w14:textId="77777777" w:rsidR="00A610BD" w:rsidRDefault="00A610BD">
            <w:pPr>
              <w:pStyle w:val="TableText"/>
            </w:pPr>
          </w:p>
        </w:tc>
        <w:tc>
          <w:tcPr>
            <w:tcW w:w="1557" w:type="dxa"/>
            <w:gridSpan w:val="2"/>
          </w:tcPr>
          <w:p w14:paraId="14FDBA3B" w14:textId="77777777" w:rsidR="00A610BD" w:rsidRDefault="00A610BD">
            <w:pPr>
              <w:pStyle w:val="TableText"/>
            </w:pPr>
          </w:p>
        </w:tc>
        <w:tc>
          <w:tcPr>
            <w:tcW w:w="1699" w:type="dxa"/>
            <w:gridSpan w:val="4"/>
          </w:tcPr>
          <w:p w14:paraId="64DE2C91" w14:textId="77777777" w:rsidR="00A610BD" w:rsidRDefault="00A610BD">
            <w:pPr>
              <w:pStyle w:val="TableText"/>
            </w:pPr>
          </w:p>
        </w:tc>
        <w:tc>
          <w:tcPr>
            <w:tcW w:w="1423" w:type="dxa"/>
          </w:tcPr>
          <w:p w14:paraId="3A60AD4A" w14:textId="77777777" w:rsidR="00A610BD" w:rsidRDefault="00A610BD">
            <w:pPr>
              <w:pStyle w:val="TableText"/>
            </w:pPr>
          </w:p>
        </w:tc>
      </w:tr>
      <w:tr w:rsidR="00A610BD" w14:paraId="4B71FBC3" w14:textId="77777777">
        <w:trPr>
          <w:trHeight w:val="423"/>
        </w:trPr>
        <w:tc>
          <w:tcPr>
            <w:tcW w:w="1394" w:type="dxa"/>
            <w:vMerge/>
            <w:tcBorders>
              <w:top w:val="nil"/>
            </w:tcBorders>
          </w:tcPr>
          <w:p w14:paraId="46724E87" w14:textId="77777777" w:rsidR="00A610BD" w:rsidRDefault="00A610BD">
            <w:pPr>
              <w:pStyle w:val="TableText"/>
            </w:pPr>
          </w:p>
        </w:tc>
        <w:tc>
          <w:tcPr>
            <w:tcW w:w="1160" w:type="dxa"/>
          </w:tcPr>
          <w:p w14:paraId="2A3B7C0B" w14:textId="77777777" w:rsidR="00A610BD" w:rsidRDefault="00A610BD">
            <w:pPr>
              <w:pStyle w:val="TableText"/>
            </w:pPr>
          </w:p>
        </w:tc>
        <w:tc>
          <w:tcPr>
            <w:tcW w:w="1273" w:type="dxa"/>
            <w:gridSpan w:val="3"/>
          </w:tcPr>
          <w:p w14:paraId="47127428" w14:textId="77777777" w:rsidR="00A610BD" w:rsidRDefault="00A610BD">
            <w:pPr>
              <w:pStyle w:val="TableText"/>
            </w:pPr>
          </w:p>
        </w:tc>
        <w:tc>
          <w:tcPr>
            <w:tcW w:w="1416" w:type="dxa"/>
            <w:gridSpan w:val="4"/>
          </w:tcPr>
          <w:p w14:paraId="29FF0B48" w14:textId="77777777" w:rsidR="00A610BD" w:rsidRDefault="00A610BD">
            <w:pPr>
              <w:pStyle w:val="TableText"/>
            </w:pPr>
          </w:p>
        </w:tc>
        <w:tc>
          <w:tcPr>
            <w:tcW w:w="1557" w:type="dxa"/>
            <w:gridSpan w:val="2"/>
          </w:tcPr>
          <w:p w14:paraId="3860A073" w14:textId="77777777" w:rsidR="00A610BD" w:rsidRDefault="00A610BD">
            <w:pPr>
              <w:pStyle w:val="TableText"/>
            </w:pPr>
          </w:p>
        </w:tc>
        <w:tc>
          <w:tcPr>
            <w:tcW w:w="1699" w:type="dxa"/>
            <w:gridSpan w:val="4"/>
          </w:tcPr>
          <w:p w14:paraId="6DF826B4" w14:textId="77777777" w:rsidR="00A610BD" w:rsidRDefault="00A610BD">
            <w:pPr>
              <w:pStyle w:val="TableText"/>
            </w:pPr>
          </w:p>
        </w:tc>
        <w:tc>
          <w:tcPr>
            <w:tcW w:w="1423" w:type="dxa"/>
          </w:tcPr>
          <w:p w14:paraId="63F1B9CE" w14:textId="77777777" w:rsidR="00A610BD" w:rsidRDefault="00A610BD">
            <w:pPr>
              <w:pStyle w:val="TableText"/>
            </w:pPr>
          </w:p>
        </w:tc>
      </w:tr>
      <w:tr w:rsidR="00A610BD" w14:paraId="1D8660DE" w14:textId="77777777">
        <w:trPr>
          <w:trHeight w:val="403"/>
        </w:trPr>
        <w:tc>
          <w:tcPr>
            <w:tcW w:w="1394" w:type="dxa"/>
            <w:vMerge w:val="restart"/>
            <w:tcBorders>
              <w:bottom w:val="nil"/>
            </w:tcBorders>
          </w:tcPr>
          <w:p w14:paraId="6ED43F34" w14:textId="77777777" w:rsidR="00A610BD" w:rsidRDefault="00A610BD">
            <w:pPr>
              <w:pStyle w:val="TableText"/>
              <w:spacing w:line="245" w:lineRule="auto"/>
            </w:pPr>
          </w:p>
          <w:p w14:paraId="5F89A626" w14:textId="77777777" w:rsidR="00A610BD" w:rsidRDefault="00A610BD">
            <w:pPr>
              <w:pStyle w:val="TableText"/>
              <w:spacing w:line="245" w:lineRule="auto"/>
            </w:pPr>
          </w:p>
          <w:p w14:paraId="3EB7EE2D" w14:textId="77777777" w:rsidR="00A610BD" w:rsidRDefault="00A610BD">
            <w:pPr>
              <w:pStyle w:val="TableText"/>
              <w:spacing w:line="245" w:lineRule="auto"/>
            </w:pPr>
          </w:p>
          <w:p w14:paraId="3138FD2E" w14:textId="77777777" w:rsidR="00A610BD" w:rsidRDefault="00A610BD">
            <w:pPr>
              <w:pStyle w:val="TableText"/>
              <w:spacing w:line="245" w:lineRule="auto"/>
            </w:pPr>
          </w:p>
          <w:p w14:paraId="72559677" w14:textId="77777777" w:rsidR="00A610BD" w:rsidRDefault="00A610BD">
            <w:pPr>
              <w:pStyle w:val="TableText"/>
              <w:spacing w:line="245" w:lineRule="auto"/>
            </w:pPr>
          </w:p>
          <w:p w14:paraId="587A3B61" w14:textId="77777777" w:rsidR="00A610BD" w:rsidRDefault="00A610BD">
            <w:pPr>
              <w:pStyle w:val="TableText"/>
              <w:spacing w:line="245" w:lineRule="auto"/>
            </w:pPr>
          </w:p>
          <w:p w14:paraId="6444E4A8" w14:textId="77777777" w:rsidR="00A610BD" w:rsidRDefault="00A610BD">
            <w:pPr>
              <w:pStyle w:val="TableText"/>
              <w:spacing w:line="246" w:lineRule="auto"/>
            </w:pPr>
          </w:p>
          <w:p w14:paraId="4204FADD" w14:textId="77777777" w:rsidR="00A610BD" w:rsidRDefault="00A610BD">
            <w:pPr>
              <w:pStyle w:val="TableText"/>
              <w:spacing w:line="246" w:lineRule="auto"/>
            </w:pPr>
          </w:p>
          <w:p w14:paraId="5418D776" w14:textId="77777777" w:rsidR="00A610BD" w:rsidRDefault="00000000">
            <w:pPr>
              <w:spacing w:before="58" w:line="221" w:lineRule="auto"/>
              <w:ind w:left="339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工作经历</w:t>
            </w:r>
            <w:proofErr w:type="spellEnd"/>
          </w:p>
        </w:tc>
        <w:tc>
          <w:tcPr>
            <w:tcW w:w="1388" w:type="dxa"/>
            <w:gridSpan w:val="2"/>
          </w:tcPr>
          <w:p w14:paraId="580EA847" w14:textId="77777777" w:rsidR="00A610BD" w:rsidRDefault="00000000">
            <w:pPr>
              <w:spacing w:before="111" w:line="222" w:lineRule="auto"/>
              <w:ind w:left="10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开始时间</w:t>
            </w:r>
            <w:proofErr w:type="spellEnd"/>
          </w:p>
        </w:tc>
        <w:tc>
          <w:tcPr>
            <w:tcW w:w="1594" w:type="dxa"/>
            <w:gridSpan w:val="3"/>
          </w:tcPr>
          <w:p w14:paraId="455A8089" w14:textId="77777777" w:rsidR="00A610BD" w:rsidRDefault="00000000">
            <w:pPr>
              <w:spacing w:before="112" w:line="220" w:lineRule="auto"/>
              <w:ind w:left="11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结束时间</w:t>
            </w:r>
            <w:proofErr w:type="spellEnd"/>
          </w:p>
        </w:tc>
        <w:tc>
          <w:tcPr>
            <w:tcW w:w="1850" w:type="dxa"/>
            <w:gridSpan w:val="4"/>
          </w:tcPr>
          <w:p w14:paraId="3C01F251" w14:textId="77777777" w:rsidR="00A610BD" w:rsidRDefault="00000000">
            <w:pPr>
              <w:spacing w:before="111" w:line="221" w:lineRule="auto"/>
              <w:ind w:left="11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工作单位</w:t>
            </w:r>
            <w:proofErr w:type="spellEnd"/>
          </w:p>
        </w:tc>
        <w:tc>
          <w:tcPr>
            <w:tcW w:w="1469" w:type="dxa"/>
            <w:gridSpan w:val="3"/>
          </w:tcPr>
          <w:p w14:paraId="31B9F281" w14:textId="77777777" w:rsidR="00A610BD" w:rsidRDefault="00000000">
            <w:pPr>
              <w:spacing w:before="112" w:line="220" w:lineRule="auto"/>
              <w:ind w:left="1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职务</w:t>
            </w:r>
            <w:proofErr w:type="spellEnd"/>
          </w:p>
        </w:tc>
        <w:tc>
          <w:tcPr>
            <w:tcW w:w="2227" w:type="dxa"/>
            <w:gridSpan w:val="3"/>
          </w:tcPr>
          <w:p w14:paraId="459919FA" w14:textId="77777777" w:rsidR="00A610BD" w:rsidRDefault="00000000">
            <w:pPr>
              <w:spacing w:before="112" w:line="220" w:lineRule="auto"/>
              <w:ind w:left="11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证明人</w:t>
            </w:r>
            <w:proofErr w:type="spellEnd"/>
          </w:p>
        </w:tc>
      </w:tr>
      <w:tr w:rsidR="00A610BD" w14:paraId="60EA7030" w14:textId="77777777">
        <w:trPr>
          <w:trHeight w:val="425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473EDE58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51E4AA90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4C7032EC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075E750F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4DBD7473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78293BDC" w14:textId="77777777" w:rsidR="00A610BD" w:rsidRDefault="00A610BD">
            <w:pPr>
              <w:pStyle w:val="TableText"/>
            </w:pPr>
          </w:p>
        </w:tc>
      </w:tr>
      <w:tr w:rsidR="00A610BD" w14:paraId="4D663EBA" w14:textId="77777777">
        <w:trPr>
          <w:trHeight w:val="438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1CDED8A7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2C2A31C5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69C427C2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25362B79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2A2E8D50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56EFED0F" w14:textId="77777777" w:rsidR="00A610BD" w:rsidRDefault="00A610BD">
            <w:pPr>
              <w:pStyle w:val="TableText"/>
            </w:pPr>
          </w:p>
        </w:tc>
      </w:tr>
      <w:tr w:rsidR="00A610BD" w14:paraId="680144C9" w14:textId="77777777">
        <w:trPr>
          <w:trHeight w:val="491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66813D16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071154D4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3EF008B4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198ACA5E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7C823DFA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2B90AB1D" w14:textId="77777777" w:rsidR="00A610BD" w:rsidRDefault="00A610BD">
            <w:pPr>
              <w:pStyle w:val="TableText"/>
            </w:pPr>
          </w:p>
        </w:tc>
      </w:tr>
      <w:tr w:rsidR="00A610BD" w14:paraId="17DEFF34" w14:textId="77777777">
        <w:trPr>
          <w:trHeight w:val="479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13B8B747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305BD39E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4DD23069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13980816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4A7AE299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6753E0AB" w14:textId="77777777" w:rsidR="00A610BD" w:rsidRDefault="00A610BD">
            <w:pPr>
              <w:pStyle w:val="TableText"/>
            </w:pPr>
          </w:p>
        </w:tc>
      </w:tr>
      <w:tr w:rsidR="00A610BD" w14:paraId="2EEC8F3D" w14:textId="77777777">
        <w:trPr>
          <w:trHeight w:val="455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60F123C3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1DF5E0AF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7CB9622D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6EF858EC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48784A3F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49C53E1C" w14:textId="77777777" w:rsidR="00A610BD" w:rsidRDefault="00A610BD">
            <w:pPr>
              <w:pStyle w:val="TableText"/>
            </w:pPr>
          </w:p>
        </w:tc>
      </w:tr>
      <w:tr w:rsidR="00A610BD" w14:paraId="57A3167F" w14:textId="77777777">
        <w:trPr>
          <w:trHeight w:val="512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443FF38C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646F1A46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154FD629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32D7977F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13DBAA3F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6D1EF4D2" w14:textId="77777777" w:rsidR="00A610BD" w:rsidRDefault="00A610BD">
            <w:pPr>
              <w:pStyle w:val="TableText"/>
            </w:pPr>
          </w:p>
        </w:tc>
      </w:tr>
      <w:tr w:rsidR="00A610BD" w14:paraId="534B1C0C" w14:textId="77777777">
        <w:trPr>
          <w:trHeight w:val="518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14:paraId="26A2E9DE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52F2BA6C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44E693BB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5CBE463F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0A99CC83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4947671A" w14:textId="77777777" w:rsidR="00A610BD" w:rsidRDefault="00A610BD">
            <w:pPr>
              <w:pStyle w:val="TableText"/>
            </w:pPr>
          </w:p>
        </w:tc>
      </w:tr>
      <w:tr w:rsidR="00A610BD" w14:paraId="04774D4E" w14:textId="77777777">
        <w:trPr>
          <w:trHeight w:val="443"/>
        </w:trPr>
        <w:tc>
          <w:tcPr>
            <w:tcW w:w="1394" w:type="dxa"/>
            <w:vMerge/>
            <w:tcBorders>
              <w:top w:val="nil"/>
            </w:tcBorders>
          </w:tcPr>
          <w:p w14:paraId="037FDCC4" w14:textId="77777777" w:rsidR="00A610BD" w:rsidRDefault="00A610BD">
            <w:pPr>
              <w:pStyle w:val="TableText"/>
            </w:pPr>
          </w:p>
        </w:tc>
        <w:tc>
          <w:tcPr>
            <w:tcW w:w="1388" w:type="dxa"/>
            <w:gridSpan w:val="2"/>
          </w:tcPr>
          <w:p w14:paraId="5B450DF7" w14:textId="77777777" w:rsidR="00A610BD" w:rsidRDefault="00A610BD">
            <w:pPr>
              <w:pStyle w:val="TableText"/>
            </w:pPr>
          </w:p>
        </w:tc>
        <w:tc>
          <w:tcPr>
            <w:tcW w:w="1594" w:type="dxa"/>
            <w:gridSpan w:val="3"/>
          </w:tcPr>
          <w:p w14:paraId="03359081" w14:textId="77777777" w:rsidR="00A610BD" w:rsidRDefault="00A610BD">
            <w:pPr>
              <w:pStyle w:val="TableText"/>
            </w:pPr>
          </w:p>
        </w:tc>
        <w:tc>
          <w:tcPr>
            <w:tcW w:w="1850" w:type="dxa"/>
            <w:gridSpan w:val="4"/>
          </w:tcPr>
          <w:p w14:paraId="38F55B30" w14:textId="77777777" w:rsidR="00A610BD" w:rsidRDefault="00A610BD">
            <w:pPr>
              <w:pStyle w:val="TableText"/>
            </w:pPr>
          </w:p>
        </w:tc>
        <w:tc>
          <w:tcPr>
            <w:tcW w:w="1469" w:type="dxa"/>
            <w:gridSpan w:val="3"/>
          </w:tcPr>
          <w:p w14:paraId="37B80E5E" w14:textId="77777777" w:rsidR="00A610BD" w:rsidRDefault="00A610BD">
            <w:pPr>
              <w:pStyle w:val="TableText"/>
            </w:pPr>
          </w:p>
        </w:tc>
        <w:tc>
          <w:tcPr>
            <w:tcW w:w="2227" w:type="dxa"/>
            <w:gridSpan w:val="3"/>
          </w:tcPr>
          <w:p w14:paraId="2B0BF308" w14:textId="77777777" w:rsidR="00A610BD" w:rsidRDefault="00A610BD">
            <w:pPr>
              <w:pStyle w:val="TableText"/>
            </w:pPr>
          </w:p>
        </w:tc>
      </w:tr>
    </w:tbl>
    <w:p w14:paraId="6FDD632E" w14:textId="77777777" w:rsidR="00A610BD" w:rsidRDefault="00A610BD"/>
    <w:p w14:paraId="1B32BE3F" w14:textId="77777777" w:rsidR="00A610BD" w:rsidRDefault="00A610BD">
      <w:pPr>
        <w:sectPr w:rsidR="00A610BD">
          <w:pgSz w:w="11906" w:h="16839"/>
          <w:pgMar w:top="1431" w:right="984" w:bottom="0" w:left="989" w:header="0" w:footer="0" w:gutter="0"/>
          <w:cols w:space="720"/>
        </w:sectPr>
      </w:pPr>
    </w:p>
    <w:p w14:paraId="04B924F9" w14:textId="77777777" w:rsidR="00A610BD" w:rsidRDefault="00A610BD">
      <w:pPr>
        <w:spacing w:line="91" w:lineRule="auto"/>
        <w:rPr>
          <w:sz w:val="2"/>
        </w:rPr>
      </w:pPr>
    </w:p>
    <w:tbl>
      <w:tblPr>
        <w:tblStyle w:val="TableNormal"/>
        <w:tblW w:w="9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8529"/>
      </w:tblGrid>
      <w:tr w:rsidR="00A610BD" w14:paraId="66812EFA" w14:textId="77777777">
        <w:trPr>
          <w:trHeight w:val="2514"/>
        </w:trPr>
        <w:tc>
          <w:tcPr>
            <w:tcW w:w="1393" w:type="dxa"/>
          </w:tcPr>
          <w:p w14:paraId="68F74D12" w14:textId="77777777" w:rsidR="00A610BD" w:rsidRDefault="00A610BD">
            <w:pPr>
              <w:pStyle w:val="TableText"/>
              <w:spacing w:line="275" w:lineRule="auto"/>
              <w:jc w:val="center"/>
            </w:pPr>
          </w:p>
          <w:p w14:paraId="7254AAB1" w14:textId="77777777" w:rsidR="00A610BD" w:rsidRDefault="00A610BD">
            <w:pPr>
              <w:pStyle w:val="TableText"/>
              <w:spacing w:line="276" w:lineRule="auto"/>
              <w:jc w:val="center"/>
            </w:pPr>
          </w:p>
          <w:p w14:paraId="35252B82" w14:textId="77777777" w:rsidR="00A610BD" w:rsidRDefault="00A610BD">
            <w:pPr>
              <w:pStyle w:val="TableText"/>
              <w:spacing w:line="276" w:lineRule="auto"/>
              <w:jc w:val="center"/>
            </w:pPr>
          </w:p>
          <w:p w14:paraId="6E02E095" w14:textId="77777777" w:rsidR="00A610BD" w:rsidRDefault="00A610BD">
            <w:pPr>
              <w:pStyle w:val="TableText"/>
              <w:spacing w:line="276" w:lineRule="auto"/>
              <w:jc w:val="center"/>
            </w:pPr>
          </w:p>
          <w:p w14:paraId="7F6EA378" w14:textId="77777777" w:rsidR="00A610BD" w:rsidRDefault="00000000">
            <w:pPr>
              <w:spacing w:before="58" w:line="221" w:lineRule="auto"/>
              <w:ind w:left="11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奖惩情况</w:t>
            </w:r>
            <w:proofErr w:type="spellEnd"/>
          </w:p>
        </w:tc>
        <w:tc>
          <w:tcPr>
            <w:tcW w:w="8529" w:type="dxa"/>
          </w:tcPr>
          <w:p w14:paraId="52822FCC" w14:textId="77777777" w:rsidR="00A610BD" w:rsidRDefault="00A610BD">
            <w:pPr>
              <w:pStyle w:val="TableText"/>
              <w:spacing w:line="275" w:lineRule="auto"/>
            </w:pPr>
          </w:p>
          <w:p w14:paraId="67709307" w14:textId="77777777" w:rsidR="00A610BD" w:rsidRDefault="00A610BD">
            <w:pPr>
              <w:pStyle w:val="TableText"/>
              <w:spacing w:line="276" w:lineRule="auto"/>
            </w:pPr>
          </w:p>
          <w:p w14:paraId="64C55F4A" w14:textId="77777777" w:rsidR="00A610BD" w:rsidRDefault="00A610BD">
            <w:pPr>
              <w:pStyle w:val="TableText"/>
              <w:spacing w:line="276" w:lineRule="auto"/>
            </w:pPr>
          </w:p>
          <w:p w14:paraId="02E57B5E" w14:textId="77777777" w:rsidR="00A610BD" w:rsidRDefault="00A610BD">
            <w:pPr>
              <w:pStyle w:val="TableText"/>
              <w:spacing w:line="276" w:lineRule="auto"/>
            </w:pPr>
          </w:p>
          <w:p w14:paraId="38BA84B0" w14:textId="77777777" w:rsidR="00A610BD" w:rsidRDefault="00A610BD">
            <w:pPr>
              <w:spacing w:before="59" w:line="219" w:lineRule="auto"/>
              <w:ind w:left="10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610BD" w14:paraId="2D0975CA" w14:textId="77777777">
        <w:trPr>
          <w:trHeight w:val="2519"/>
        </w:trPr>
        <w:tc>
          <w:tcPr>
            <w:tcW w:w="1393" w:type="dxa"/>
          </w:tcPr>
          <w:p w14:paraId="04F411E7" w14:textId="77777777" w:rsidR="00A610BD" w:rsidRDefault="00A610BD">
            <w:pPr>
              <w:pStyle w:val="TableText"/>
              <w:spacing w:line="276" w:lineRule="auto"/>
              <w:jc w:val="center"/>
            </w:pPr>
          </w:p>
          <w:p w14:paraId="225F7FAB" w14:textId="77777777" w:rsidR="00A610BD" w:rsidRDefault="00A610BD">
            <w:pPr>
              <w:pStyle w:val="TableText"/>
              <w:spacing w:line="276" w:lineRule="auto"/>
              <w:jc w:val="center"/>
            </w:pPr>
          </w:p>
          <w:p w14:paraId="44B1982A" w14:textId="77777777" w:rsidR="00A610BD" w:rsidRDefault="00A610BD">
            <w:pPr>
              <w:pStyle w:val="TableText"/>
              <w:spacing w:line="277" w:lineRule="auto"/>
              <w:jc w:val="center"/>
            </w:pPr>
          </w:p>
          <w:p w14:paraId="6C276350" w14:textId="77777777" w:rsidR="00A610BD" w:rsidRDefault="00A610BD">
            <w:pPr>
              <w:pStyle w:val="TableText"/>
              <w:spacing w:line="277" w:lineRule="auto"/>
              <w:jc w:val="center"/>
            </w:pPr>
          </w:p>
          <w:p w14:paraId="3E19EF05" w14:textId="77777777" w:rsidR="00A610BD" w:rsidRDefault="00000000">
            <w:pPr>
              <w:spacing w:before="58" w:line="222" w:lineRule="auto"/>
              <w:ind w:left="11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备注</w:t>
            </w:r>
            <w:proofErr w:type="spellEnd"/>
          </w:p>
        </w:tc>
        <w:tc>
          <w:tcPr>
            <w:tcW w:w="8529" w:type="dxa"/>
          </w:tcPr>
          <w:p w14:paraId="03F36F82" w14:textId="77777777" w:rsidR="00A610BD" w:rsidRDefault="00A610BD">
            <w:pPr>
              <w:pStyle w:val="TableText"/>
            </w:pPr>
          </w:p>
        </w:tc>
      </w:tr>
    </w:tbl>
    <w:p w14:paraId="5EF89CA0" w14:textId="77777777" w:rsidR="00A610BD" w:rsidRDefault="00A610BD"/>
    <w:sectPr w:rsidR="00A610BD">
      <w:pgSz w:w="11906" w:h="16839"/>
      <w:pgMar w:top="1431" w:right="984" w:bottom="0" w:left="9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B623" w14:textId="77777777" w:rsidR="00347743" w:rsidRDefault="00347743">
      <w:r>
        <w:separator/>
      </w:r>
    </w:p>
  </w:endnote>
  <w:endnote w:type="continuationSeparator" w:id="0">
    <w:p w14:paraId="583BA485" w14:textId="77777777" w:rsidR="00347743" w:rsidRDefault="0034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8FDA" w14:textId="77777777" w:rsidR="00347743" w:rsidRDefault="00347743">
      <w:r>
        <w:separator/>
      </w:r>
    </w:p>
  </w:footnote>
  <w:footnote w:type="continuationSeparator" w:id="0">
    <w:p w14:paraId="485A839B" w14:textId="77777777" w:rsidR="00347743" w:rsidRDefault="0034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TJkZDI0MTYxNThiN2QwOTIwN2Y5NDMxM2I1ZDk1N2IifQ=="/>
  </w:docVars>
  <w:rsids>
    <w:rsidRoot w:val="5AF31185"/>
    <w:rsid w:val="00347743"/>
    <w:rsid w:val="00A610BD"/>
    <w:rsid w:val="00C238B6"/>
    <w:rsid w:val="00C87205"/>
    <w:rsid w:val="04650D32"/>
    <w:rsid w:val="05114125"/>
    <w:rsid w:val="0A86209C"/>
    <w:rsid w:val="126006AE"/>
    <w:rsid w:val="16321ADC"/>
    <w:rsid w:val="24CA59C7"/>
    <w:rsid w:val="2FA15A0A"/>
    <w:rsid w:val="3B70245C"/>
    <w:rsid w:val="46D677CB"/>
    <w:rsid w:val="4BAD69B7"/>
    <w:rsid w:val="4CA54CC3"/>
    <w:rsid w:val="4DBB5413"/>
    <w:rsid w:val="4F0A4F22"/>
    <w:rsid w:val="5AF31185"/>
    <w:rsid w:val="5EFD012B"/>
    <w:rsid w:val="745E95EA"/>
    <w:rsid w:val="762A432B"/>
    <w:rsid w:val="77906185"/>
    <w:rsid w:val="7D695C3C"/>
    <w:rsid w:val="7E4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7A5A"/>
  <w15:docId w15:val="{13D9E86F-9F37-402B-A3EE-E68B88E9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张涵</dc:creator>
  <cp:lastModifiedBy>斌 徐</cp:lastModifiedBy>
  <cp:revision>2</cp:revision>
  <dcterms:created xsi:type="dcterms:W3CDTF">2024-08-07T17:43:00Z</dcterms:created>
  <dcterms:modified xsi:type="dcterms:W3CDTF">2024-08-26T08:12:00Z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2023-10-30T15:31:36Z</vt:filetime>
  </property>
  <property fmtid="{D5CDD505-2E9C-101B-9397-08002B2CF9AE}" pid="4" name="KSOProductBuildVer">
    <vt:lpwstr>2052-6.7.1.8828</vt:lpwstr>
  </property>
  <property fmtid="{D5CDD505-2E9C-101B-9397-08002B2CF9AE}" pid="5" name="ICV">
    <vt:lpwstr>D59DC0E87A5D46B5AC0BC79209A2D790_11</vt:lpwstr>
  </property>
</Properties>
</file>