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71"/>
        <w:gridCol w:w="1491"/>
        <w:gridCol w:w="1491"/>
        <w:gridCol w:w="1491"/>
        <w:gridCol w:w="1618"/>
        <w:gridCol w:w="1520"/>
      </w:tblGrid>
      <w:tr w14:paraId="7561C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BEFC4AB">
            <w:pPr>
              <w:widowControl/>
              <w:spacing w:line="360" w:lineRule="exact"/>
              <w:rPr>
                <w:rFonts w:ascii="黑体" w:hAnsi="宋体" w:eastAsia="黑体"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 w14:paraId="0752EA8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32"/>
                <w:szCs w:val="32"/>
              </w:rPr>
              <w:t>应聘人员登记表</w:t>
            </w:r>
          </w:p>
        </w:tc>
      </w:tr>
      <w:tr w14:paraId="01A89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318967">
            <w:pPr>
              <w:widowControl/>
              <w:spacing w:line="300" w:lineRule="exact"/>
              <w:rPr>
                <w:rFonts w:hint="eastAsia" w:ascii="方正楷体_GBK" w:hAnsi="宋体" w:eastAsia="方正楷体_GBK"/>
                <w:color w:val="000000"/>
                <w:lang w:eastAsia="zh-CN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 xml:space="preserve">    本人郑重声明：以下填报事项全部属实，并愿意接受相关背景核查。若填报事项与事实不符，本人愿意承担由此引起的责任及后果。</w:t>
            </w:r>
          </w:p>
          <w:p w14:paraId="1F98FFAF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 xml:space="preserve">                              </w:t>
            </w:r>
            <w:r>
              <w:rPr>
                <w:rFonts w:hint="eastAsia" w:ascii="方正楷体_GBK" w:hAnsi="宋体" w:eastAsia="方正楷体_GBK"/>
                <w:color w:val="000000"/>
                <w:lang w:val="en-US" w:eastAsia="zh-CN"/>
              </w:rPr>
              <w:t xml:space="preserve">                        </w:t>
            </w:r>
            <w:r>
              <w:rPr>
                <w:rFonts w:hint="eastAsia" w:ascii="方正楷体_GBK" w:hAnsi="宋体" w:eastAsia="方正楷体_GBK"/>
                <w:color w:val="000000"/>
              </w:rPr>
              <w:t xml:space="preserve"> 签名：          日期：  年   月    日</w:t>
            </w:r>
          </w:p>
        </w:tc>
      </w:tr>
      <w:tr w14:paraId="262EB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436035">
            <w:pPr>
              <w:widowControl/>
              <w:spacing w:line="300" w:lineRule="exact"/>
              <w:rPr>
                <w:rFonts w:hint="eastAsia" w:ascii="方正楷体_GBK" w:hAnsi="宋体" w:eastAsia="方正楷体_GBK"/>
                <w:color w:val="000000"/>
                <w:lang w:eastAsia="zh-CN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 xml:space="preserve">应聘岗位：                            期望年收入：（      ） 万元 </w:t>
            </w:r>
          </w:p>
          <w:p w14:paraId="4A585D6C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填表日期：     年   月   日            录用后可在（   ）天内到岗</w:t>
            </w:r>
          </w:p>
        </w:tc>
      </w:tr>
      <w:tr w14:paraId="550C5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DA8FDC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bCs/>
                <w:color w:val="000000"/>
              </w:rPr>
            </w:pPr>
            <w:r>
              <w:rPr>
                <w:rFonts w:hint="eastAsia" w:ascii="方正楷体_GBK" w:hAnsi="宋体" w:eastAsia="方正楷体_GBK"/>
                <w:bCs/>
                <w:color w:val="000000"/>
              </w:rPr>
              <w:t>个人基本情况</w:t>
            </w:r>
          </w:p>
        </w:tc>
      </w:tr>
      <w:tr w14:paraId="069DE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291BC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姓名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0DC4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BADF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性别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1512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FC280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出生年月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EE477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2DCC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189CC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B407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民族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187C2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CB17C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籍贯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CA976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44B0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出生地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B9878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16A51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</w:p>
        </w:tc>
      </w:tr>
      <w:tr w14:paraId="1BAC6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01BD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户口所在地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68E9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88C7B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婚姻状况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F8B9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E6D3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政治面貌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BB928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70AB3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</w:p>
        </w:tc>
      </w:tr>
      <w:tr w14:paraId="2520B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E3EB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身高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B6A4B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2F2CC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体重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AA903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65A89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血型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A5A93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41C4D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</w:p>
        </w:tc>
      </w:tr>
      <w:tr w14:paraId="5CF4E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ADC72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身份证号码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FA808F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2AF7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联系电话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926D24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14BAE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</w:p>
        </w:tc>
      </w:tr>
      <w:tr w14:paraId="3ADF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25C1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家庭地址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A32D8C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F8419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邮政编码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A02C87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20EDE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AC1D40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在杭州住所及产权所有人</w:t>
            </w:r>
          </w:p>
        </w:tc>
        <w:tc>
          <w:tcPr>
            <w:tcW w:w="7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C192C6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□本人或配偶    □父母    □租用   □借用   □其他（    ）</w:t>
            </w:r>
          </w:p>
        </w:tc>
      </w:tr>
      <w:tr w14:paraId="6C54C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19DB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最高学历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6F48A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68700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毕业学校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89647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3E832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专业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6728F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01BA7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B09AF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职称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F7893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9FCFA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评定时间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4CF87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22C6D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现在读或自学专业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CF7422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58C39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9AAEDB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社会保险所在地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34797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20B6FD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目前档案寄放处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14DD50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40AE4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C0600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爱好与特长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9184AD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4BEB3F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身体健康状况说明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6C435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6C188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C5F11D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是否有亲友在我公司就职</w:t>
            </w:r>
          </w:p>
        </w:tc>
        <w:tc>
          <w:tcPr>
            <w:tcW w:w="7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E64D12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□有（         ）       □无</w:t>
            </w:r>
          </w:p>
        </w:tc>
      </w:tr>
      <w:tr w14:paraId="48295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FBF7C2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bCs/>
                <w:color w:val="000000"/>
              </w:rPr>
            </w:pPr>
            <w:r>
              <w:rPr>
                <w:rFonts w:hint="eastAsia" w:ascii="方正楷体_GBK" w:hAnsi="宋体" w:eastAsia="方正楷体_GBK"/>
                <w:bCs/>
                <w:color w:val="000000"/>
              </w:rPr>
              <w:t>工 作 经 历</w:t>
            </w:r>
          </w:p>
        </w:tc>
      </w:tr>
      <w:tr w14:paraId="52B0D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93C10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起止日期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87612A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工作单位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244BB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薪酬标准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3D3FF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岗位或职务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A4BDA2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离职原因</w:t>
            </w:r>
          </w:p>
        </w:tc>
      </w:tr>
      <w:tr w14:paraId="2F443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860F1B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460DC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1BBD6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DFE7D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0B9DB0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4E8BF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50799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9C3E13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A8507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CF6AF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C5C55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65BD5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597FBD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806ADD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64E28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97232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FA3CA6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5CFEF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DEBAE6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工作内容及获得荣誉(主要业绩或参与项目等)</w:t>
            </w:r>
          </w:p>
        </w:tc>
      </w:tr>
      <w:tr w14:paraId="4F8E8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3BFDC539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  <w:p w14:paraId="0F0DC249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  <w:p w14:paraId="532CDC9E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27AA7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866AF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bCs/>
                <w:color w:val="000000"/>
              </w:rPr>
            </w:pPr>
            <w:r>
              <w:rPr>
                <w:rFonts w:hint="eastAsia" w:ascii="方正楷体_GBK" w:hAnsi="宋体" w:eastAsia="方正楷体_GBK"/>
                <w:bCs/>
                <w:color w:val="000000"/>
              </w:rPr>
              <w:t>教 育 背 景 情 况</w:t>
            </w:r>
          </w:p>
        </w:tc>
      </w:tr>
      <w:tr w14:paraId="57D11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690E19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起止年月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AD1CBA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就读学校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97108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院系和专业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766B6E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是否毕业</w:t>
            </w:r>
          </w:p>
        </w:tc>
      </w:tr>
      <w:tr w14:paraId="75D6C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39747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3A2A9B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D48033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342987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3F816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4BAFE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95D5E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3421E4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017BD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3F3A5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DB56E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10B83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E2A1A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BD8F46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6D308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A64FDA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bCs/>
                <w:color w:val="000000"/>
              </w:rPr>
            </w:pPr>
            <w:r>
              <w:rPr>
                <w:rFonts w:hint="eastAsia" w:ascii="方正楷体_GBK" w:hAnsi="宋体" w:eastAsia="方正楷体_GBK"/>
                <w:bCs/>
                <w:color w:val="000000"/>
              </w:rPr>
              <w:t>家 庭 情 况</w:t>
            </w:r>
          </w:p>
        </w:tc>
      </w:tr>
      <w:tr w14:paraId="10F86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798DB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与本人关系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5EEB2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D9169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出生日期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DD347F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工作单位或家庭住址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4E4017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联系方式</w:t>
            </w:r>
          </w:p>
        </w:tc>
      </w:tr>
      <w:tr w14:paraId="2C5EB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EB279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712D9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289A0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A2D31B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A5D9D9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1BEEF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4BA7F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CC0FD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F3792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9C92D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D8E157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3EF6E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D25C1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E2673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50570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B317C6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BEEFD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</w:tbl>
    <w:p w14:paraId="7FCF3E6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/>
          <w:color w:val="auto"/>
          <w:lang w:val="en-US" w:eastAsia="zh-CN"/>
        </w:rPr>
      </w:pPr>
    </w:p>
    <w:p w14:paraId="58539A96">
      <w:pPr>
        <w:rPr>
          <w:b/>
          <w:bCs/>
        </w:rPr>
      </w:pPr>
    </w:p>
    <w:sectPr>
      <w:footerReference r:id="rId3" w:type="default"/>
      <w:pgSz w:w="11906" w:h="16838"/>
      <w:pgMar w:top="1134" w:right="1800" w:bottom="85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715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201A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E201A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jBhNjc2OGZiNmNhZmJmNTJhMzVjZjViNjBhY2UifQ=="/>
  </w:docVars>
  <w:rsids>
    <w:rsidRoot w:val="558A5178"/>
    <w:rsid w:val="2E6F4B39"/>
    <w:rsid w:val="558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365</Characters>
  <Lines>0</Lines>
  <Paragraphs>0</Paragraphs>
  <TotalTime>0</TotalTime>
  <ScaleCrop>false</ScaleCrop>
  <LinksUpToDate>false</LinksUpToDate>
  <CharactersWithSpaces>623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2022-12-27T07:11:00Z</dcterms:created>
  <dc:creator>Lenovo007</dc:creator>
  <cp:lastModifiedBy>Administrator</cp:lastModifiedBy>
  <dcterms:modified xsi:type="dcterms:W3CDTF">2024-08-27T08:24:09Z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5E695C4F4DA7405B88A09C10A50039E4</vt:lpwstr>
  </property>
</Properties>
</file>