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80" w:lineRule="exact"/>
        <w:jc w:val="center"/>
        <w:textAlignment w:val="auto"/>
        <w:rPr>
          <w:rFonts w:hint="eastAsia" w:ascii="小标宋" w:hAnsi="小标宋" w:eastAsia="小标宋" w:cs="小标宋"/>
          <w:sz w:val="36"/>
          <w:szCs w:val="36"/>
        </w:rPr>
      </w:pPr>
      <w:r>
        <w:rPr>
          <w:rFonts w:hint="eastAsia" w:ascii="小标宋" w:hAnsi="小标宋" w:eastAsia="小标宋" w:cs="小标宋"/>
          <w:sz w:val="36"/>
          <w:szCs w:val="36"/>
        </w:rPr>
        <w:t>公开</w:t>
      </w:r>
      <w:r>
        <w:rPr>
          <w:rFonts w:hint="eastAsia" w:ascii="小标宋" w:hAnsi="小标宋" w:eastAsia="小标宋" w:cs="小标宋"/>
          <w:sz w:val="36"/>
          <w:szCs w:val="36"/>
          <w:lang w:val="en-US" w:eastAsia="zh-CN"/>
        </w:rPr>
        <w:t>竞聘</w:t>
      </w:r>
      <w:r>
        <w:rPr>
          <w:rFonts w:hint="eastAsia" w:ascii="小标宋" w:hAnsi="小标宋" w:eastAsia="小标宋" w:cs="小标宋"/>
          <w:sz w:val="36"/>
          <w:szCs w:val="36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-57"/>
        <w:jc w:val="center"/>
        <w:textAlignment w:val="auto"/>
        <w:outlineLvl w:val="0"/>
        <w:rPr>
          <w:rFonts w:hint="eastAsia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本表是资格审查的重要依据，请如实、准确、完整、清晰填写）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  <w:t>竞聘岗位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  <w:t>第一志愿</w:t>
      </w:r>
      <w:r>
        <w:rPr>
          <w:rFonts w:hint="eastAsia" w:ascii="仿宋" w:hAnsi="仿宋" w:eastAsia="仿宋" w:cs="仿宋"/>
          <w:b w:val="0"/>
          <w:bCs w:val="0"/>
          <w:color w:val="0000FF"/>
          <w:sz w:val="24"/>
        </w:rPr>
        <w:t>（</w:t>
      </w:r>
      <w:r>
        <w:rPr>
          <w:rFonts w:hint="eastAsia" w:ascii="仿宋" w:hAnsi="仿宋" w:eastAsia="仿宋" w:cs="仿宋"/>
          <w:b w:val="0"/>
          <w:bCs w:val="0"/>
          <w:color w:val="0000FF"/>
          <w:sz w:val="24"/>
          <w:highlight w:val="none"/>
        </w:rPr>
        <w:t>部门+</w:t>
      </w:r>
      <w:r>
        <w:rPr>
          <w:rFonts w:hint="eastAsia" w:ascii="仿宋" w:hAnsi="仿宋" w:cs="仿宋"/>
          <w:b w:val="0"/>
          <w:bCs w:val="0"/>
          <w:color w:val="0000FF"/>
          <w:sz w:val="24"/>
          <w:highlight w:val="none"/>
          <w:lang w:val="en-US"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color w:val="0000FF"/>
          <w:sz w:val="24"/>
        </w:rPr>
        <w:t>）</w:t>
      </w:r>
      <w:r>
        <w:rPr>
          <w:rFonts w:hint="eastAsia" w:ascii="仿宋" w:hAnsi="仿宋" w:eastAsia="仿宋" w:cs="仿宋"/>
          <w:b w:val="0"/>
          <w:bCs w:val="0"/>
          <w:color w:val="0000FF"/>
          <w:sz w:val="24"/>
          <w:lang w:val="en-US" w:eastAsia="zh-CN"/>
        </w:rPr>
        <w:t xml:space="preserve"> </w:t>
      </w:r>
      <w:r>
        <w:rPr>
          <w:rFonts w:hint="eastAsia" w:ascii="仿宋" w:hAnsi="仿宋" w:cs="仿宋"/>
          <w:b w:val="0"/>
          <w:bCs w:val="0"/>
          <w:color w:val="0000FF"/>
          <w:sz w:val="24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" w:hAnsi="仿宋" w:cs="仿宋"/>
          <w:b/>
          <w:bCs/>
          <w:color w:val="0000FF"/>
          <w:sz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  <w:t>第二志愿</w:t>
      </w:r>
      <w:r>
        <w:rPr>
          <w:rFonts w:hint="eastAsia" w:ascii="仿宋" w:hAnsi="仿宋" w:eastAsia="仿宋" w:cs="仿宋"/>
          <w:b w:val="0"/>
          <w:bCs w:val="0"/>
          <w:color w:val="0000FF"/>
          <w:sz w:val="24"/>
        </w:rPr>
        <w:t>（</w:t>
      </w:r>
      <w:r>
        <w:rPr>
          <w:rFonts w:hint="eastAsia" w:ascii="仿宋" w:hAnsi="仿宋" w:eastAsia="仿宋" w:cs="仿宋"/>
          <w:b w:val="0"/>
          <w:bCs w:val="0"/>
          <w:color w:val="0000FF"/>
          <w:sz w:val="24"/>
          <w:highlight w:val="none"/>
        </w:rPr>
        <w:t>部门+</w:t>
      </w:r>
      <w:r>
        <w:rPr>
          <w:rFonts w:hint="eastAsia" w:ascii="仿宋" w:hAnsi="仿宋" w:cs="仿宋"/>
          <w:b w:val="0"/>
          <w:bCs w:val="0"/>
          <w:color w:val="0000FF"/>
          <w:sz w:val="24"/>
          <w:highlight w:val="none"/>
          <w:lang w:val="en-US"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color w:val="0000FF"/>
          <w:sz w:val="24"/>
        </w:rPr>
        <w:t>）</w:t>
      </w:r>
      <w:r>
        <w:rPr>
          <w:rFonts w:hint="eastAsia" w:ascii="仿宋" w:hAnsi="仿宋" w:eastAsia="仿宋" w:cs="仿宋"/>
          <w:b w:val="0"/>
          <w:bCs w:val="0"/>
          <w:color w:val="0000FF"/>
          <w:sz w:val="24"/>
          <w:lang w:val="en-US" w:eastAsia="zh-CN"/>
        </w:rPr>
        <w:t xml:space="preserve"> </w:t>
      </w:r>
    </w:p>
    <w:tbl>
      <w:tblPr>
        <w:tblStyle w:val="8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207"/>
        <w:gridCol w:w="1262"/>
        <w:gridCol w:w="67"/>
        <w:gridCol w:w="23"/>
        <w:gridCol w:w="1187"/>
        <w:gridCol w:w="235"/>
        <w:gridCol w:w="813"/>
        <w:gridCol w:w="469"/>
        <w:gridCol w:w="751"/>
        <w:gridCol w:w="695"/>
        <w:gridCol w:w="44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工作时间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执业资格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身体状况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全日制学历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毕业年月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</w:t>
            </w: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最高学历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毕业年月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</w:t>
            </w: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现工作地点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部门及职务</w:t>
            </w: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集团岗级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电子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主要工作经历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起始年月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截止年月</w:t>
            </w:r>
          </w:p>
        </w:tc>
        <w:tc>
          <w:tcPr>
            <w:tcW w:w="64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工作部门、岗位（职务）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24" w:hRule="atLeas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主要培训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经历</w:t>
            </w:r>
          </w:p>
        </w:tc>
        <w:tc>
          <w:tcPr>
            <w:tcW w:w="78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例：XX时间参加XX组织的XX培训，取得XX证书（若有）。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近年主要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工作业绩</w:t>
            </w:r>
          </w:p>
        </w:tc>
        <w:tc>
          <w:tcPr>
            <w:tcW w:w="78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获奖情况</w:t>
            </w:r>
          </w:p>
        </w:tc>
        <w:tc>
          <w:tcPr>
            <w:tcW w:w="78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例：XX时间取得由XX颁发的XX奖励。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及主要社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会关系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谓</w:t>
            </w: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885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对应聘岗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位的认识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及工作思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路</w:t>
            </w:r>
          </w:p>
        </w:tc>
        <w:tc>
          <w:tcPr>
            <w:tcW w:w="78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例：结合自身优劣势，提出对应聘岗位的认识、工作思路、措施和建议，及其他需要说明的情况。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exact"/>
          <w:jc w:val="center"/>
        </w:trPr>
        <w:tc>
          <w:tcPr>
            <w:tcW w:w="94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本人承诺上述个人信息真实、准确。                      </w:t>
            </w:r>
          </w:p>
          <w:p>
            <w:pPr>
              <w:spacing w:line="360" w:lineRule="auto"/>
              <w:ind w:firstLine="6000" w:firstLineChars="25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承诺人：       </w:t>
            </w:r>
          </w:p>
          <w:p>
            <w:pPr>
              <w:spacing w:line="360" w:lineRule="auto"/>
              <w:ind w:firstLine="6000" w:firstLineChars="25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期：</w:t>
            </w:r>
          </w:p>
        </w:tc>
      </w:tr>
    </w:tbl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C89AC0"/>
    <w:multiLevelType w:val="singleLevel"/>
    <w:tmpl w:val="58C89AC0"/>
    <w:lvl w:ilvl="0" w:tentative="0">
      <w:start w:val="1"/>
      <w:numFmt w:val="decimal"/>
      <w:pStyle w:val="7"/>
      <w:suff w:val="nothing"/>
      <w:lvlText w:val="（%1）"/>
      <w:lvlJc w:val="left"/>
      <w:pPr>
        <w:tabs>
          <w:tab w:val="left" w:pos="0"/>
        </w:tabs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ZmE5NDAzNmQ3ZTcwMzIxMDAyMWVmMWMzMWE1MDMifQ=="/>
  </w:docVars>
  <w:rsids>
    <w:rsidRoot w:val="251A4834"/>
    <w:rsid w:val="014338C3"/>
    <w:rsid w:val="02A0095B"/>
    <w:rsid w:val="04A03B0F"/>
    <w:rsid w:val="0682493F"/>
    <w:rsid w:val="06B822C0"/>
    <w:rsid w:val="081A7E28"/>
    <w:rsid w:val="08485B98"/>
    <w:rsid w:val="0A33533C"/>
    <w:rsid w:val="0D015CFE"/>
    <w:rsid w:val="0D161119"/>
    <w:rsid w:val="16254626"/>
    <w:rsid w:val="17BD5A48"/>
    <w:rsid w:val="182728C7"/>
    <w:rsid w:val="1DF0665E"/>
    <w:rsid w:val="1E07453D"/>
    <w:rsid w:val="1FA871F0"/>
    <w:rsid w:val="22F06CEC"/>
    <w:rsid w:val="233A4CC2"/>
    <w:rsid w:val="2393653D"/>
    <w:rsid w:val="239A2C02"/>
    <w:rsid w:val="251A4834"/>
    <w:rsid w:val="27914A0E"/>
    <w:rsid w:val="28A93418"/>
    <w:rsid w:val="2A7439EF"/>
    <w:rsid w:val="2AF33F83"/>
    <w:rsid w:val="2F0860B8"/>
    <w:rsid w:val="325F227D"/>
    <w:rsid w:val="35551CC7"/>
    <w:rsid w:val="36F83185"/>
    <w:rsid w:val="3C732B14"/>
    <w:rsid w:val="3DAA357C"/>
    <w:rsid w:val="3DF641A2"/>
    <w:rsid w:val="41632F15"/>
    <w:rsid w:val="428C28D8"/>
    <w:rsid w:val="43F65ECD"/>
    <w:rsid w:val="45F219F2"/>
    <w:rsid w:val="473B2B11"/>
    <w:rsid w:val="475B389C"/>
    <w:rsid w:val="482C65F8"/>
    <w:rsid w:val="4AC565F9"/>
    <w:rsid w:val="4BE91361"/>
    <w:rsid w:val="4C2A2BB8"/>
    <w:rsid w:val="4CF907DC"/>
    <w:rsid w:val="4DEA0C38"/>
    <w:rsid w:val="4E833C40"/>
    <w:rsid w:val="4F391364"/>
    <w:rsid w:val="52F33286"/>
    <w:rsid w:val="54511684"/>
    <w:rsid w:val="54E73658"/>
    <w:rsid w:val="56553213"/>
    <w:rsid w:val="58556D77"/>
    <w:rsid w:val="589749D1"/>
    <w:rsid w:val="595B3CF5"/>
    <w:rsid w:val="5A763A12"/>
    <w:rsid w:val="5BAB5397"/>
    <w:rsid w:val="602803AE"/>
    <w:rsid w:val="61E50E81"/>
    <w:rsid w:val="62441B36"/>
    <w:rsid w:val="63605CB4"/>
    <w:rsid w:val="66035AE0"/>
    <w:rsid w:val="669716D2"/>
    <w:rsid w:val="69B16D77"/>
    <w:rsid w:val="6AD55F8D"/>
    <w:rsid w:val="6C0A56EB"/>
    <w:rsid w:val="6CC65CC2"/>
    <w:rsid w:val="6D2A1588"/>
    <w:rsid w:val="6F3F60CB"/>
    <w:rsid w:val="6FE12E66"/>
    <w:rsid w:val="705931BC"/>
    <w:rsid w:val="70A93ED8"/>
    <w:rsid w:val="710B1AD6"/>
    <w:rsid w:val="72FC6190"/>
    <w:rsid w:val="736226F2"/>
    <w:rsid w:val="74184E17"/>
    <w:rsid w:val="74AD46D9"/>
    <w:rsid w:val="7552589A"/>
    <w:rsid w:val="7C3662E0"/>
    <w:rsid w:val="7D446A1E"/>
    <w:rsid w:val="7DE0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1972" w:right="653" w:hanging="1320"/>
      <w:outlineLvl w:val="0"/>
    </w:pPr>
    <w:rPr>
      <w:rFonts w:ascii="小标宋" w:hAnsi="小标宋" w:eastAsia="小标宋" w:cs="小标宋"/>
      <w:sz w:val="44"/>
      <w:szCs w:val="44"/>
      <w:lang w:val="zh-CN" w:eastAsia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styleId="4">
    <w:name w:val="Body Text Indent"/>
    <w:basedOn w:val="1"/>
    <w:qFormat/>
    <w:uiPriority w:val="0"/>
    <w:pPr>
      <w:spacing w:line="560" w:lineRule="exact"/>
      <w:ind w:left="0" w:leftChars="0" w:firstLine="880" w:firstLineChars="200"/>
    </w:pPr>
    <w:rPr>
      <w:rFonts w:ascii="Times New Roman" w:hAnsi="Times New Roman" w:eastAsia="仿宋"/>
      <w:sz w:val="32"/>
      <w:szCs w:val="32"/>
    </w:rPr>
  </w:style>
  <w:style w:type="paragraph" w:styleId="5">
    <w:name w:val="Balloon Text"/>
    <w:basedOn w:val="1"/>
    <w:unhideWhenUsed/>
    <w:qFormat/>
    <w:uiPriority w:val="99"/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First Indent 2"/>
    <w:basedOn w:val="1"/>
    <w:qFormat/>
    <w:uiPriority w:val="0"/>
    <w:pPr>
      <w:numPr>
        <w:ilvl w:val="0"/>
        <w:numId w:val="1"/>
      </w:numPr>
      <w:ind w:firstLine="420" w:firstLineChars="200"/>
    </w:p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附件"/>
    <w:basedOn w:val="1"/>
    <w:qFormat/>
    <w:uiPriority w:val="0"/>
    <w:pPr>
      <w:ind w:left="1638" w:hanging="1016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502</Characters>
  <Lines>0</Lines>
  <Paragraphs>0</Paragraphs>
  <TotalTime>3</TotalTime>
  <ScaleCrop>false</ScaleCrop>
  <LinksUpToDate>false</LinksUpToDate>
  <CharactersWithSpaces>509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2020-07-20T11:40:00Z</dcterms:created>
  <dc:creator>江恩宜</dc:creator>
  <cp:lastModifiedBy>郎辰(60115)</cp:lastModifiedBy>
  <cp:lastPrinted>2022-07-07T01:48:00Z</cp:lastPrinted>
  <dcterms:modified xsi:type="dcterms:W3CDTF">2024-08-27T07:50:08Z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7C1A2CE51C424C0A88CA2A222E49BEE3</vt:lpwstr>
  </property>
  <property fmtid="{D5CDD505-2E9C-101B-9397-08002B2CF9AE}" pid="4" name="KSOSaveFontToCloudKey">
    <vt:lpwstr>702242201_btnclosed</vt:lpwstr>
  </property>
</Properties>
</file>