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B076">
      <w:pPr>
        <w:pStyle w:val="3"/>
        <w:keepNext w:val="0"/>
        <w:keepLines w:val="0"/>
        <w:widowControl/>
        <w:suppressLineNumbers w:val="0"/>
        <w:spacing w:line="420" w:lineRule="atLeast"/>
        <w:ind w:left="0" w:firstLine="457"/>
        <w:jc w:val="left"/>
        <w:rPr>
          <w:color w:val="000000"/>
          <w:sz w:val="25"/>
          <w:szCs w:val="25"/>
        </w:rPr>
      </w:pPr>
      <w:bookmarkStart w:id="0" w:name="_GoBack"/>
      <w:bookmarkEnd w:id="0"/>
    </w:p>
    <w:p w14:paraId="44164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3"/>
          <w:szCs w:val="33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6"/>
          <w:szCs w:val="36"/>
          <w:shd w:val="clear" w:fill="FFFFFF"/>
        </w:rPr>
        <w:t>2024年度江西省</w:t>
      </w:r>
      <w:r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6"/>
          <w:szCs w:val="36"/>
          <w:shd w:val="clear" w:fill="FFFFFF"/>
          <w:lang w:val="en-US" w:eastAsia="zh-CN"/>
        </w:rPr>
        <w:t>人民政府驻北京办事处</w:t>
      </w:r>
      <w:r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6"/>
          <w:szCs w:val="36"/>
          <w:shd w:val="clear" w:fill="FFFFFF"/>
        </w:rPr>
        <w:t>公开遴选</w:t>
      </w:r>
      <w:r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spacing w:val="8"/>
          <w:sz w:val="36"/>
          <w:szCs w:val="36"/>
          <w:shd w:val="clear" w:fill="FFFFFF"/>
        </w:rPr>
        <w:t>公务员拟遴选人员公示</w:t>
      </w:r>
    </w:p>
    <w:p w14:paraId="1111593B">
      <w:pPr>
        <w:pStyle w:val="3"/>
        <w:keepNext w:val="0"/>
        <w:keepLines w:val="0"/>
        <w:widowControl/>
        <w:suppressLineNumbers w:val="0"/>
        <w:spacing w:line="420" w:lineRule="atLeast"/>
        <w:ind w:left="0" w:firstLine="457"/>
        <w:jc w:val="left"/>
        <w:rPr>
          <w:color w:val="000000"/>
          <w:sz w:val="25"/>
          <w:szCs w:val="25"/>
        </w:rPr>
      </w:pPr>
    </w:p>
    <w:p w14:paraId="0D136E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根据2024年江西省省直单位公开遴选公务员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工作有关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要求，经笔试、面试、考察、体检等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程序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确定许可豪同志为江西省人民政府驻北京办事处2024年公开遴选公务员拟遴选人选，现予以公示。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2"/>
        <w:gridCol w:w="1076"/>
        <w:gridCol w:w="1037"/>
        <w:gridCol w:w="902"/>
        <w:gridCol w:w="1114"/>
        <w:gridCol w:w="1840"/>
      </w:tblGrid>
      <w:tr w14:paraId="1876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9" w:type="dxa"/>
          </w:tcPr>
          <w:p w14:paraId="718E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jc w:val="both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 位</w:t>
            </w:r>
          </w:p>
        </w:tc>
        <w:tc>
          <w:tcPr>
            <w:tcW w:w="1132" w:type="dxa"/>
          </w:tcPr>
          <w:p w14:paraId="509F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076" w:type="dxa"/>
          </w:tcPr>
          <w:p w14:paraId="12E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037" w:type="dxa"/>
          </w:tcPr>
          <w:p w14:paraId="4305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902" w:type="dxa"/>
          </w:tcPr>
          <w:p w14:paraId="767D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1114" w:type="dxa"/>
          </w:tcPr>
          <w:p w14:paraId="485A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40" w:type="dxa"/>
          </w:tcPr>
          <w:p w14:paraId="559F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 w14:paraId="09AC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</w:tcPr>
          <w:p w14:paraId="1935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江西省人民政府驻北京办事处</w:t>
            </w:r>
          </w:p>
        </w:tc>
        <w:tc>
          <w:tcPr>
            <w:tcW w:w="1132" w:type="dxa"/>
          </w:tcPr>
          <w:p w14:paraId="3ECC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综合岗</w:t>
            </w:r>
          </w:p>
        </w:tc>
        <w:tc>
          <w:tcPr>
            <w:tcW w:w="1076" w:type="dxa"/>
          </w:tcPr>
          <w:p w14:paraId="10A5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100039001</w:t>
            </w:r>
          </w:p>
        </w:tc>
        <w:tc>
          <w:tcPr>
            <w:tcW w:w="1037" w:type="dxa"/>
          </w:tcPr>
          <w:p w14:paraId="160F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许可豪</w:t>
            </w:r>
          </w:p>
        </w:tc>
        <w:tc>
          <w:tcPr>
            <w:tcW w:w="902" w:type="dxa"/>
          </w:tcPr>
          <w:p w14:paraId="2EAA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14" w:type="dxa"/>
          </w:tcPr>
          <w:p w14:paraId="691A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136070201228</w:t>
            </w:r>
          </w:p>
        </w:tc>
        <w:tc>
          <w:tcPr>
            <w:tcW w:w="1840" w:type="dxa"/>
          </w:tcPr>
          <w:p w14:paraId="246C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江西省抚州市东乡区圩上桥镇党委委员、副镇长</w:t>
            </w:r>
          </w:p>
        </w:tc>
      </w:tr>
    </w:tbl>
    <w:p w14:paraId="33EB01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公示时间：2024年8月2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公示期间如有意见或问题，请向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江西省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人民政府驻北京办事处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机关党委（人事处）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、驻京机构纪委反映。监督电话：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机关党委（人事处）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62010660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驻京机构纪委010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82005554，联系地址：北京市丰台区横一条八号北京江西大厦2楼205室。</w:t>
      </w:r>
    </w:p>
    <w:p w14:paraId="08CA9B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         </w:t>
      </w:r>
    </w:p>
    <w:p w14:paraId="1E6E43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江西省人民政府驻北京办事处</w:t>
      </w:r>
    </w:p>
    <w:p w14:paraId="542632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855C7"/>
    <w:rsid w:val="57A863C5"/>
    <w:rsid w:val="67B855C7"/>
    <w:rsid w:val="71D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371</Characters>
  <Lines>0</Lines>
  <Paragraphs>0</Paragraphs>
  <TotalTime>2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2024-08-26T01:07:00Z</dcterms:created>
  <dc:creator>Administrator</dc:creator>
  <cp:lastModifiedBy>盛卫华</cp:lastModifiedBy>
  <cp:lastPrinted>2024-08-26T02:19:00Z</cp:lastPrinted>
  <dcterms:modified xsi:type="dcterms:W3CDTF">2024-08-26T02:58:35Z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A949B1B583484C1DADAB0A685A259BA5_12</vt:lpwstr>
  </property>
</Properties>
</file>