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6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54C91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学年度苍梧县优秀退休乡村</w:t>
      </w:r>
    </w:p>
    <w:p w14:paraId="11FE3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支教教师拟聘用名单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（排名不分先后）</w:t>
      </w:r>
    </w:p>
    <w:tbl>
      <w:tblPr>
        <w:tblStyle w:val="2"/>
        <w:tblW w:w="88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3600"/>
        <w:gridCol w:w="3765"/>
      </w:tblGrid>
      <w:tr w14:paraId="3B1EE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E5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68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支教学校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D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支教教师姓名</w:t>
            </w:r>
          </w:p>
        </w:tc>
      </w:tr>
      <w:tr w14:paraId="0B3E1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C2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3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岭脚镇六妙小学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F3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</w:tr>
      <w:tr w14:paraId="682CC4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9E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CD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岭脚镇丽山小学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F7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徐水安</w:t>
            </w:r>
          </w:p>
        </w:tc>
      </w:tr>
      <w:tr w14:paraId="6544E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8C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18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岭脚镇武烈小学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3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邹孔文</w:t>
            </w:r>
          </w:p>
        </w:tc>
      </w:tr>
      <w:tr w14:paraId="4C811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3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7D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岭脚镇高垌小学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6C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覃永进</w:t>
            </w:r>
          </w:p>
        </w:tc>
      </w:tr>
      <w:tr w14:paraId="4E3DA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A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16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岭脚镇古能小学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FD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梁春萍</w:t>
            </w:r>
          </w:p>
        </w:tc>
      </w:tr>
      <w:tr w14:paraId="0C404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3E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C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岭脚镇廊村小学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C0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赵晓莉</w:t>
            </w:r>
          </w:p>
        </w:tc>
      </w:tr>
      <w:tr w14:paraId="2FA052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D0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C3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岭脚镇龙潭小学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8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陈菲兰</w:t>
            </w:r>
          </w:p>
        </w:tc>
      </w:tr>
      <w:tr w14:paraId="7388E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3D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4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京南镇长发小学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6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李耀华</w:t>
            </w:r>
          </w:p>
        </w:tc>
      </w:tr>
      <w:tr w14:paraId="65DB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E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38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苍梧县京南镇合水小学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49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梁延姬</w:t>
            </w:r>
          </w:p>
        </w:tc>
      </w:tr>
      <w:tr w14:paraId="2061D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CC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9E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苍梧县六堡镇中心校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D3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陈兆生</w:t>
            </w:r>
          </w:p>
        </w:tc>
      </w:tr>
      <w:tr w14:paraId="3E907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7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3B5F">
            <w:pPr>
              <w:keepNext w:val="0"/>
              <w:keepLines w:val="0"/>
              <w:widowControl/>
              <w:suppressLineNumbers w:val="0"/>
              <w:tabs>
                <w:tab w:val="center" w:pos="1785"/>
              </w:tabs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苍梧县狮寨镇大昌小学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D2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岑灿杰</w:t>
            </w:r>
          </w:p>
        </w:tc>
      </w:tr>
      <w:tr w14:paraId="33891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5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1C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苍梧县狮寨镇王水小学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70B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韦仲祥</w:t>
            </w:r>
          </w:p>
        </w:tc>
      </w:tr>
      <w:tr w14:paraId="700CC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1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B3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苍梧县梨埠镇龙冲小学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A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李健祥</w:t>
            </w:r>
          </w:p>
        </w:tc>
      </w:tr>
      <w:tr w14:paraId="1BB7C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3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31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苍梧县梨埠镇蒌底小学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A4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黄殿威</w:t>
            </w:r>
          </w:p>
        </w:tc>
      </w:tr>
      <w:tr w14:paraId="3CCA2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E5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4A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苍梧县木双镇友谊小学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E3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倪生</w:t>
            </w:r>
          </w:p>
        </w:tc>
      </w:tr>
      <w:tr w14:paraId="0EC1D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1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42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苍梧县木双镇万安小学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B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招亚联</w:t>
            </w:r>
          </w:p>
        </w:tc>
      </w:tr>
      <w:tr w14:paraId="569C6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5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5E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苍梧县沙头镇旧街小学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A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何杰声</w:t>
            </w:r>
          </w:p>
        </w:tc>
      </w:tr>
      <w:tr w14:paraId="7E417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3CE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F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苍梧县沙头镇大寨小学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94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黄梅华</w:t>
            </w:r>
          </w:p>
        </w:tc>
      </w:tr>
      <w:tr w14:paraId="68AF4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3F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苍梧县沙头镇新建小学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D3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潘雪连</w:t>
            </w:r>
          </w:p>
        </w:tc>
      </w:tr>
      <w:tr w14:paraId="57BFC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07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EF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苍梧县沙头镇新村小学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A06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姚林新</w:t>
            </w:r>
          </w:p>
        </w:tc>
      </w:tr>
      <w:tr w14:paraId="40A3C1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CC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29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苍梧县沙头镇中心小学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2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张彩华</w:t>
            </w:r>
          </w:p>
        </w:tc>
      </w:tr>
      <w:tr w14:paraId="62444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EA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89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苍梧县沙头镇兴旺小学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35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车静文</w:t>
            </w:r>
          </w:p>
        </w:tc>
      </w:tr>
      <w:tr w14:paraId="25357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8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96E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支教学校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D08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支教教师姓名</w:t>
            </w:r>
          </w:p>
        </w:tc>
      </w:tr>
      <w:tr w14:paraId="3B6AA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2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F3E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苍梧县沙头镇大平小学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F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梁家志</w:t>
            </w:r>
          </w:p>
        </w:tc>
      </w:tr>
      <w:tr w14:paraId="34CB5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7F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9A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苍梧县沙头镇沙岐小学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9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严善献</w:t>
            </w:r>
          </w:p>
        </w:tc>
      </w:tr>
      <w:tr w14:paraId="130FE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44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0F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苍梧县旺甫镇中心校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85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廖锦清</w:t>
            </w:r>
          </w:p>
        </w:tc>
      </w:tr>
      <w:tr w14:paraId="5278D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4C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AEDEE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95"/>
                <w:tab w:val="center" w:pos="18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旺甫镇中心校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F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黄俭英</w:t>
            </w:r>
          </w:p>
        </w:tc>
      </w:tr>
      <w:tr w14:paraId="0FABF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0B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66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苍梧县旺甫镇中心校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9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黄日强</w:t>
            </w:r>
          </w:p>
        </w:tc>
      </w:tr>
      <w:tr w14:paraId="1C1BF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3A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A5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苍梧县旺甫镇中心校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D4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李清秀</w:t>
            </w:r>
          </w:p>
        </w:tc>
      </w:tr>
      <w:tr w14:paraId="65448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DE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7F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苍梧县旺甫镇中心校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4F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张木新</w:t>
            </w:r>
          </w:p>
        </w:tc>
      </w:tr>
      <w:tr w14:paraId="7E4D9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4D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苍梧县沙头镇第二初级中学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9A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邱达光</w:t>
            </w:r>
          </w:p>
        </w:tc>
      </w:tr>
    </w:tbl>
    <w:p w14:paraId="407ECC41">
      <w:pPr>
        <w:keepNext w:val="0"/>
        <w:keepLines w:val="0"/>
        <w:pageBreakBefore w:val="0"/>
        <w:widowControl w:val="0"/>
        <w:tabs>
          <w:tab w:val="left" w:pos="7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ab/>
      </w:r>
    </w:p>
    <w:p w14:paraId="1AF1C765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YmRmM2QwN2I4ZmM4NmZjYzE2MmQ1ZDhlMTQyYjkifQ=="/>
  </w:docVars>
  <w:rsids>
    <w:rsidRoot w:val="00000000"/>
    <w:rsid w:val="1B825CB1"/>
    <w:rsid w:val="1FB06213"/>
    <w:rsid w:val="4A0C3C48"/>
    <w:rsid w:val="501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500</Characters>
  <Lines>0</Lines>
  <Paragraphs>0</Paragraphs>
  <TotalTime>0</TotalTime>
  <ScaleCrop>false</ScaleCrop>
  <LinksUpToDate>false</LinksUpToDate>
  <CharactersWithSpaces>504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2023-11-15T07:31:00Z</dcterms:created>
  <dc:creator>Administrator</dc:creator>
  <cp:lastModifiedBy>竹山口养蜂人</cp:lastModifiedBy>
  <dcterms:modified xsi:type="dcterms:W3CDTF">2024-08-27T02:31:40Z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EB45E24B9E74443E937AFCE40D04FD00_13</vt:lpwstr>
  </property>
</Properties>
</file>