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C6E4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7FEEB7E0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珠海市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香洲区翠香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幼儿园见习教师招聘</w:t>
      </w: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p w14:paraId="293BDBD9"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18BB68D2">
      <w:pPr>
        <w:widowControl/>
        <w:jc w:val="lef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应聘岗位：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(应届生□社会人员□)</w:t>
      </w:r>
    </w:p>
    <w:tbl>
      <w:tblPr>
        <w:tblStyle w:val="5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 w14:paraId="7730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45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23C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DF2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E82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6CD6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DC6C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B25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近期一寸免冠</w:t>
            </w:r>
          </w:p>
          <w:p w14:paraId="7B5B0D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证件照</w:t>
            </w:r>
          </w:p>
        </w:tc>
      </w:tr>
      <w:tr w14:paraId="2878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E1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EC52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AA6A7"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34F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B0CD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728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FC2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D8A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2AD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3DC2D5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D8F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74C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FD3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E9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5F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FDE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5F3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0F24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B37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09C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A18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C63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057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D85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41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98F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3CA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AFD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14B2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D4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A1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CA37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7C0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803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81D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F8D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2B4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DFC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9EC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B1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2D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5F6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9C6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CD4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4C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CD9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是否同意调配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617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15B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6D4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A0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37E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主要学习和工作经历</w:t>
            </w:r>
          </w:p>
          <w:p w14:paraId="042CF3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（从高中开始，按时间先后顺序填写）</w:t>
            </w:r>
          </w:p>
          <w:p w14:paraId="61EC08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E134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A2E7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0EA6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B062A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A27C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60BD1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1F241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2CCC6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296C2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02085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A2318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48452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09A7C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0DCF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497FC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CA953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43DC47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A25FE6A"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5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54AC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D8D1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6025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4363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C834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452E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 w14:paraId="79D9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40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26677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544C5E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D212A0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42A58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87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6CF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611B6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43BDED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A6970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96660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AD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4D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0AB34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5C1030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C57CD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727CA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03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184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31F8A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A7682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6BB55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4B140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F6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14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8A4CA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57E90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8612E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5C044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B8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455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7AEBF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73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B89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4E749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C1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C85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 w14:paraId="7017DBAF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BAE293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7EA402F7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承诺人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手动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6B420F7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0A39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7BC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8C549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2651BB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B82102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0B3D4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6272BC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37F2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9ED2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077C12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745FAF3"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说明：1.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</w:rPr>
        <w:t>承诺签名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部分必须手动签名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。2.本表A4纸双面打印，须如实填写，经审核发现与事实不符的，责任自负。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TFjMDIxY2VkZWM3YWIzYTgyMTVlYTcyMTRlNTAifQ=="/>
  </w:docVars>
  <w:rsids>
    <w:rsidRoot w:val="00000000"/>
    <w:rsid w:val="06936813"/>
    <w:rsid w:val="126D73A5"/>
    <w:rsid w:val="23D60BFC"/>
    <w:rsid w:val="4C134F0C"/>
    <w:rsid w:val="4CE26C3C"/>
    <w:rsid w:val="57A468C5"/>
    <w:rsid w:val="6141463D"/>
    <w:rsid w:val="6B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371</Characters>
  <Paragraphs>223</Paragraphs>
  <TotalTime>6</TotalTime>
  <ScaleCrop>false</ScaleCrop>
  <LinksUpToDate>false</LinksUpToDate>
  <CharactersWithSpaces>664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2022-01-05T07:49:00Z</dcterms:created>
  <dc:creator>lenovo</dc:creator>
  <cp:lastModifiedBy>企业用户_339782751</cp:lastModifiedBy>
  <dcterms:modified xsi:type="dcterms:W3CDTF">2024-08-26T10:33:43Z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6270BBF5F1D54B1EA9F6666D9B242BF8_13</vt:lpwstr>
  </property>
</Properties>
</file>