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0973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1：</w:t>
      </w:r>
    </w:p>
    <w:p w14:paraId="20CF4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eastAsia="zh-CN"/>
        </w:rPr>
        <w:t>公开招聘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</w:rPr>
        <w:t>劳务派遣人员报名表</w:t>
      </w:r>
    </w:p>
    <w:bookmarkEnd w:id="0"/>
    <w:tbl>
      <w:tblPr>
        <w:tblStyle w:val="6"/>
        <w:tblW w:w="907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884"/>
        <w:gridCol w:w="286"/>
        <w:gridCol w:w="1059"/>
        <w:gridCol w:w="555"/>
        <w:gridCol w:w="584"/>
        <w:gridCol w:w="1151"/>
        <w:gridCol w:w="1170"/>
        <w:gridCol w:w="1250"/>
        <w:gridCol w:w="1650"/>
      </w:tblGrid>
      <w:tr w14:paraId="1CF61B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vMerge w:val="restart"/>
            <w:noWrap/>
            <w:vAlign w:val="center"/>
          </w:tcPr>
          <w:p w14:paraId="031D2AFA">
            <w:pPr>
              <w:widowControl/>
              <w:jc w:val="center"/>
              <w:rPr>
                <w:kern w:val="0"/>
                <w:szCs w:val="21"/>
              </w:rPr>
            </w:pPr>
          </w:p>
          <w:p w14:paraId="2E08CFF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基</w:t>
            </w:r>
          </w:p>
          <w:p w14:paraId="57115E8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本</w:t>
            </w:r>
          </w:p>
          <w:p w14:paraId="0B2D227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情况</w:t>
            </w:r>
          </w:p>
          <w:p w14:paraId="0C4988C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33E04AA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4F81043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6901A12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635926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059" w:type="dxa"/>
            <w:noWrap/>
            <w:vAlign w:val="center"/>
          </w:tcPr>
          <w:p w14:paraId="5CCE1A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 w14:paraId="237E36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151" w:type="dxa"/>
            <w:noWrap/>
            <w:vAlign w:val="center"/>
          </w:tcPr>
          <w:p w14:paraId="610752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7AB0F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250" w:type="dxa"/>
            <w:noWrap/>
            <w:vAlign w:val="center"/>
          </w:tcPr>
          <w:p w14:paraId="29792A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Merge w:val="restart"/>
            <w:noWrap/>
            <w:vAlign w:val="center"/>
          </w:tcPr>
          <w:p w14:paraId="1F41A0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1寸照</w:t>
            </w:r>
          </w:p>
        </w:tc>
      </w:tr>
      <w:tr w14:paraId="72F81F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85" w:type="dxa"/>
            <w:vMerge w:val="continue"/>
            <w:noWrap/>
            <w:vAlign w:val="center"/>
          </w:tcPr>
          <w:p w14:paraId="5DAA0B3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2B968A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059" w:type="dxa"/>
            <w:noWrap/>
            <w:vAlign w:val="center"/>
          </w:tcPr>
          <w:p w14:paraId="1B8D8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 w14:paraId="48D9952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</w:t>
            </w:r>
          </w:p>
          <w:p w14:paraId="31E7B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151" w:type="dxa"/>
            <w:noWrap/>
            <w:vAlign w:val="center"/>
          </w:tcPr>
          <w:p w14:paraId="326EBE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715035D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报名岗位</w:t>
            </w:r>
          </w:p>
        </w:tc>
        <w:tc>
          <w:tcPr>
            <w:tcW w:w="1250" w:type="dxa"/>
            <w:noWrap/>
            <w:vAlign w:val="center"/>
          </w:tcPr>
          <w:p w14:paraId="6A0373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 w14:paraId="2F3B81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F8AA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85" w:type="dxa"/>
            <w:vMerge w:val="continue"/>
            <w:noWrap/>
            <w:vAlign w:val="center"/>
          </w:tcPr>
          <w:p w14:paraId="1F22CAD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4" w:space="0"/>
            </w:tcBorders>
            <w:noWrap/>
            <w:vAlign w:val="bottom"/>
          </w:tcPr>
          <w:p w14:paraId="219B556A">
            <w:pPr>
              <w:pStyle w:val="5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noWrap/>
            <w:vAlign w:val="center"/>
          </w:tcPr>
          <w:p w14:paraId="348A143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EBD57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noWrap/>
            <w:vAlign w:val="center"/>
          </w:tcPr>
          <w:p w14:paraId="63533C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noWrap/>
            <w:vAlign w:val="center"/>
          </w:tcPr>
          <w:p w14:paraId="4817B2F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/>
            <w:vAlign w:val="center"/>
          </w:tcPr>
          <w:p w14:paraId="3A01FA4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57DB42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2B9C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5" w:type="dxa"/>
            <w:vMerge w:val="continue"/>
            <w:noWrap/>
            <w:vAlign w:val="center"/>
          </w:tcPr>
          <w:p w14:paraId="527CE59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79BEB22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 w14:paraId="10CDD83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349" w:type="dxa"/>
            <w:gridSpan w:val="4"/>
            <w:noWrap/>
            <w:vAlign w:val="center"/>
          </w:tcPr>
          <w:p w14:paraId="4918A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42CE21D0">
            <w:pPr>
              <w:widowControl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家庭住址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2F4A93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223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" w:type="dxa"/>
            <w:vMerge w:val="continue"/>
            <w:noWrap/>
            <w:vAlign w:val="center"/>
          </w:tcPr>
          <w:p w14:paraId="17884E2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67327B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349" w:type="dxa"/>
            <w:gridSpan w:val="4"/>
            <w:noWrap/>
            <w:vAlign w:val="center"/>
          </w:tcPr>
          <w:p w14:paraId="41DF30A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请仔细确认，避免影响后续通知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70" w:type="dxa"/>
            <w:noWrap/>
            <w:vAlign w:val="center"/>
          </w:tcPr>
          <w:p w14:paraId="032134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63B1DF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544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 w14:paraId="6A45EB90">
            <w:pPr>
              <w:widowControl/>
              <w:jc w:val="center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170" w:type="dxa"/>
            <w:gridSpan w:val="2"/>
            <w:vMerge w:val="restart"/>
            <w:noWrap/>
            <w:vAlign w:val="center"/>
          </w:tcPr>
          <w:p w14:paraId="72891C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 w14:paraId="4BBA7B22">
            <w:pPr>
              <w:widowControl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059" w:type="dxa"/>
            <w:noWrap/>
            <w:vAlign w:val="center"/>
          </w:tcPr>
          <w:p w14:paraId="0A1D110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 w14:paraId="0C00162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2290" w:type="dxa"/>
            <w:gridSpan w:val="3"/>
            <w:noWrap/>
            <w:vAlign w:val="center"/>
          </w:tcPr>
          <w:p w14:paraId="3F90492A">
            <w:pPr>
              <w:widowControl/>
              <w:jc w:val="center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 w14:paraId="519F8A51">
            <w:pPr>
              <w:widowControl/>
              <w:spacing w:line="0" w:lineRule="atLeast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67E5C5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07D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" w:type="dxa"/>
            <w:vMerge w:val="continue"/>
            <w:noWrap/>
            <w:vAlign w:val="center"/>
          </w:tcPr>
          <w:p w14:paraId="0F4AC792">
            <w:pPr>
              <w:widowControl/>
              <w:jc w:val="center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170" w:type="dxa"/>
            <w:gridSpan w:val="2"/>
            <w:vMerge w:val="continue"/>
            <w:noWrap/>
            <w:vAlign w:val="center"/>
          </w:tcPr>
          <w:p w14:paraId="0412F2F0">
            <w:pPr>
              <w:widowControl/>
              <w:jc w:val="center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059" w:type="dxa"/>
            <w:noWrap/>
            <w:vAlign w:val="center"/>
          </w:tcPr>
          <w:p w14:paraId="50F49F5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2290" w:type="dxa"/>
            <w:gridSpan w:val="3"/>
            <w:noWrap/>
            <w:vAlign w:val="center"/>
          </w:tcPr>
          <w:p w14:paraId="7D0B0717">
            <w:pPr>
              <w:widowControl/>
              <w:jc w:val="center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 w14:paraId="7B87D790">
            <w:pPr>
              <w:widowControl/>
              <w:spacing w:line="0" w:lineRule="atLeast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79ED29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A021B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 w14:paraId="78239ACF">
            <w:pPr>
              <w:widowControl/>
              <w:jc w:val="center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2229" w:type="dxa"/>
            <w:gridSpan w:val="3"/>
            <w:noWrap/>
            <w:vAlign w:val="center"/>
          </w:tcPr>
          <w:p w14:paraId="4CF2AE99">
            <w:pPr>
              <w:widowControl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有何职称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职（</w:t>
            </w:r>
            <w:r>
              <w:rPr>
                <w:rFonts w:hint="eastAsia" w:ascii="宋体" w:hAnsi="宋体"/>
                <w:szCs w:val="21"/>
              </w:rPr>
              <w:t>执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业资格</w:t>
            </w:r>
          </w:p>
        </w:tc>
        <w:tc>
          <w:tcPr>
            <w:tcW w:w="6360" w:type="dxa"/>
            <w:gridSpan w:val="6"/>
            <w:noWrap/>
            <w:vAlign w:val="center"/>
          </w:tcPr>
          <w:p w14:paraId="08000D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5DEC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4" w:type="dxa"/>
            <w:gridSpan w:val="7"/>
            <w:noWrap/>
            <w:vAlign w:val="center"/>
          </w:tcPr>
          <w:p w14:paraId="078121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是否愿意服从公司统一安排（填“是”或“否”）</w:t>
            </w:r>
          </w:p>
        </w:tc>
        <w:tc>
          <w:tcPr>
            <w:tcW w:w="4070" w:type="dxa"/>
            <w:gridSpan w:val="3"/>
            <w:noWrap/>
            <w:vAlign w:val="center"/>
          </w:tcPr>
          <w:p w14:paraId="457557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D05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5" w:type="dxa"/>
            <w:noWrap/>
            <w:vAlign w:val="center"/>
          </w:tcPr>
          <w:p w14:paraId="6ECF5B4C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</w:t>
            </w:r>
          </w:p>
          <w:p w14:paraId="22086C9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习</w:t>
            </w:r>
          </w:p>
          <w:p w14:paraId="1943BFB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和</w:t>
            </w:r>
          </w:p>
          <w:p w14:paraId="28743F8F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</w:t>
            </w:r>
          </w:p>
          <w:p w14:paraId="38DBD1E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作</w:t>
            </w:r>
          </w:p>
          <w:p w14:paraId="12C4FE76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简</w:t>
            </w:r>
          </w:p>
          <w:p w14:paraId="28BCB40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历</w:t>
            </w:r>
          </w:p>
        </w:tc>
        <w:tc>
          <w:tcPr>
            <w:tcW w:w="8589" w:type="dxa"/>
            <w:gridSpan w:val="9"/>
            <w:noWrap/>
            <w:vAlign w:val="center"/>
          </w:tcPr>
          <w:p w14:paraId="3E5D0B53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241B872E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12CBD640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62E4575D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448F72E2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3A7CC9C1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72C85D51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02D7DC56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38584668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0706F5AB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51A4B704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27A11123"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_GB2312"/>
                <w:sz w:val="20"/>
                <w:szCs w:val="20"/>
              </w:rPr>
              <w:t>（注：要求从高中毕业后开始填写，学习期间注明院校、系和专业，简历要求连续不间断）</w:t>
            </w:r>
          </w:p>
        </w:tc>
      </w:tr>
      <w:tr w14:paraId="2ACC9D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9074" w:type="dxa"/>
            <w:gridSpan w:val="10"/>
            <w:noWrap/>
            <w:vAlign w:val="center"/>
          </w:tcPr>
          <w:p w14:paraId="3F9152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2" w:firstLineChars="200"/>
              <w:textAlignment w:val="auto"/>
              <w:rPr>
                <w:rFonts w:eastAsia="仿宋_GB2312"/>
                <w:b/>
                <w:color w:val="auto"/>
                <w:sz w:val="10"/>
                <w:szCs w:val="10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本人声明：本人已阅读本次招聘公告，上述内容真实完整。如有不实，本人愿承担相应的责任。</w:t>
            </w:r>
          </w:p>
          <w:p w14:paraId="1D3ED802">
            <w:pPr>
              <w:widowControl/>
              <w:spacing w:line="20" w:lineRule="atLeast"/>
              <w:jc w:val="center"/>
              <w:rPr>
                <w:rFonts w:eastAsia="楷体_GB2312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声明人（签名）：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年    月    日</w:t>
            </w:r>
          </w:p>
        </w:tc>
      </w:tr>
      <w:tr w14:paraId="448591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69" w:type="dxa"/>
            <w:gridSpan w:val="2"/>
            <w:vMerge w:val="restart"/>
            <w:noWrap/>
            <w:vAlign w:val="center"/>
          </w:tcPr>
          <w:p w14:paraId="6F0BF2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招考</w:t>
            </w:r>
          </w:p>
          <w:p w14:paraId="1EE02E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  <w:p w14:paraId="5F313D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审</w:t>
            </w:r>
            <w:r>
              <w:rPr>
                <w:rFonts w:hint="eastAsia" w:eastAsiaTheme="minorEastAsia"/>
                <w:color w:val="auto"/>
                <w:lang w:eastAsia="zh-CN"/>
              </w:rPr>
              <w:t>核</w:t>
            </w:r>
          </w:p>
          <w:p w14:paraId="73ECC209">
            <w:pPr>
              <w:widowControl/>
              <w:spacing w:line="20" w:lineRule="atLeast"/>
              <w:jc w:val="center"/>
              <w:rPr>
                <w:rFonts w:eastAsia="楷体_GB2312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1900" w:type="dxa"/>
            <w:gridSpan w:val="3"/>
            <w:noWrap/>
            <w:vAlign w:val="top"/>
          </w:tcPr>
          <w:p w14:paraId="40BEE6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资格审查情况</w:t>
            </w:r>
          </w:p>
        </w:tc>
        <w:tc>
          <w:tcPr>
            <w:tcW w:w="5805" w:type="dxa"/>
            <w:gridSpan w:val="5"/>
            <w:noWrap/>
            <w:vAlign w:val="center"/>
          </w:tcPr>
          <w:p w14:paraId="2AEEB84B">
            <w:pPr>
              <w:widowControl/>
              <w:spacing w:line="20" w:lineRule="atLeast"/>
              <w:jc w:val="both"/>
              <w:rPr>
                <w:rFonts w:eastAsia="楷体_GB2312"/>
                <w:sz w:val="20"/>
                <w:szCs w:val="20"/>
              </w:rPr>
            </w:pPr>
          </w:p>
        </w:tc>
      </w:tr>
      <w:tr w14:paraId="1D042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69" w:type="dxa"/>
            <w:gridSpan w:val="2"/>
            <w:vMerge w:val="continue"/>
            <w:noWrap/>
            <w:vAlign w:val="center"/>
          </w:tcPr>
          <w:p w14:paraId="401E11F7">
            <w:pPr>
              <w:widowControl/>
              <w:spacing w:line="20" w:lineRule="atLeast"/>
              <w:jc w:val="both"/>
              <w:rPr>
                <w:rFonts w:eastAsia="楷体_GB2312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top"/>
          </w:tcPr>
          <w:p w14:paraId="3AE69ED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考察公示情况</w:t>
            </w:r>
          </w:p>
        </w:tc>
        <w:tc>
          <w:tcPr>
            <w:tcW w:w="5805" w:type="dxa"/>
            <w:gridSpan w:val="5"/>
            <w:noWrap/>
            <w:vAlign w:val="center"/>
          </w:tcPr>
          <w:p w14:paraId="5FE6814D">
            <w:pPr>
              <w:widowControl/>
              <w:spacing w:line="20" w:lineRule="atLeast"/>
              <w:jc w:val="both"/>
              <w:rPr>
                <w:rFonts w:eastAsia="楷体_GB2312"/>
                <w:sz w:val="20"/>
                <w:szCs w:val="20"/>
              </w:rPr>
            </w:pPr>
          </w:p>
        </w:tc>
      </w:tr>
      <w:tr w14:paraId="2B76C8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9" w:type="dxa"/>
            <w:gridSpan w:val="2"/>
            <w:vMerge w:val="continue"/>
            <w:noWrap/>
            <w:vAlign w:val="center"/>
          </w:tcPr>
          <w:p w14:paraId="5CC1215D">
            <w:pPr>
              <w:widowControl/>
              <w:spacing w:line="20" w:lineRule="atLeast"/>
              <w:jc w:val="both"/>
              <w:rPr>
                <w:rFonts w:eastAsia="楷体_GB2312"/>
                <w:sz w:val="20"/>
                <w:szCs w:val="20"/>
              </w:rPr>
            </w:pPr>
          </w:p>
        </w:tc>
        <w:tc>
          <w:tcPr>
            <w:tcW w:w="7705" w:type="dxa"/>
            <w:gridSpan w:val="8"/>
            <w:noWrap/>
            <w:vAlign w:val="center"/>
          </w:tcPr>
          <w:p w14:paraId="403C45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（盖章）</w:t>
            </w:r>
          </w:p>
          <w:p w14:paraId="6B20FE69">
            <w:pPr>
              <w:widowControl/>
              <w:spacing w:line="20" w:lineRule="atLeast"/>
              <w:jc w:val="right"/>
              <w:rPr>
                <w:rFonts w:eastAsia="楷体_GB2312"/>
                <w:sz w:val="20"/>
                <w:szCs w:val="20"/>
              </w:rPr>
            </w:pPr>
            <w:r>
              <w:rPr>
                <w:rFonts w:hint="eastAsia" w:asciiTheme="minorHAnsi" w:eastAsiaTheme="minorEastAsia"/>
                <w:color w:val="auto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color w:val="auto"/>
              </w:rPr>
              <w:t>年   月   日</w:t>
            </w:r>
          </w:p>
        </w:tc>
      </w:tr>
    </w:tbl>
    <w:p w14:paraId="21CA5472"/>
    <w:p w14:paraId="240F87B5">
      <w:pPr>
        <w:pageBreakBefore w:val="0"/>
        <w:widowControl w:val="0"/>
        <w:shd w:val="clear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default" w:ascii="黑体" w:eastAsia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2：</w:t>
      </w:r>
    </w:p>
    <w:p w14:paraId="429CBBC0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工作经历证明</w:t>
      </w:r>
    </w:p>
    <w:p w14:paraId="1D846FEC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40E5B9D2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兹证明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日，在本单位从事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岗位工作，以上经历表明该同志已具有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年以上工作经验，特此证明！</w:t>
      </w:r>
    </w:p>
    <w:p w14:paraId="1C31F2C3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 w14:paraId="3453D0AD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 w14:paraId="2A5CA59C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单位名称(盖章)</w:t>
      </w:r>
    </w:p>
    <w:p w14:paraId="463015E9">
      <w:pPr>
        <w:pStyle w:val="2"/>
        <w:pageBreakBefore w:val="0"/>
        <w:widowControl w:val="0"/>
        <w:shd w:val="clear"/>
        <w:kinsoku/>
        <w:wordWrap/>
        <w:overflowPunct/>
        <w:topLinePunct w:val="0"/>
        <w:autoSpaceDN/>
        <w:bidi w:val="0"/>
        <w:adjustRightInd/>
        <w:spacing w:line="560" w:lineRule="exact"/>
        <w:ind w:left="320" w:hanging="320" w:hangingChars="1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年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月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 w14:paraId="579EA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31A4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285554-47CB-4BC7-8DEF-D8781F78D1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F17885-80A1-44D6-B2B8-1C152435CF16}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0F8053E1-ED7C-42D0-9460-A6F4F925922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AF764A1-1FE7-4DB3-BE27-EDE3BC550DE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4AD9399-087F-4C9A-A3FD-7CF4E9C49CD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C1FF8260-C634-4E3D-AC5F-8DE6534E92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jRjOGUxMzY5MTc3YWViOWQ3ZTAyMTAzZmJiYWMifQ=="/>
  </w:docVars>
  <w:rsids>
    <w:rsidRoot w:val="00000000"/>
    <w:rsid w:val="016E7F10"/>
    <w:rsid w:val="018459D5"/>
    <w:rsid w:val="03000278"/>
    <w:rsid w:val="034366D1"/>
    <w:rsid w:val="05A14F91"/>
    <w:rsid w:val="06BD229F"/>
    <w:rsid w:val="07CC06AD"/>
    <w:rsid w:val="0C6236CC"/>
    <w:rsid w:val="0CD8573D"/>
    <w:rsid w:val="0EB36461"/>
    <w:rsid w:val="100445B5"/>
    <w:rsid w:val="1073352B"/>
    <w:rsid w:val="10D71BA5"/>
    <w:rsid w:val="11423ACC"/>
    <w:rsid w:val="136D16D2"/>
    <w:rsid w:val="13D65FBA"/>
    <w:rsid w:val="14174441"/>
    <w:rsid w:val="15C54CCC"/>
    <w:rsid w:val="15F8572B"/>
    <w:rsid w:val="16925C88"/>
    <w:rsid w:val="16D519B2"/>
    <w:rsid w:val="16D86EA2"/>
    <w:rsid w:val="1A0F55DD"/>
    <w:rsid w:val="1B506DE6"/>
    <w:rsid w:val="1C8E3E60"/>
    <w:rsid w:val="1FFE688D"/>
    <w:rsid w:val="20123C5B"/>
    <w:rsid w:val="241E3F25"/>
    <w:rsid w:val="25DA1916"/>
    <w:rsid w:val="265A5438"/>
    <w:rsid w:val="273661B9"/>
    <w:rsid w:val="29F15839"/>
    <w:rsid w:val="2C016606"/>
    <w:rsid w:val="2C2A770E"/>
    <w:rsid w:val="2D5409B8"/>
    <w:rsid w:val="2D686211"/>
    <w:rsid w:val="31610B38"/>
    <w:rsid w:val="32DE7298"/>
    <w:rsid w:val="34491C1F"/>
    <w:rsid w:val="34BDF73C"/>
    <w:rsid w:val="354C25DD"/>
    <w:rsid w:val="35CF0FF5"/>
    <w:rsid w:val="37040D59"/>
    <w:rsid w:val="378957D5"/>
    <w:rsid w:val="38DF1856"/>
    <w:rsid w:val="3AEF28E1"/>
    <w:rsid w:val="3B491430"/>
    <w:rsid w:val="3C29FD32"/>
    <w:rsid w:val="3CAB3899"/>
    <w:rsid w:val="3DE57D9D"/>
    <w:rsid w:val="3E677D82"/>
    <w:rsid w:val="3EEC4EF4"/>
    <w:rsid w:val="3FF72373"/>
    <w:rsid w:val="41A41AB6"/>
    <w:rsid w:val="41BB6E00"/>
    <w:rsid w:val="41FE1791"/>
    <w:rsid w:val="43346E69"/>
    <w:rsid w:val="4A8F2CE5"/>
    <w:rsid w:val="4DF85277"/>
    <w:rsid w:val="4EE44B4D"/>
    <w:rsid w:val="4EFE1F81"/>
    <w:rsid w:val="55D93D44"/>
    <w:rsid w:val="58623346"/>
    <w:rsid w:val="58EA5AE1"/>
    <w:rsid w:val="5C127C2C"/>
    <w:rsid w:val="5CA03B6C"/>
    <w:rsid w:val="5D616655"/>
    <w:rsid w:val="5D681792"/>
    <w:rsid w:val="5F643410"/>
    <w:rsid w:val="5FE14239"/>
    <w:rsid w:val="634311CF"/>
    <w:rsid w:val="64CD0BE2"/>
    <w:rsid w:val="664F1741"/>
    <w:rsid w:val="666C5E40"/>
    <w:rsid w:val="666E2E32"/>
    <w:rsid w:val="676D6CD5"/>
    <w:rsid w:val="677B22BC"/>
    <w:rsid w:val="678A004E"/>
    <w:rsid w:val="68A0775C"/>
    <w:rsid w:val="6A782CAA"/>
    <w:rsid w:val="6CEF5EC5"/>
    <w:rsid w:val="6F1D780A"/>
    <w:rsid w:val="6F886356"/>
    <w:rsid w:val="71905BF8"/>
    <w:rsid w:val="74361B0A"/>
    <w:rsid w:val="76816FC9"/>
    <w:rsid w:val="768B49DD"/>
    <w:rsid w:val="76EC777B"/>
    <w:rsid w:val="776C677F"/>
    <w:rsid w:val="776F3827"/>
    <w:rsid w:val="792569B9"/>
    <w:rsid w:val="7AC2723E"/>
    <w:rsid w:val="7B6E96F5"/>
    <w:rsid w:val="7B797B57"/>
    <w:rsid w:val="7BA1F9CD"/>
    <w:rsid w:val="7BEA64F9"/>
    <w:rsid w:val="7C492337"/>
    <w:rsid w:val="7C9838F9"/>
    <w:rsid w:val="7EF14838"/>
    <w:rsid w:val="7F535105"/>
    <w:rsid w:val="7F7807C4"/>
    <w:rsid w:val="BFFE73A1"/>
    <w:rsid w:val="FF935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340" w:beforeLines="0" w:after="34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qFormat/>
    <w:uiPriority w:val="0"/>
    <w:rPr>
      <w:rFonts w:ascii="Calibri" w:hAnsi="Calibri" w:eastAsia="宋体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2463</Words>
  <Characters>2557</Characters>
  <Lines>1</Lines>
  <Paragraphs>1</Paragraphs>
  <TotalTime>85</TotalTime>
  <ScaleCrop>false</ScaleCrop>
  <LinksUpToDate>false</LinksUpToDate>
  <CharactersWithSpaces>2877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2022-04-15T01:58:00Z</dcterms:created>
  <dc:creator>周梦毓</dc:creator>
  <cp:lastModifiedBy>乙丸子</cp:lastModifiedBy>
  <cp:lastPrinted>2024-03-02T07:41:00Z</cp:lastPrinted>
  <dcterms:modified xsi:type="dcterms:W3CDTF">2024-08-27T07:33:26Z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0D0B7D649872431ABE51C659C6CA95B8_13</vt:lpwstr>
  </property>
  <property fmtid="{D5CDD505-2E9C-101B-9397-08002B2CF9AE}" pid="4" name="commondata">
    <vt:lpwstr>eyJoZGlkIjoiMzAyYmZkOGJhN2Q3NWI0MDJlN2Q3OGM3Zjk1NzA4NzMifQ==</vt:lpwstr>
  </property>
  <property fmtid="{D5CDD505-2E9C-101B-9397-08002B2CF9AE}" pid="5" name="woTemplateTypoMode">
    <vt:lpwstr>web</vt:lpwstr>
  </property>
  <property fmtid="{D5CDD505-2E9C-101B-9397-08002B2CF9AE}" pid="6" name="woTemplate">
    <vt:i4>1</vt:i4>
  </property>
</Properties>
</file>