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6D" w:rsidRDefault="008A016D" w:rsidP="008A016D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附件:</w:t>
      </w:r>
    </w:p>
    <w:p w:rsidR="008A016D" w:rsidRDefault="00165A96" w:rsidP="008A016D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面试</w:t>
      </w:r>
      <w:r w:rsidR="008A016D" w:rsidRPr="00022850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人员名单</w:t>
      </w:r>
    </w:p>
    <w:p w:rsidR="00022850" w:rsidRPr="008A016D" w:rsidRDefault="008A016D" w:rsidP="0002285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（按照</w:t>
      </w:r>
      <w:r w:rsidR="00A74ABB">
        <w:rPr>
          <w:rFonts w:ascii="微软雅黑" w:eastAsia="微软雅黑" w:hAnsi="微软雅黑" w:cs="宋体" w:hint="eastAsia"/>
          <w:color w:val="333333"/>
          <w:kern w:val="0"/>
          <w:sz w:val="24"/>
        </w:rPr>
        <w:t>姓氏笔画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排列）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1598"/>
        <w:gridCol w:w="3364"/>
        <w:gridCol w:w="1771"/>
      </w:tblGrid>
      <w:tr w:rsidR="001010D1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1010D1" w:rsidRPr="008A016D" w:rsidRDefault="001010D1" w:rsidP="001010D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0D1" w:rsidRPr="008A016D" w:rsidRDefault="001010D1" w:rsidP="001010D1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A016D">
              <w:rPr>
                <w:rFonts w:ascii="仿宋" w:eastAsia="仿宋" w:hAnsi="仿宋"/>
                <w:b/>
                <w:bCs/>
                <w:szCs w:val="21"/>
              </w:rPr>
              <w:t>姓名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0D1" w:rsidRPr="008A016D" w:rsidRDefault="001010D1" w:rsidP="001010D1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A016D">
              <w:rPr>
                <w:rFonts w:ascii="仿宋" w:eastAsia="仿宋" w:hAnsi="仿宋"/>
                <w:b/>
                <w:bCs/>
                <w:szCs w:val="21"/>
              </w:rPr>
              <w:t>身份证号</w:t>
            </w:r>
          </w:p>
        </w:tc>
        <w:tc>
          <w:tcPr>
            <w:tcW w:w="10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0D1" w:rsidRPr="008A016D" w:rsidRDefault="001010D1" w:rsidP="001010D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A016D">
              <w:rPr>
                <w:rFonts w:ascii="仿宋" w:eastAsia="仿宋" w:hAnsi="仿宋"/>
                <w:b/>
                <w:bCs/>
                <w:szCs w:val="21"/>
              </w:rPr>
              <w:t>报考职位</w:t>
            </w:r>
          </w:p>
        </w:tc>
      </w:tr>
      <w:tr w:rsidR="001010D1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1010D1" w:rsidRDefault="001010D1" w:rsidP="001010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0D1" w:rsidRPr="00A74ABB" w:rsidRDefault="0088461A" w:rsidP="001010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于姝丽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0D1" w:rsidRPr="00A74ABB" w:rsidRDefault="0088461A" w:rsidP="0088461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220681</w:t>
            </w:r>
            <w:r w:rsidR="001010D1">
              <w:rPr>
                <w:rFonts w:ascii="仿宋" w:eastAsia="仿宋" w:hAnsi="仿宋" w:hint="eastAsia"/>
                <w:szCs w:val="21"/>
              </w:rPr>
              <w:t>********</w:t>
            </w:r>
            <w:r w:rsidR="003E2001">
              <w:rPr>
                <w:rFonts w:ascii="仿宋" w:eastAsia="仿宋" w:hAnsi="仿宋" w:hint="eastAsia"/>
                <w:color w:val="000000"/>
              </w:rPr>
              <w:t>0</w:t>
            </w:r>
            <w:r>
              <w:rPr>
                <w:rFonts w:ascii="仿宋" w:eastAsia="仿宋" w:hAnsi="仿宋" w:hint="eastAsia"/>
                <w:color w:val="000000"/>
              </w:rPr>
              <w:t>022</w:t>
            </w:r>
          </w:p>
        </w:tc>
        <w:tc>
          <w:tcPr>
            <w:tcW w:w="106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0D1" w:rsidRPr="008A016D" w:rsidRDefault="001010D1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财务资产管理部出纳岗</w:t>
            </w:r>
          </w:p>
        </w:tc>
      </w:tr>
      <w:tr w:rsidR="0088461A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88461A" w:rsidRDefault="0088461A" w:rsidP="002710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A74ABB" w:rsidRDefault="0088461A" w:rsidP="0027106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王  惠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A74ABB" w:rsidRDefault="0088461A" w:rsidP="0027106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522126</w:t>
            </w:r>
            <w:r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0226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8461A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88461A" w:rsidRDefault="0088461A" w:rsidP="002710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1010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卢秀娟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3E2001">
            <w:pPr>
              <w:jc w:val="center"/>
            </w:pPr>
            <w:r w:rsidRPr="00163E09"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 w:hint="eastAsia"/>
                <w:color w:val="000000"/>
              </w:rPr>
              <w:t>10109</w:t>
            </w:r>
            <w:r w:rsidRPr="00163E09">
              <w:rPr>
                <w:rFonts w:ascii="仿宋" w:eastAsia="仿宋" w:hAnsi="仿宋" w:hint="eastAsia"/>
                <w:szCs w:val="21"/>
              </w:rPr>
              <w:t>********</w:t>
            </w:r>
            <w:r w:rsidRPr="00163E09">
              <w:rPr>
                <w:rFonts w:ascii="仿宋" w:eastAsia="仿宋" w:hAnsi="仿宋" w:hint="eastAsia"/>
                <w:color w:val="000000"/>
              </w:rPr>
              <w:t>2</w:t>
            </w:r>
            <w:r>
              <w:rPr>
                <w:rFonts w:ascii="仿宋" w:eastAsia="仿宋" w:hAnsi="仿宋" w:hint="eastAsia"/>
                <w:color w:val="000000"/>
              </w:rPr>
              <w:t>32X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8A016D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8461A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88461A" w:rsidRDefault="0088461A" w:rsidP="002710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1010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邱建琨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3E2001">
            <w:pPr>
              <w:jc w:val="center"/>
            </w:pPr>
            <w:r w:rsidRPr="00163E09"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 w:hint="eastAsia"/>
                <w:color w:val="000000"/>
              </w:rPr>
              <w:t>10103</w:t>
            </w:r>
            <w:r w:rsidRPr="00163E09"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1223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8A016D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8461A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88461A" w:rsidRDefault="0088461A" w:rsidP="002710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1010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吴月花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3E2001">
            <w:pPr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469003</w:t>
            </w:r>
            <w:r w:rsidRPr="00163E09"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9526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8A016D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8461A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88461A" w:rsidRDefault="0088461A" w:rsidP="002710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1010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张羽佳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Default="0088461A" w:rsidP="003E2001">
            <w:pPr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232103</w:t>
            </w:r>
            <w:r w:rsidRPr="00163E09"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0224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8A016D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8461A" w:rsidRPr="008A016D" w:rsidTr="001010D1">
        <w:trPr>
          <w:trHeight w:val="534"/>
          <w:jc w:val="center"/>
        </w:trPr>
        <w:tc>
          <w:tcPr>
            <w:tcW w:w="959" w:type="pct"/>
            <w:vAlign w:val="center"/>
          </w:tcPr>
          <w:p w:rsidR="0088461A" w:rsidRDefault="00FF24AE" w:rsidP="002710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033EDF" w:rsidRDefault="0088461A" w:rsidP="001010D1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胡泉林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A74ABB" w:rsidRDefault="0088461A" w:rsidP="003E20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131102</w:t>
            </w:r>
            <w:r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0226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8A016D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8461A" w:rsidRPr="008A016D" w:rsidTr="001010D1">
        <w:trPr>
          <w:trHeight w:val="550"/>
          <w:jc w:val="center"/>
        </w:trPr>
        <w:tc>
          <w:tcPr>
            <w:tcW w:w="959" w:type="pct"/>
            <w:vAlign w:val="center"/>
          </w:tcPr>
          <w:p w:rsidR="0088461A" w:rsidRDefault="00FF24AE" w:rsidP="0027106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A74ABB" w:rsidRDefault="0088461A" w:rsidP="001010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庸  非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A74ABB" w:rsidRDefault="0088461A" w:rsidP="003E20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370782</w:t>
            </w:r>
            <w:r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1426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61A" w:rsidRPr="008A016D" w:rsidRDefault="0088461A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E1AF0" w:rsidRPr="008A016D" w:rsidTr="001010D1">
        <w:trPr>
          <w:trHeight w:val="550"/>
          <w:jc w:val="center"/>
        </w:trPr>
        <w:tc>
          <w:tcPr>
            <w:tcW w:w="959" w:type="pct"/>
            <w:vAlign w:val="center"/>
          </w:tcPr>
          <w:p w:rsidR="00AE1AF0" w:rsidRDefault="00AE1AF0" w:rsidP="00FA1C3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AF0" w:rsidRPr="00033EDF" w:rsidRDefault="00AE1AF0" w:rsidP="00FA1C34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王冠雄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AF0" w:rsidRPr="00A74ABB" w:rsidRDefault="00AE1AF0" w:rsidP="00FA1C3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141121</w:t>
            </w:r>
            <w:r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0131</w:t>
            </w:r>
          </w:p>
        </w:tc>
        <w:tc>
          <w:tcPr>
            <w:tcW w:w="106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1AF0" w:rsidRDefault="00AE1AF0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康复辅助器具质量监督检验部检测岗</w:t>
            </w:r>
          </w:p>
        </w:tc>
      </w:tr>
      <w:tr w:rsidR="003E2001" w:rsidRPr="008A016D" w:rsidTr="001010D1">
        <w:trPr>
          <w:trHeight w:val="550"/>
          <w:jc w:val="center"/>
        </w:trPr>
        <w:tc>
          <w:tcPr>
            <w:tcW w:w="959" w:type="pct"/>
            <w:vAlign w:val="center"/>
          </w:tcPr>
          <w:p w:rsidR="003E2001" w:rsidRDefault="003E2001" w:rsidP="00AE1AF0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="00AE1AF0">
              <w:rPr>
                <w:rFonts w:ascii="仿宋" w:eastAsia="仿宋" w:hAnsi="仿宋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001" w:rsidRPr="00033EDF" w:rsidRDefault="0088461A" w:rsidP="001010D1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王雅帅</w:t>
            </w:r>
          </w:p>
        </w:tc>
        <w:tc>
          <w:tcPr>
            <w:tcW w:w="20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001" w:rsidRPr="00CD60F8" w:rsidRDefault="00692C75" w:rsidP="00692C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370283</w:t>
            </w:r>
            <w:r w:rsidR="003E2001">
              <w:rPr>
                <w:rFonts w:ascii="仿宋" w:eastAsia="仿宋" w:hAnsi="仿宋" w:hint="eastAsia"/>
                <w:szCs w:val="21"/>
              </w:rPr>
              <w:t>********</w:t>
            </w:r>
            <w:r>
              <w:rPr>
                <w:rFonts w:ascii="仿宋" w:eastAsia="仿宋" w:hAnsi="仿宋" w:hint="eastAsia"/>
                <w:color w:val="000000"/>
              </w:rPr>
              <w:t>5210</w:t>
            </w:r>
          </w:p>
        </w:tc>
        <w:tc>
          <w:tcPr>
            <w:tcW w:w="106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001" w:rsidRDefault="003E2001" w:rsidP="001010D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4253DF" w:rsidRDefault="004253DF"/>
    <w:sectPr w:rsidR="004253DF" w:rsidSect="00A7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850"/>
    <w:rsid w:val="00022850"/>
    <w:rsid w:val="00033EDF"/>
    <w:rsid w:val="00076D61"/>
    <w:rsid w:val="00081DDB"/>
    <w:rsid w:val="001010D1"/>
    <w:rsid w:val="0014093A"/>
    <w:rsid w:val="00165A96"/>
    <w:rsid w:val="00236CD1"/>
    <w:rsid w:val="003115B7"/>
    <w:rsid w:val="00321BA1"/>
    <w:rsid w:val="003E2001"/>
    <w:rsid w:val="004253DF"/>
    <w:rsid w:val="00692C75"/>
    <w:rsid w:val="006E2CE3"/>
    <w:rsid w:val="0088461A"/>
    <w:rsid w:val="008A016D"/>
    <w:rsid w:val="009350CE"/>
    <w:rsid w:val="00961EC6"/>
    <w:rsid w:val="00A01193"/>
    <w:rsid w:val="00A74ABB"/>
    <w:rsid w:val="00AE1AF0"/>
    <w:rsid w:val="00BD3CA2"/>
    <w:rsid w:val="00BD7C45"/>
    <w:rsid w:val="00BF2F17"/>
    <w:rsid w:val="00DD2768"/>
    <w:rsid w:val="00DF2B03"/>
    <w:rsid w:val="00E96333"/>
    <w:rsid w:val="00FD21F2"/>
    <w:rsid w:val="00FE10AC"/>
    <w:rsid w:val="00FF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邹华</dc:creator>
  <cp:lastModifiedBy>邹华</cp:lastModifiedBy>
  <cp:revision>17</cp:revision>
  <cp:lastPrinted>2023-08-11T08:59:00Z</cp:lastPrinted>
  <dcterms:created xsi:type="dcterms:W3CDTF">2022-07-20T02:48:00Z</dcterms:created>
  <dcterms:modified xsi:type="dcterms:W3CDTF">2024-08-22T02:05:00Z</dcterms:modified>
</cp:coreProperties>
</file>