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C78B24">
      <w:pPr>
        <w:widowControl/>
        <w:jc w:val="center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珠海市香洲区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旅游</w:t>
      </w:r>
      <w:r>
        <w:rPr>
          <w:rFonts w:hint="eastAsia" w:ascii="方正小标宋简体" w:eastAsia="方正小标宋简体"/>
          <w:sz w:val="44"/>
          <w:szCs w:val="44"/>
        </w:rPr>
        <w:t>幼儿园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见习</w:t>
      </w:r>
      <w:r>
        <w:rPr>
          <w:rFonts w:hint="eastAsia" w:ascii="方正小标宋简体" w:eastAsia="方正小标宋简体"/>
          <w:sz w:val="44"/>
          <w:szCs w:val="44"/>
        </w:rPr>
        <w:t>教师报名表</w:t>
      </w:r>
    </w:p>
    <w:tbl>
      <w:tblPr>
        <w:tblStyle w:val="4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948"/>
        <w:gridCol w:w="152"/>
        <w:gridCol w:w="851"/>
        <w:gridCol w:w="686"/>
        <w:gridCol w:w="668"/>
        <w:gridCol w:w="857"/>
        <w:gridCol w:w="262"/>
        <w:gridCol w:w="1080"/>
        <w:gridCol w:w="1445"/>
        <w:gridCol w:w="501"/>
        <w:gridCol w:w="743"/>
        <w:gridCol w:w="1635"/>
        <w:gridCol w:w="45"/>
      </w:tblGrid>
      <w:tr w14:paraId="48457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</w:trPr>
        <w:tc>
          <w:tcPr>
            <w:tcW w:w="2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24B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E876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BD9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8D1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175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06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1E2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 w14:paraId="67874BD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295D2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</w:trPr>
        <w:tc>
          <w:tcPr>
            <w:tcW w:w="2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302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D1E7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4F8CF">
            <w:pPr>
              <w:widowControl/>
              <w:ind w:firstLine="120" w:firstLineChars="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历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9E9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2F6F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6AF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922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DFC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</w:trPr>
        <w:tc>
          <w:tcPr>
            <w:tcW w:w="2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03A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9A94">
            <w:pPr>
              <w:widowControl/>
              <w:ind w:firstLine="960" w:firstLineChars="4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省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196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毕业时间 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738D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9A9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362A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</w:trPr>
        <w:tc>
          <w:tcPr>
            <w:tcW w:w="2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AB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345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6B6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C0BA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F138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39C4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</w:trPr>
        <w:tc>
          <w:tcPr>
            <w:tcW w:w="2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A2A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6D39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CFD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8690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7D49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1" w:hRule="atLeast"/>
        </w:trPr>
        <w:tc>
          <w:tcPr>
            <w:tcW w:w="2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F45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35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217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07C1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29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FA9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B11A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057" w:hRule="atLeast"/>
        </w:trPr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AA53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主要学习经历</w:t>
            </w:r>
          </w:p>
          <w:p w14:paraId="1E16C60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</w:tc>
        <w:tc>
          <w:tcPr>
            <w:tcW w:w="877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6AE4B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5D33D775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A3B0013">
            <w:pPr>
              <w:bidi w:val="0"/>
              <w:rPr>
                <w:lang w:val="en-US" w:eastAsia="zh-CN"/>
              </w:rPr>
            </w:pPr>
          </w:p>
          <w:p w14:paraId="540F9D17">
            <w:pPr>
              <w:bidi w:val="0"/>
              <w:rPr>
                <w:lang w:val="en-US" w:eastAsia="zh-CN"/>
              </w:rPr>
            </w:pPr>
          </w:p>
          <w:p w14:paraId="0F4BD90A">
            <w:pPr>
              <w:bidi w:val="0"/>
              <w:rPr>
                <w:lang w:val="en-US" w:eastAsia="zh-CN"/>
              </w:rPr>
            </w:pPr>
          </w:p>
          <w:p w14:paraId="078EBA15">
            <w:pPr>
              <w:bidi w:val="0"/>
              <w:rPr>
                <w:lang w:val="en-US" w:eastAsia="zh-CN"/>
              </w:rPr>
            </w:pPr>
          </w:p>
          <w:p w14:paraId="1887E0B9">
            <w:pPr>
              <w:bidi w:val="0"/>
              <w:rPr>
                <w:lang w:val="en-US" w:eastAsia="zh-CN"/>
              </w:rPr>
            </w:pPr>
          </w:p>
          <w:p w14:paraId="781D5B44">
            <w:pPr>
              <w:tabs>
                <w:tab w:val="left" w:pos="748"/>
              </w:tabs>
              <w:bidi w:val="0"/>
              <w:jc w:val="left"/>
              <w:rPr>
                <w:lang w:val="en-US" w:eastAsia="zh-CN"/>
              </w:rPr>
            </w:pPr>
          </w:p>
          <w:p w14:paraId="2FFDB654">
            <w:pPr>
              <w:tabs>
                <w:tab w:val="left" w:pos="748"/>
              </w:tabs>
              <w:bidi w:val="0"/>
              <w:jc w:val="left"/>
              <w:rPr>
                <w:lang w:val="en-US" w:eastAsia="zh-CN"/>
              </w:rPr>
            </w:pPr>
          </w:p>
          <w:p w14:paraId="799E420E">
            <w:pPr>
              <w:tabs>
                <w:tab w:val="left" w:pos="748"/>
              </w:tabs>
              <w:bidi w:val="0"/>
              <w:jc w:val="left"/>
              <w:rPr>
                <w:lang w:val="en-US" w:eastAsia="zh-CN"/>
              </w:rPr>
            </w:pPr>
            <w:bookmarkStart w:id="0" w:name="_GoBack"/>
            <w:bookmarkEnd w:id="0"/>
          </w:p>
          <w:p w14:paraId="17D5F38F">
            <w:pPr>
              <w:tabs>
                <w:tab w:val="left" w:pos="748"/>
              </w:tabs>
              <w:bidi w:val="0"/>
              <w:jc w:val="left"/>
              <w:rPr>
                <w:lang w:val="en-US" w:eastAsia="zh-CN"/>
              </w:rPr>
            </w:pPr>
          </w:p>
          <w:p w14:paraId="480D95DD">
            <w:pPr>
              <w:tabs>
                <w:tab w:val="left" w:pos="748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2B141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2" w:hRule="atLeast"/>
        </w:trPr>
        <w:tc>
          <w:tcPr>
            <w:tcW w:w="12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F96D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8111D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84BE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808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243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3B357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</w:trPr>
        <w:tc>
          <w:tcPr>
            <w:tcW w:w="12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ADC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CC80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DBC0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1857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AB7E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B08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</w:trPr>
        <w:tc>
          <w:tcPr>
            <w:tcW w:w="12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E99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D3C1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3B56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7DBE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7BF6C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2CED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8" w:hRule="atLeast"/>
        </w:trPr>
        <w:tc>
          <w:tcPr>
            <w:tcW w:w="12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91B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6F85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50DE8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2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8148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D4A6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B43B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02" w:hRule="atLeast"/>
        </w:trPr>
        <w:tc>
          <w:tcPr>
            <w:tcW w:w="1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710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77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5538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5A5F5EE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351CE07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00A7CB13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1416A877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38EB41B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C90C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45" w:type="dxa"/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FCD5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45A7A2D2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497D1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1E85BAAC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4D342C7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00BA8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45" w:type="dxa"/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94E5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60E1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008E194D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90320CB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DD320E8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00931C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2885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45" w:type="dxa"/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3D2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D2BD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7802DB79">
      <w:pPr>
        <w:widowControl/>
        <w:jc w:val="left"/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29EF291-2A0A-4FE4-A2E0-CBC49EE0BA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8D774A2-F94F-480A-A84D-E1FCEF9145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02AF2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13D1BEA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D2734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D04F56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mUwYmYzZGExNTI5YjI0ZjJmOTY3OTI1OTgzNjkifQ=="/>
  </w:docVars>
  <w:rsids>
    <w:rsidRoot w:val="00172A27"/>
    <w:rsid w:val="00031E3B"/>
    <w:rsid w:val="00047E02"/>
    <w:rsid w:val="000B77B4"/>
    <w:rsid w:val="00124964"/>
    <w:rsid w:val="001F046D"/>
    <w:rsid w:val="001F1991"/>
    <w:rsid w:val="00232695"/>
    <w:rsid w:val="00247BEB"/>
    <w:rsid w:val="0025140A"/>
    <w:rsid w:val="00260EF3"/>
    <w:rsid w:val="002936CF"/>
    <w:rsid w:val="00332773"/>
    <w:rsid w:val="00362B16"/>
    <w:rsid w:val="003B0C97"/>
    <w:rsid w:val="00407E2B"/>
    <w:rsid w:val="004A2F83"/>
    <w:rsid w:val="00573C8C"/>
    <w:rsid w:val="005B5510"/>
    <w:rsid w:val="005E3C52"/>
    <w:rsid w:val="005F13B4"/>
    <w:rsid w:val="006C18D7"/>
    <w:rsid w:val="006D4C0F"/>
    <w:rsid w:val="006F2863"/>
    <w:rsid w:val="00712DC7"/>
    <w:rsid w:val="007211E6"/>
    <w:rsid w:val="00760D04"/>
    <w:rsid w:val="00762319"/>
    <w:rsid w:val="007E2F0C"/>
    <w:rsid w:val="00811CA4"/>
    <w:rsid w:val="00812F5C"/>
    <w:rsid w:val="00844730"/>
    <w:rsid w:val="00847CB6"/>
    <w:rsid w:val="0085438F"/>
    <w:rsid w:val="00892CBF"/>
    <w:rsid w:val="008B3096"/>
    <w:rsid w:val="00900546"/>
    <w:rsid w:val="00903A67"/>
    <w:rsid w:val="00942238"/>
    <w:rsid w:val="00945126"/>
    <w:rsid w:val="00973F79"/>
    <w:rsid w:val="009B6398"/>
    <w:rsid w:val="009E1A5B"/>
    <w:rsid w:val="009F1206"/>
    <w:rsid w:val="00A04F05"/>
    <w:rsid w:val="00A41B16"/>
    <w:rsid w:val="00A65E4D"/>
    <w:rsid w:val="00A8537B"/>
    <w:rsid w:val="00AA78F8"/>
    <w:rsid w:val="00B802F5"/>
    <w:rsid w:val="00B92E56"/>
    <w:rsid w:val="00BB3E49"/>
    <w:rsid w:val="00D625FC"/>
    <w:rsid w:val="00D91B79"/>
    <w:rsid w:val="00DC0C1C"/>
    <w:rsid w:val="00DC7540"/>
    <w:rsid w:val="00DF66E3"/>
    <w:rsid w:val="00E76263"/>
    <w:rsid w:val="00E771D4"/>
    <w:rsid w:val="00EC08F3"/>
    <w:rsid w:val="00EC1355"/>
    <w:rsid w:val="00ED1201"/>
    <w:rsid w:val="00F03222"/>
    <w:rsid w:val="00F138DB"/>
    <w:rsid w:val="00F23EB3"/>
    <w:rsid w:val="00F36E77"/>
    <w:rsid w:val="00F4297F"/>
    <w:rsid w:val="00F9131B"/>
    <w:rsid w:val="00FB5D9A"/>
    <w:rsid w:val="00FC1241"/>
    <w:rsid w:val="00FC6A9A"/>
    <w:rsid w:val="00FD7A27"/>
    <w:rsid w:val="09996637"/>
    <w:rsid w:val="126D532D"/>
    <w:rsid w:val="16E72512"/>
    <w:rsid w:val="17717B7B"/>
    <w:rsid w:val="20863CB5"/>
    <w:rsid w:val="288E6799"/>
    <w:rsid w:val="30584B1D"/>
    <w:rsid w:val="31590D3D"/>
    <w:rsid w:val="33C5697B"/>
    <w:rsid w:val="356868D5"/>
    <w:rsid w:val="38BC7C16"/>
    <w:rsid w:val="390F08B7"/>
    <w:rsid w:val="43A14C95"/>
    <w:rsid w:val="45647867"/>
    <w:rsid w:val="4A423EE2"/>
    <w:rsid w:val="4D735859"/>
    <w:rsid w:val="4DD0052D"/>
    <w:rsid w:val="537603A3"/>
    <w:rsid w:val="5BF65C6D"/>
    <w:rsid w:val="66D66AC5"/>
    <w:rsid w:val="6A7D2DDE"/>
    <w:rsid w:val="73D96264"/>
    <w:rsid w:val="76A5489A"/>
    <w:rsid w:val="7B241046"/>
    <w:rsid w:val="7D694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285</Words>
  <Characters>286</Characters>
  <Lines>5</Lines>
  <Paragraphs>1</Paragraphs>
  <TotalTime>26</TotalTime>
  <ScaleCrop>false</ScaleCrop>
  <LinksUpToDate>false</LinksUpToDate>
  <CharactersWithSpaces>527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2019-05-29T13:43:00Z</dcterms:created>
  <dc:creator>:</dc:creator>
  <cp:lastModifiedBy>ೄ೨</cp:lastModifiedBy>
  <cp:lastPrinted>2019-07-11T02:55:00Z</cp:lastPrinted>
  <dcterms:modified xsi:type="dcterms:W3CDTF">2024-08-27T13:25:03Z</dcterms:modified>
  <dc:title>        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45E3A22ED940464C929976EE79132C43_13</vt:lpwstr>
  </property>
</Properties>
</file>