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ascii="仿宋" w:hAnsi="仿宋" w:eastAsia="仿宋" w:cs="仿宋"/>
          <w:kern w:val="0"/>
          <w:sz w:val="30"/>
          <w:szCs w:val="30"/>
        </w:rPr>
        <w:t>1</w:t>
      </w:r>
    </w:p>
    <w:p>
      <w:pPr>
        <w:spacing w:line="560" w:lineRule="exact"/>
        <w:jc w:val="center"/>
        <w:rPr>
          <w:rFonts w:ascii="宋体" w:cs="黑体"/>
          <w:b/>
          <w:spacing w:val="-6"/>
          <w:sz w:val="36"/>
          <w:szCs w:val="36"/>
        </w:rPr>
      </w:pPr>
      <w:r>
        <w:rPr>
          <w:rFonts w:hint="eastAsia" w:ascii="宋体" w:hAnsi="Times New Roman" w:cs="宋体"/>
          <w:b/>
          <w:spacing w:val="-6"/>
          <w:kern w:val="0"/>
          <w:sz w:val="36"/>
          <w:szCs w:val="36"/>
        </w:rPr>
        <w:t>阳西县森林消防应急队员报名</w:t>
      </w:r>
      <w:r>
        <w:rPr>
          <w:rFonts w:hint="eastAsia" w:ascii="宋体" w:cs="宋体"/>
          <w:b/>
          <w:spacing w:val="-6"/>
          <w:kern w:val="0"/>
          <w:sz w:val="36"/>
          <w:szCs w:val="36"/>
        </w:rPr>
        <w:t>登记表</w:t>
      </w:r>
    </w:p>
    <w:p>
      <w:pPr>
        <w:ind w:firstLine="5160" w:firstLineChars="2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 w:cs="宋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6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39"/>
        <w:gridCol w:w="299"/>
        <w:gridCol w:w="306"/>
        <w:gridCol w:w="115"/>
        <w:gridCol w:w="720"/>
        <w:gridCol w:w="228"/>
        <w:gridCol w:w="134"/>
        <w:gridCol w:w="538"/>
        <w:gridCol w:w="721"/>
        <w:gridCol w:w="719"/>
        <w:gridCol w:w="542"/>
        <w:gridCol w:w="11"/>
        <w:gridCol w:w="12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ind w:right="346" w:rightChars="16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族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党</w:t>
            </w:r>
            <w:r>
              <w:rPr>
                <w:rFonts w:ascii="宋体"/>
                <w:spacing w:val="-6"/>
                <w:sz w:val="24"/>
              </w:rPr>
              <w:t>(</w:t>
            </w:r>
            <w:r>
              <w:rPr>
                <w:rFonts w:hint="eastAsia" w:ascii="宋体"/>
                <w:spacing w:val="-6"/>
                <w:sz w:val="24"/>
              </w:rPr>
              <w:t>团</w:t>
            </w:r>
            <w:bookmarkStart w:id="0" w:name="_GoBack"/>
            <w:bookmarkEnd w:id="0"/>
            <w:r>
              <w:rPr>
                <w:rFonts w:ascii="宋体"/>
                <w:spacing w:val="-6"/>
                <w:sz w:val="24"/>
              </w:rPr>
              <w:t>)</w:t>
            </w:r>
            <w:r>
              <w:rPr>
                <w:rFonts w:hint="eastAsia" w:ascii="宋体"/>
                <w:spacing w:val="-6"/>
                <w:sz w:val="24"/>
              </w:rPr>
              <w:t>时间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文化程度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居民身份证号码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婚姻状况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宋体"/>
                <w:spacing w:val="-14"/>
                <w:sz w:val="18"/>
                <w:szCs w:val="18"/>
              </w:rPr>
            </w:pPr>
            <w:r>
              <w:rPr>
                <w:rFonts w:hint="eastAsia" w:ascii="宋体" w:cs="宋体"/>
                <w:sz w:val="24"/>
              </w:rPr>
              <w:t>驾照种类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户口所在地派出所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家庭住址</w:t>
            </w:r>
          </w:p>
        </w:tc>
        <w:tc>
          <w:tcPr>
            <w:tcW w:w="2641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历</w:t>
            </w:r>
          </w:p>
        </w:tc>
        <w:tc>
          <w:tcPr>
            <w:tcW w:w="8198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况</w:t>
            </w:r>
          </w:p>
        </w:tc>
        <w:tc>
          <w:tcPr>
            <w:tcW w:w="8198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主要家庭成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/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是否服从</w:t>
            </w:r>
          </w:p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分配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□是</w:t>
            </w:r>
          </w:p>
        </w:tc>
        <w:tc>
          <w:tcPr>
            <w:tcW w:w="119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□否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10"/>
                <w:sz w:val="24"/>
              </w:rPr>
              <w:t>个人声明</w:t>
            </w:r>
          </w:p>
        </w:tc>
        <w:tc>
          <w:tcPr>
            <w:tcW w:w="5019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资格审查</w:t>
            </w:r>
          </w:p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cs="宋体"/>
                <w:spacing w:val="-8"/>
                <w:sz w:val="24"/>
              </w:rPr>
              <w:t>意见</w:t>
            </w:r>
          </w:p>
        </w:tc>
        <w:tc>
          <w:tcPr>
            <w:tcW w:w="8198" w:type="dxa"/>
            <w:gridSpan w:val="14"/>
            <w:vAlign w:val="center"/>
          </w:tcPr>
          <w:p>
            <w:pPr>
              <w:spacing w:line="180" w:lineRule="exact"/>
              <w:rPr>
                <w:rFonts w:ascii="宋体"/>
                <w:sz w:val="13"/>
                <w:szCs w:val="13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初审符合应聘条件</w:t>
            </w:r>
            <w:r>
              <w:rPr>
                <w:rFonts w:asci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sz w:val="44"/>
                <w:szCs w:val="44"/>
              </w:rPr>
              <w:t>□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初审不符合应聘条件</w:t>
            </w:r>
          </w:p>
          <w:p>
            <w:pPr>
              <w:spacing w:line="16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审查日期：</w:t>
            </w:r>
            <w:r>
              <w:rPr>
                <w:rFonts w:ascii="宋体"/>
                <w:sz w:val="24"/>
              </w:rPr>
              <w:t xml:space="preserve">                </w:t>
            </w:r>
            <w:r>
              <w:rPr>
                <w:rFonts w:hint="eastAsia" w:ascii="宋体"/>
                <w:sz w:val="24"/>
              </w:rPr>
              <w:t>审查人签名：</w:t>
            </w:r>
          </w:p>
        </w:tc>
      </w:tr>
    </w:tbl>
    <w:p>
      <w:pPr>
        <w:spacing w:line="40" w:lineRule="exact"/>
        <w:rPr>
          <w:rFonts w:ascii="仿宋_GB2312" w:eastAsia="仿宋_GB2312" w:cs="宋体"/>
          <w:kern w:val="0"/>
          <w:sz w:val="18"/>
          <w:szCs w:val="18"/>
        </w:rPr>
      </w:pPr>
    </w:p>
    <w:p>
      <w:pPr>
        <w:spacing w:line="40" w:lineRule="exact"/>
        <w:rPr>
          <w:rFonts w:ascii="仿宋_GB2312" w:eastAsia="仿宋_GB2312" w:cs="宋体"/>
          <w:kern w:val="0"/>
          <w:sz w:val="18"/>
          <w:szCs w:val="18"/>
        </w:rPr>
      </w:pPr>
    </w:p>
    <w:p>
      <w:pPr>
        <w:spacing w:line="40" w:lineRule="exact"/>
        <w:rPr>
          <w:rFonts w:ascii="仿宋_GB2312" w:eastAsia="仿宋_GB2312" w:cs="宋体"/>
          <w:kern w:val="0"/>
          <w:sz w:val="18"/>
          <w:szCs w:val="18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zSVju0AAAAAUBAAAP&#10;AAAAAAAAAAEAIAAAADgAAABkcnMvZG93bnJldi54bWxQSwECFAAUAAAACACHTuJAdTUoc9EBAACi&#10;AwAADgAAAAAAAAABACAAAAA1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TA0Mjk3YTQwNmM1YzhiZjIyNzgzZThlNTkyNDEifQ=="/>
  </w:docVars>
  <w:rsids>
    <w:rsidRoot w:val="74EF0863"/>
    <w:rsid w:val="000874D2"/>
    <w:rsid w:val="00143438"/>
    <w:rsid w:val="001B11FB"/>
    <w:rsid w:val="002F1985"/>
    <w:rsid w:val="003450DF"/>
    <w:rsid w:val="0047591E"/>
    <w:rsid w:val="004E52C6"/>
    <w:rsid w:val="005C7F6D"/>
    <w:rsid w:val="0064262B"/>
    <w:rsid w:val="00706B07"/>
    <w:rsid w:val="007432CF"/>
    <w:rsid w:val="00782D4F"/>
    <w:rsid w:val="007C2CD8"/>
    <w:rsid w:val="007C2D18"/>
    <w:rsid w:val="0089665C"/>
    <w:rsid w:val="009E2D4A"/>
    <w:rsid w:val="00BD13F6"/>
    <w:rsid w:val="00EB44FD"/>
    <w:rsid w:val="00F32CDE"/>
    <w:rsid w:val="036F2D6C"/>
    <w:rsid w:val="03A8205D"/>
    <w:rsid w:val="044A352D"/>
    <w:rsid w:val="05404C1F"/>
    <w:rsid w:val="05C65E18"/>
    <w:rsid w:val="06493EEB"/>
    <w:rsid w:val="0729537C"/>
    <w:rsid w:val="08422481"/>
    <w:rsid w:val="08D1263F"/>
    <w:rsid w:val="0A5D528A"/>
    <w:rsid w:val="0AAF1C37"/>
    <w:rsid w:val="0CC218A9"/>
    <w:rsid w:val="0D315065"/>
    <w:rsid w:val="0EA06423"/>
    <w:rsid w:val="111D4FC9"/>
    <w:rsid w:val="11B14FE5"/>
    <w:rsid w:val="12852EC6"/>
    <w:rsid w:val="12A76C19"/>
    <w:rsid w:val="142F33D3"/>
    <w:rsid w:val="16FB1DF8"/>
    <w:rsid w:val="190912B2"/>
    <w:rsid w:val="196055F7"/>
    <w:rsid w:val="1AB849C3"/>
    <w:rsid w:val="1AE423BB"/>
    <w:rsid w:val="1E3E554A"/>
    <w:rsid w:val="1F1E502A"/>
    <w:rsid w:val="1F8719A5"/>
    <w:rsid w:val="20BE4E13"/>
    <w:rsid w:val="24A110ED"/>
    <w:rsid w:val="258A4D5C"/>
    <w:rsid w:val="262B3902"/>
    <w:rsid w:val="28026CC6"/>
    <w:rsid w:val="291161B9"/>
    <w:rsid w:val="2A393588"/>
    <w:rsid w:val="2C617E5C"/>
    <w:rsid w:val="2CDC6570"/>
    <w:rsid w:val="2E181B4F"/>
    <w:rsid w:val="304367D2"/>
    <w:rsid w:val="32543033"/>
    <w:rsid w:val="327C550A"/>
    <w:rsid w:val="33EE5157"/>
    <w:rsid w:val="364804CA"/>
    <w:rsid w:val="36FDA30B"/>
    <w:rsid w:val="37660F65"/>
    <w:rsid w:val="37917C33"/>
    <w:rsid w:val="37BE061D"/>
    <w:rsid w:val="37C27426"/>
    <w:rsid w:val="38074549"/>
    <w:rsid w:val="382C7255"/>
    <w:rsid w:val="38892684"/>
    <w:rsid w:val="38A61D2C"/>
    <w:rsid w:val="38E30C17"/>
    <w:rsid w:val="397A5FF2"/>
    <w:rsid w:val="39993962"/>
    <w:rsid w:val="39EF4F21"/>
    <w:rsid w:val="3AA00404"/>
    <w:rsid w:val="3BFDAC8F"/>
    <w:rsid w:val="3C200A6F"/>
    <w:rsid w:val="3D145BF1"/>
    <w:rsid w:val="3F6FE01A"/>
    <w:rsid w:val="407C396B"/>
    <w:rsid w:val="409E2722"/>
    <w:rsid w:val="41441F59"/>
    <w:rsid w:val="41613103"/>
    <w:rsid w:val="43A46C61"/>
    <w:rsid w:val="44E646D4"/>
    <w:rsid w:val="4D9A300B"/>
    <w:rsid w:val="4F7C4FE5"/>
    <w:rsid w:val="4FB272A9"/>
    <w:rsid w:val="5022357E"/>
    <w:rsid w:val="506A4A64"/>
    <w:rsid w:val="527D13A9"/>
    <w:rsid w:val="52821CED"/>
    <w:rsid w:val="52830B6E"/>
    <w:rsid w:val="53BE1295"/>
    <w:rsid w:val="541213B6"/>
    <w:rsid w:val="54667290"/>
    <w:rsid w:val="55936BC8"/>
    <w:rsid w:val="55C5253F"/>
    <w:rsid w:val="571F298A"/>
    <w:rsid w:val="582574D1"/>
    <w:rsid w:val="58AC152B"/>
    <w:rsid w:val="59745DAA"/>
    <w:rsid w:val="5A8B67AC"/>
    <w:rsid w:val="5CCB475A"/>
    <w:rsid w:val="5F131C61"/>
    <w:rsid w:val="5F386C4D"/>
    <w:rsid w:val="5F4C15DB"/>
    <w:rsid w:val="5F5CB159"/>
    <w:rsid w:val="60156373"/>
    <w:rsid w:val="60AC369A"/>
    <w:rsid w:val="6175632F"/>
    <w:rsid w:val="61B0711D"/>
    <w:rsid w:val="63170B89"/>
    <w:rsid w:val="633C11C2"/>
    <w:rsid w:val="64403ED8"/>
    <w:rsid w:val="647D076D"/>
    <w:rsid w:val="660A5E61"/>
    <w:rsid w:val="688A198A"/>
    <w:rsid w:val="6B495732"/>
    <w:rsid w:val="6EA41507"/>
    <w:rsid w:val="6EEB63A3"/>
    <w:rsid w:val="71231E1E"/>
    <w:rsid w:val="71BFE2A5"/>
    <w:rsid w:val="74EF0863"/>
    <w:rsid w:val="75075FC2"/>
    <w:rsid w:val="766D5624"/>
    <w:rsid w:val="77BFE0E5"/>
    <w:rsid w:val="7A4C741B"/>
    <w:rsid w:val="7BFA1C13"/>
    <w:rsid w:val="7DC87718"/>
    <w:rsid w:val="7DF844CD"/>
    <w:rsid w:val="7E4B4BC8"/>
    <w:rsid w:val="7FB11742"/>
    <w:rsid w:val="89BF38FF"/>
    <w:rsid w:val="8FB757EB"/>
    <w:rsid w:val="BDDF8A9F"/>
    <w:rsid w:val="BE5741F2"/>
    <w:rsid w:val="CBB7F450"/>
    <w:rsid w:val="CEFDAAD2"/>
    <w:rsid w:val="D7EE0DE9"/>
    <w:rsid w:val="E57F0AC2"/>
    <w:rsid w:val="E77ED13F"/>
    <w:rsid w:val="EF7CD692"/>
    <w:rsid w:val="EF7F04EF"/>
    <w:rsid w:val="FEF7C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1477</Words>
  <Characters>8420</Characters>
  <Lines>70</Lines>
  <Paragraphs>19</Paragraphs>
  <TotalTime>53</TotalTime>
  <ScaleCrop>false</ScaleCrop>
  <LinksUpToDate>false</LinksUpToDate>
  <CharactersWithSpaces>9878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2024-04-24T09:19:00Z</dcterms:created>
  <dc:creator>弥勒</dc:creator>
  <cp:lastModifiedBy>yxyj</cp:lastModifiedBy>
  <cp:lastPrinted>2024-04-25T10:02:00Z</cp:lastPrinted>
  <dcterms:modified xsi:type="dcterms:W3CDTF">2024-04-24T10:21:58Z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1971D78B800E410BBFD423B852AB7ED1_13</vt:lpwstr>
  </property>
</Properties>
</file>