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Theme="minorEastAsia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中核资源再生有限公司内部</w:t>
      </w:r>
      <w:r>
        <w:rPr>
          <w:rFonts w:hint="eastAsia" w:ascii="宋体" w:hAnsi="宋体"/>
          <w:b/>
          <w:color w:val="auto"/>
          <w:sz w:val="36"/>
          <w:szCs w:val="36"/>
        </w:rPr>
        <w:t>招聘报名表</w:t>
      </w:r>
    </w:p>
    <w:tbl>
      <w:tblPr>
        <w:tblStyle w:val="6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96"/>
        <w:gridCol w:w="978"/>
        <w:gridCol w:w="535"/>
        <w:gridCol w:w="139"/>
        <w:gridCol w:w="712"/>
        <w:gridCol w:w="62"/>
        <w:gridCol w:w="935"/>
        <w:gridCol w:w="198"/>
        <w:gridCol w:w="352"/>
        <w:gridCol w:w="191"/>
        <w:gridCol w:w="136"/>
        <w:gridCol w:w="319"/>
        <w:gridCol w:w="67"/>
        <w:gridCol w:w="246"/>
        <w:gridCol w:w="247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344" w:type="dxa"/>
            <w:gridSpan w:val="14"/>
            <w:shd w:val="clear" w:color="auto" w:fill="BEBEB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基本情况</w:t>
            </w:r>
          </w:p>
        </w:tc>
        <w:tc>
          <w:tcPr>
            <w:tcW w:w="1703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(本人近期彩色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免冠电子照片)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应聘部门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应聘岗位</w:t>
            </w:r>
          </w:p>
        </w:tc>
        <w:tc>
          <w:tcPr>
            <w:tcW w:w="219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0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是否愿意调剂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□是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□否</w:t>
            </w:r>
          </w:p>
        </w:tc>
        <w:tc>
          <w:tcPr>
            <w:tcW w:w="2383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若被录用，自接到录用通知起，多长时间可以到岗</w:t>
            </w:r>
          </w:p>
        </w:tc>
        <w:tc>
          <w:tcPr>
            <w:tcW w:w="126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天</w:t>
            </w:r>
          </w:p>
        </w:tc>
        <w:tc>
          <w:tcPr>
            <w:tcW w:w="170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曾用名</w:t>
            </w:r>
          </w:p>
        </w:tc>
        <w:tc>
          <w:tcPr>
            <w:tcW w:w="1448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别</w:t>
            </w:r>
          </w:p>
        </w:tc>
        <w:tc>
          <w:tcPr>
            <w:tcW w:w="5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1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出生日期</w:t>
            </w:r>
          </w:p>
        </w:tc>
        <w:tc>
          <w:tcPr>
            <w:tcW w:w="17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7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贯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1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出生地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入党/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团时间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       学历、学位</w:t>
            </w:r>
          </w:p>
        </w:tc>
        <w:tc>
          <w:tcPr>
            <w:tcW w:w="2416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11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健康状况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档案  所在地</w:t>
            </w:r>
          </w:p>
        </w:tc>
        <w:tc>
          <w:tcPr>
            <w:tcW w:w="2966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户籍所在地</w:t>
            </w:r>
          </w:p>
        </w:tc>
        <w:tc>
          <w:tcPr>
            <w:tcW w:w="362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  住址</w:t>
            </w:r>
          </w:p>
        </w:tc>
        <w:tc>
          <w:tcPr>
            <w:tcW w:w="2966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目前月薪  （税后）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期望月薪           （税后）</w:t>
            </w:r>
          </w:p>
        </w:tc>
        <w:tc>
          <w:tcPr>
            <w:tcW w:w="2966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社会保险、公积金缴纳情况</w:t>
            </w:r>
          </w:p>
        </w:tc>
        <w:tc>
          <w:tcPr>
            <w:tcW w:w="11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□养老</w:t>
            </w:r>
          </w:p>
        </w:tc>
        <w:tc>
          <w:tcPr>
            <w:tcW w:w="9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□大病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□失业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□工伤</w:t>
            </w:r>
          </w:p>
        </w:tc>
        <w:tc>
          <w:tcPr>
            <w:tcW w:w="119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□生育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□住房公积金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职业资格及    证书号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专业技术资格及     证书号</w:t>
            </w:r>
          </w:p>
        </w:tc>
        <w:tc>
          <w:tcPr>
            <w:tcW w:w="2966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3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22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通信地址</w:t>
            </w:r>
          </w:p>
        </w:tc>
        <w:tc>
          <w:tcPr>
            <w:tcW w:w="3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邮政编码</w:t>
            </w:r>
          </w:p>
        </w:tc>
        <w:tc>
          <w:tcPr>
            <w:tcW w:w="222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紧急联系人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与本人关系</w:t>
            </w:r>
          </w:p>
        </w:tc>
        <w:tc>
          <w:tcPr>
            <w:tcW w:w="296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9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工作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单位</w:t>
            </w:r>
          </w:p>
        </w:tc>
        <w:tc>
          <w:tcPr>
            <w:tcW w:w="2966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9047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30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教育经历（自最后学历写起直至高中）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起止日期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院校名称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全日制/在职</w:t>
            </w:r>
          </w:p>
        </w:tc>
        <w:tc>
          <w:tcPr>
            <w:tcW w:w="8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7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7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7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7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047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30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工作经历（自最后工作单位写起）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起止日期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工作单位及部门名称</w:t>
            </w:r>
          </w:p>
        </w:tc>
        <w:tc>
          <w:tcPr>
            <w:tcW w:w="20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职务及职称</w:t>
            </w:r>
          </w:p>
        </w:tc>
        <w:tc>
          <w:tcPr>
            <w:tcW w:w="13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变动原因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snapToGrid w:val="0"/>
        <w:spacing w:line="60" w:lineRule="auto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br w:type="page"/>
      </w:r>
    </w:p>
    <w:tbl>
      <w:tblPr>
        <w:tblStyle w:val="6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54"/>
        <w:gridCol w:w="67"/>
        <w:gridCol w:w="1120"/>
        <w:gridCol w:w="1533"/>
        <w:gridCol w:w="2055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074" w:type="dxa"/>
            <w:gridSpan w:val="7"/>
            <w:shd w:val="pct30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主要工作业绩、专业成果及发表文章情况（请从最近的时间填起）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  间</w:t>
            </w: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  容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个人/集体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  注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（可简要描述）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074" w:type="dxa"/>
            <w:gridSpan w:val="7"/>
            <w:shd w:val="pct30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参加过的专业培训及获得认证情况（请从最近的时间填起）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  间</w:t>
            </w: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  容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个人/集体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  注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（可简要描述）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074" w:type="dxa"/>
            <w:gridSpan w:val="7"/>
            <w:tcBorders>
              <w:bottom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参与过的重大活动及发挥作用情况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907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074" w:type="dxa"/>
            <w:gridSpan w:val="7"/>
            <w:shd w:val="pct30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技能及特长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57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外语能力</w:t>
            </w:r>
          </w:p>
        </w:tc>
        <w:tc>
          <w:tcPr>
            <w:tcW w:w="7517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语种：              证书：                能力描述：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57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517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语种：              证书：                能力描述：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计算机水平</w:t>
            </w:r>
          </w:p>
        </w:tc>
        <w:tc>
          <w:tcPr>
            <w:tcW w:w="7517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证书：                     能力描述：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70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其他技能及特长</w:t>
            </w:r>
          </w:p>
        </w:tc>
        <w:tc>
          <w:tcPr>
            <w:tcW w:w="7517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074" w:type="dxa"/>
            <w:gridSpan w:val="7"/>
            <w:shd w:val="pct30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称谓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现工作单位及部门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职务（身份）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  <w:jc w:val="center"/>
        </w:trPr>
        <w:tc>
          <w:tcPr>
            <w:tcW w:w="4210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声明：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本人保证上述所填写的各项资料内容的真实性，且未掩饰任何不利申请此职位之资料。本人自愿承担因隐瞒事实而带来的包括解聘等一切后果。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hint="eastAsia" w:ascii="宋体" w:hAnsi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申请人签名：              时间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：</w:t>
            </w:r>
            <w:bookmarkStart w:id="0" w:name="_GoBack"/>
            <w:bookmarkEnd w:id="0"/>
          </w:p>
        </w:tc>
        <w:tc>
          <w:tcPr>
            <w:tcW w:w="4864" w:type="dxa"/>
            <w:gridSpan w:val="2"/>
            <w:noWrap w:val="0"/>
            <w:vAlign w:val="top"/>
          </w:tcPr>
          <w:p>
            <w:pPr>
              <w:spacing w:before="120" w:beforeLines="5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注：</w:t>
            </w:r>
          </w:p>
          <w:p>
            <w:pPr>
              <w:spacing w:before="120" w:beforeLines="5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（1）“申请人签名”处请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手写签名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,否则视为报名表无效；</w:t>
            </w:r>
          </w:p>
          <w:p>
            <w:pPr>
              <w:spacing w:before="120" w:beforeLines="5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（2）请务必在相应位置添加“本人近期彩色免冠电子照片”，否则视为报名表无效；</w:t>
            </w:r>
          </w:p>
          <w:p>
            <w:pPr>
              <w:spacing w:before="120" w:beforeLines="5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（3）请将报名表扫描为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pdf文件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发来，其他格式恕不接受。</w:t>
            </w:r>
          </w:p>
        </w:tc>
      </w:tr>
    </w:tbl>
    <w:p>
      <w:pPr>
        <w:bidi w:val="0"/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794" w:right="1797" w:bottom="1276" w:left="1797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TZkOGIwZTE5NjdkM2FmZjEzNTdjYmYwZDJhOGQifQ=="/>
  </w:docVars>
  <w:rsids>
    <w:rsidRoot w:val="00274B6B"/>
    <w:rsid w:val="00001A79"/>
    <w:rsid w:val="00025559"/>
    <w:rsid w:val="000A457C"/>
    <w:rsid w:val="002027C3"/>
    <w:rsid w:val="0021079C"/>
    <w:rsid w:val="00274B6B"/>
    <w:rsid w:val="00282CC4"/>
    <w:rsid w:val="0028316F"/>
    <w:rsid w:val="003223DA"/>
    <w:rsid w:val="003D4F90"/>
    <w:rsid w:val="0043254F"/>
    <w:rsid w:val="00433FC1"/>
    <w:rsid w:val="006136A8"/>
    <w:rsid w:val="0066759C"/>
    <w:rsid w:val="006E2897"/>
    <w:rsid w:val="006F36FA"/>
    <w:rsid w:val="007E34B8"/>
    <w:rsid w:val="008524DC"/>
    <w:rsid w:val="00884B28"/>
    <w:rsid w:val="00925D94"/>
    <w:rsid w:val="00A24F1F"/>
    <w:rsid w:val="00A64265"/>
    <w:rsid w:val="00A8063B"/>
    <w:rsid w:val="00B05B61"/>
    <w:rsid w:val="00C44A1F"/>
    <w:rsid w:val="00C67E8D"/>
    <w:rsid w:val="00D615DB"/>
    <w:rsid w:val="00DA095E"/>
    <w:rsid w:val="00DA57B0"/>
    <w:rsid w:val="00F01A29"/>
    <w:rsid w:val="016A69D5"/>
    <w:rsid w:val="01B42089"/>
    <w:rsid w:val="022A68E9"/>
    <w:rsid w:val="025818AC"/>
    <w:rsid w:val="035173A0"/>
    <w:rsid w:val="04FF5A4C"/>
    <w:rsid w:val="07EE3151"/>
    <w:rsid w:val="09966251"/>
    <w:rsid w:val="0BA86695"/>
    <w:rsid w:val="0BDA7B8D"/>
    <w:rsid w:val="0DAE56D7"/>
    <w:rsid w:val="0ED54E69"/>
    <w:rsid w:val="0FD2491A"/>
    <w:rsid w:val="0FD45C91"/>
    <w:rsid w:val="1028739A"/>
    <w:rsid w:val="107725C5"/>
    <w:rsid w:val="1182036D"/>
    <w:rsid w:val="132E61E7"/>
    <w:rsid w:val="132F3D37"/>
    <w:rsid w:val="13D72C5B"/>
    <w:rsid w:val="13EE7ECE"/>
    <w:rsid w:val="144D3D64"/>
    <w:rsid w:val="1457062A"/>
    <w:rsid w:val="1486533C"/>
    <w:rsid w:val="16B96AFF"/>
    <w:rsid w:val="1795304D"/>
    <w:rsid w:val="1A09162B"/>
    <w:rsid w:val="1DA553B2"/>
    <w:rsid w:val="1E2567F9"/>
    <w:rsid w:val="1E503497"/>
    <w:rsid w:val="1EC538EA"/>
    <w:rsid w:val="1F0053B5"/>
    <w:rsid w:val="1F9B6F59"/>
    <w:rsid w:val="204302C3"/>
    <w:rsid w:val="20DA52B5"/>
    <w:rsid w:val="20F902DB"/>
    <w:rsid w:val="212E6011"/>
    <w:rsid w:val="23621171"/>
    <w:rsid w:val="261A4890"/>
    <w:rsid w:val="26C04D69"/>
    <w:rsid w:val="288367F1"/>
    <w:rsid w:val="28A7286E"/>
    <w:rsid w:val="29B20A10"/>
    <w:rsid w:val="2AAD09CA"/>
    <w:rsid w:val="2AE548AA"/>
    <w:rsid w:val="2DCC4E3C"/>
    <w:rsid w:val="2FC16715"/>
    <w:rsid w:val="30C27F24"/>
    <w:rsid w:val="315023CA"/>
    <w:rsid w:val="317221A3"/>
    <w:rsid w:val="31A412E2"/>
    <w:rsid w:val="31CC7FA0"/>
    <w:rsid w:val="31D828F2"/>
    <w:rsid w:val="320C747A"/>
    <w:rsid w:val="322A036D"/>
    <w:rsid w:val="32946D53"/>
    <w:rsid w:val="33587827"/>
    <w:rsid w:val="33E96C63"/>
    <w:rsid w:val="34FD7B87"/>
    <w:rsid w:val="36E95B99"/>
    <w:rsid w:val="370C493D"/>
    <w:rsid w:val="371658E4"/>
    <w:rsid w:val="38673DDD"/>
    <w:rsid w:val="38935B1A"/>
    <w:rsid w:val="38966345"/>
    <w:rsid w:val="391536F1"/>
    <w:rsid w:val="3A5A2E52"/>
    <w:rsid w:val="3B5E5842"/>
    <w:rsid w:val="3BB158FA"/>
    <w:rsid w:val="3C421915"/>
    <w:rsid w:val="3C4D1ECD"/>
    <w:rsid w:val="3CA47B26"/>
    <w:rsid w:val="3CC16E48"/>
    <w:rsid w:val="3CE96112"/>
    <w:rsid w:val="3D9E40CD"/>
    <w:rsid w:val="3F693C11"/>
    <w:rsid w:val="3FE423FC"/>
    <w:rsid w:val="40BD5F99"/>
    <w:rsid w:val="40FA7D43"/>
    <w:rsid w:val="41FA7B50"/>
    <w:rsid w:val="427308EE"/>
    <w:rsid w:val="42C77BFB"/>
    <w:rsid w:val="434536BA"/>
    <w:rsid w:val="43A33634"/>
    <w:rsid w:val="4520722F"/>
    <w:rsid w:val="45263CD3"/>
    <w:rsid w:val="45D75516"/>
    <w:rsid w:val="483D373F"/>
    <w:rsid w:val="485930D8"/>
    <w:rsid w:val="48D86D08"/>
    <w:rsid w:val="4A334CA6"/>
    <w:rsid w:val="4AE06C7A"/>
    <w:rsid w:val="4B6D18C2"/>
    <w:rsid w:val="4BCD6068"/>
    <w:rsid w:val="4C4D10EE"/>
    <w:rsid w:val="4C865ACE"/>
    <w:rsid w:val="4DA74140"/>
    <w:rsid w:val="4E9343E2"/>
    <w:rsid w:val="4F152596"/>
    <w:rsid w:val="4F273EC7"/>
    <w:rsid w:val="4FB11D86"/>
    <w:rsid w:val="4FD1074E"/>
    <w:rsid w:val="50751448"/>
    <w:rsid w:val="52283E4A"/>
    <w:rsid w:val="55B00F30"/>
    <w:rsid w:val="56383303"/>
    <w:rsid w:val="564B25E5"/>
    <w:rsid w:val="57AD0816"/>
    <w:rsid w:val="58756D87"/>
    <w:rsid w:val="587F127B"/>
    <w:rsid w:val="58D90406"/>
    <w:rsid w:val="59C22298"/>
    <w:rsid w:val="5A137D8B"/>
    <w:rsid w:val="5A92474A"/>
    <w:rsid w:val="5B8C0510"/>
    <w:rsid w:val="5CEF5218"/>
    <w:rsid w:val="5D62475C"/>
    <w:rsid w:val="5E2558D5"/>
    <w:rsid w:val="61A40BD3"/>
    <w:rsid w:val="628533B8"/>
    <w:rsid w:val="645568E2"/>
    <w:rsid w:val="647D2F22"/>
    <w:rsid w:val="656C1624"/>
    <w:rsid w:val="656C48AA"/>
    <w:rsid w:val="65844B98"/>
    <w:rsid w:val="661F4CE8"/>
    <w:rsid w:val="66445931"/>
    <w:rsid w:val="674D288E"/>
    <w:rsid w:val="675F08C7"/>
    <w:rsid w:val="676846D4"/>
    <w:rsid w:val="68582E66"/>
    <w:rsid w:val="6A90274B"/>
    <w:rsid w:val="6B3B7BBF"/>
    <w:rsid w:val="6B511EA0"/>
    <w:rsid w:val="6B5172A9"/>
    <w:rsid w:val="6B894201"/>
    <w:rsid w:val="6B9477FD"/>
    <w:rsid w:val="6C8E365F"/>
    <w:rsid w:val="6EF02585"/>
    <w:rsid w:val="6FA31876"/>
    <w:rsid w:val="706A438A"/>
    <w:rsid w:val="70A042F2"/>
    <w:rsid w:val="71DA5765"/>
    <w:rsid w:val="737A17F9"/>
    <w:rsid w:val="74660162"/>
    <w:rsid w:val="75CE5F85"/>
    <w:rsid w:val="76E83483"/>
    <w:rsid w:val="77C57CD7"/>
    <w:rsid w:val="787E2D4F"/>
    <w:rsid w:val="788C28DD"/>
    <w:rsid w:val="789F6E70"/>
    <w:rsid w:val="7A0126FA"/>
    <w:rsid w:val="7A2254AE"/>
    <w:rsid w:val="7AAE4C65"/>
    <w:rsid w:val="7AFD35AF"/>
    <w:rsid w:val="7B0F7D33"/>
    <w:rsid w:val="7B511B15"/>
    <w:rsid w:val="7CAA0318"/>
    <w:rsid w:val="7CE34935"/>
    <w:rsid w:val="7D0B5EF0"/>
    <w:rsid w:val="7D3643B0"/>
    <w:rsid w:val="7D5E4AAF"/>
    <w:rsid w:val="7D8E5655"/>
    <w:rsid w:val="7E7F0A6A"/>
    <w:rsid w:val="7F2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679</Words>
  <Characters>681</Characters>
  <Lines>20</Lines>
  <Paragraphs>5</Paragraphs>
  <TotalTime>52</TotalTime>
  <ScaleCrop>false</ScaleCrop>
  <LinksUpToDate>false</LinksUpToDate>
  <CharactersWithSpaces>826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2018-11-23T22:17:00Z</dcterms:created>
  <dc:creator>Windows User</dc:creator>
  <cp:lastModifiedBy>狂风</cp:lastModifiedBy>
  <cp:lastPrinted>2021-05-06T05:09:00Z</cp:lastPrinted>
  <dcterms:modified xsi:type="dcterms:W3CDTF">2024-07-02T08:53:07Z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DC63545554584DDC9C5992EB07343376</vt:lpwstr>
  </property>
</Properties>
</file>