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ind w:right="359" w:rightChars="171"/>
        <w:jc w:val="left"/>
        <w:rPr>
          <w:rFonts w:ascii="仿宋_GB2312" w:eastAsia="仿宋_GB2312"/>
          <w:bCs/>
          <w:sz w:val="28"/>
        </w:rPr>
      </w:pPr>
    </w:p>
    <w:p>
      <w:pPr>
        <w:spacing w:line="300" w:lineRule="exact"/>
        <w:ind w:right="359" w:rightChars="171"/>
        <w:jc w:val="left"/>
        <w:rPr>
          <w:rFonts w:ascii="仿宋_GB2312" w:eastAsia="仿宋_GB2312"/>
          <w:bCs/>
          <w:sz w:val="28"/>
        </w:rPr>
      </w:pPr>
      <w:r>
        <w:rPr>
          <w:rFonts w:hint="eastAsia" w:ascii="仿宋_GB2312" w:eastAsia="仿宋_GB2312"/>
          <w:bCs/>
          <w:sz w:val="28"/>
        </w:rPr>
        <w:t>附：</w:t>
      </w:r>
    </w:p>
    <w:p>
      <w:pPr>
        <w:spacing w:line="300" w:lineRule="exact"/>
        <w:ind w:right="359" w:rightChars="171"/>
        <w:jc w:val="left"/>
        <w:rPr>
          <w:rFonts w:ascii="仿宋_GB2312" w:eastAsia="仿宋_GB2312"/>
          <w:bCs/>
          <w:sz w:val="28"/>
        </w:rPr>
      </w:pPr>
    </w:p>
    <w:p>
      <w:pPr>
        <w:tabs>
          <w:tab w:val="left" w:pos="2340"/>
        </w:tabs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基本情况表</w:t>
      </w:r>
    </w:p>
    <w:tbl>
      <w:tblPr>
        <w:tblStyle w:val="4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24"/>
        <w:gridCol w:w="1098"/>
        <w:gridCol w:w="1103"/>
        <w:gridCol w:w="1245"/>
        <w:gridCol w:w="1252"/>
        <w:gridCol w:w="1277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03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  <w:jc w:val="center"/>
        </w:trPr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22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联系电话（手机）：</w:t>
            </w:r>
          </w:p>
        </w:tc>
        <w:tc>
          <w:tcPr>
            <w:tcW w:w="4877" w:type="dxa"/>
            <w:gridSpan w:val="4"/>
            <w:vAlign w:val="center"/>
          </w:tcPr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  <w:jc w:val="center"/>
        </w:trPr>
        <w:tc>
          <w:tcPr>
            <w:tcW w:w="22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个人身份证号码</w:t>
            </w:r>
          </w:p>
        </w:tc>
        <w:tc>
          <w:tcPr>
            <w:tcW w:w="4877" w:type="dxa"/>
            <w:gridSpan w:val="4"/>
            <w:vAlign w:val="center"/>
          </w:tcPr>
          <w:p>
            <w:pPr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981" w:type="dxa"/>
            <w:vMerge w:val="restart"/>
            <w:tcBorders>
              <w:bottom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学历学位信息</w:t>
            </w:r>
          </w:p>
        </w:tc>
        <w:tc>
          <w:tcPr>
            <w:tcW w:w="1222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252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03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2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  职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2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3" w:hRule="atLeast"/>
          <w:jc w:val="center"/>
        </w:trPr>
        <w:tc>
          <w:tcPr>
            <w:tcW w:w="981" w:type="dxa"/>
            <w:shd w:val="clear" w:color="auto" w:fill="auto"/>
            <w:textDirection w:val="tbRlV"/>
            <w:vAlign w:val="center"/>
          </w:tcPr>
          <w:p>
            <w:pPr>
              <w:ind w:left="73" w:leftChars="35" w:right="113" w:firstLine="240" w:firstLineChar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 人 简 历</w:t>
            </w:r>
          </w:p>
        </w:tc>
        <w:tc>
          <w:tcPr>
            <w:tcW w:w="8137" w:type="dxa"/>
            <w:gridSpan w:val="7"/>
          </w:tcPr>
          <w:p>
            <w:pP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从参加工作开始填起</w:t>
            </w:r>
            <w:bookmarkStart w:id="0" w:name="_GoBack"/>
            <w:bookmarkEnd w:id="0"/>
          </w:p>
        </w:tc>
      </w:tr>
    </w:tbl>
    <w:p>
      <w:pPr>
        <w:spacing w:line="300" w:lineRule="exact"/>
        <w:ind w:right="359" w:rightChars="171"/>
        <w:jc w:val="center"/>
        <w:rPr>
          <w:rFonts w:ascii="仿宋_GB2312" w:eastAsia="仿宋_GB2312"/>
          <w:bCs/>
          <w:sz w:val="28"/>
        </w:rPr>
      </w:pPr>
    </w:p>
    <w:sectPr>
      <w:pgSz w:w="11906" w:h="16838"/>
      <w:pgMar w:top="1440" w:right="930" w:bottom="1440" w:left="9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hYTJiYjAxNWYyM2I2Mzk1Y2I2ZWI3NmZlYzI1NDAifQ=="/>
  </w:docVars>
  <w:rsids>
    <w:rsidRoot w:val="00150561"/>
    <w:rsid w:val="00150561"/>
    <w:rsid w:val="00275679"/>
    <w:rsid w:val="0066595B"/>
    <w:rsid w:val="0087563C"/>
    <w:rsid w:val="00A741CD"/>
    <w:rsid w:val="00D5005B"/>
    <w:rsid w:val="00E7297B"/>
    <w:rsid w:val="01690CB1"/>
    <w:rsid w:val="088933F0"/>
    <w:rsid w:val="0A7217E6"/>
    <w:rsid w:val="0D001A6A"/>
    <w:rsid w:val="0E66448B"/>
    <w:rsid w:val="11451B04"/>
    <w:rsid w:val="11A453DD"/>
    <w:rsid w:val="12151985"/>
    <w:rsid w:val="1AA8447C"/>
    <w:rsid w:val="2045488D"/>
    <w:rsid w:val="25A2384C"/>
    <w:rsid w:val="29DE5C30"/>
    <w:rsid w:val="2A2B49D0"/>
    <w:rsid w:val="2D626D92"/>
    <w:rsid w:val="38211777"/>
    <w:rsid w:val="3B2813FC"/>
    <w:rsid w:val="427A54D0"/>
    <w:rsid w:val="4B982DE1"/>
    <w:rsid w:val="4E95508E"/>
    <w:rsid w:val="4F6A30D8"/>
    <w:rsid w:val="55AD3664"/>
    <w:rsid w:val="572150DA"/>
    <w:rsid w:val="5A55204B"/>
    <w:rsid w:val="618F66BB"/>
    <w:rsid w:val="63AD0A42"/>
    <w:rsid w:val="63F161EE"/>
    <w:rsid w:val="64BA5FF7"/>
    <w:rsid w:val="66C80EAA"/>
    <w:rsid w:val="706E3DD1"/>
    <w:rsid w:val="713B2CE2"/>
    <w:rsid w:val="7CE6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131</Words>
  <Characters>203</Characters>
  <Lines>1</Lines>
  <Paragraphs>1</Paragraphs>
  <TotalTime>1</TotalTime>
  <ScaleCrop>false</ScaleCrop>
  <LinksUpToDate>false</LinksUpToDate>
  <CharactersWithSpaces>214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2021-09-03T06:20:00Z</dcterms:created>
  <dc:creator>俞静</dc:creator>
  <cp:lastModifiedBy>轻舞飞扬</cp:lastModifiedBy>
  <cp:lastPrinted>2022-01-25T02:51:00Z</cp:lastPrinted>
  <dcterms:modified xsi:type="dcterms:W3CDTF">2022-07-25T06:46:13Z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KSOSaveFontToCloudKey">
    <vt:lpwstr>346911923_cloud</vt:lpwstr>
  </property>
  <property fmtid="{D5CDD505-2E9C-101B-9397-08002B2CF9AE}" pid="4" name="ICV">
    <vt:lpwstr>C67A5730C26C4BF6B9BD46BC33AFF6BA</vt:lpwstr>
  </property>
</Properties>
</file>