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1A7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bookmarkEnd w:id="0"/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 w14:paraId="3EB2EC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</w:p>
    <w:p w14:paraId="19A403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95"/>
          <w:kern w:val="0"/>
          <w:sz w:val="44"/>
          <w:szCs w:val="44"/>
          <w:lang w:eastAsia="zh-CN"/>
        </w:rPr>
        <w:t>泸水市</w:t>
      </w:r>
      <w:r>
        <w:rPr>
          <w:rFonts w:hint="eastAsia" w:ascii="方正小标宋简体" w:hAnsi="方正小标宋简体" w:eastAsia="方正小标宋简体" w:cs="方正小标宋简体"/>
          <w:w w:val="95"/>
          <w:kern w:val="0"/>
          <w:sz w:val="44"/>
          <w:szCs w:val="44"/>
        </w:rPr>
        <w:t>义务教育学校教师</w:t>
      </w:r>
      <w:r>
        <w:rPr>
          <w:rFonts w:hint="eastAsia" w:ascii="方正小标宋简体" w:hAnsi="方正小标宋简体" w:eastAsia="方正小标宋简体" w:cs="方正小标宋简体"/>
          <w:w w:val="95"/>
          <w:kern w:val="0"/>
          <w:sz w:val="44"/>
          <w:szCs w:val="44"/>
          <w:lang w:eastAsia="zh-CN"/>
        </w:rPr>
        <w:t>“跨乡镇竞聘”</w:t>
      </w:r>
      <w:r>
        <w:rPr>
          <w:rFonts w:hint="eastAsia" w:ascii="方正小标宋简体" w:hAnsi="方正小标宋简体" w:eastAsia="方正小标宋简体" w:cs="方正小标宋简体"/>
          <w:w w:val="95"/>
          <w:kern w:val="0"/>
          <w:sz w:val="44"/>
          <w:szCs w:val="44"/>
        </w:rPr>
        <w:t>申请表</w:t>
      </w:r>
    </w:p>
    <w:p w14:paraId="375D63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学  校：                                    填表时间：   </w:t>
      </w:r>
      <w:r>
        <w:rPr>
          <w:rFonts w:hint="eastAsia" w:ascii="仿宋_GB2312" w:hAnsi="仿宋_GB2312" w:eastAsia="仿宋_GB2312" w:cs="仿宋_GB2312"/>
          <w:b/>
          <w:bCs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年 </w:t>
      </w:r>
      <w:r>
        <w:rPr>
          <w:rFonts w:hint="eastAsia" w:ascii="仿宋_GB2312" w:hAnsi="仿宋_GB2312" w:eastAsia="仿宋_GB2312" w:cs="仿宋_GB2312"/>
          <w:b/>
          <w:bCs/>
          <w:szCs w:val="21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 月  </w:t>
      </w:r>
      <w:r>
        <w:rPr>
          <w:rFonts w:hint="eastAsia" w:ascii="仿宋_GB2312" w:hAnsi="仿宋_GB2312" w:eastAsia="仿宋_GB2312" w:cs="仿宋_GB2312"/>
          <w:b/>
          <w:bCs/>
          <w:szCs w:val="21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 日  </w:t>
      </w:r>
    </w:p>
    <w:tbl>
      <w:tblPr>
        <w:tblStyle w:val="9"/>
        <w:tblpPr w:leftFromText="180" w:rightFromText="180" w:vertAnchor="text" w:horzAnchor="margin" w:tblpXSpec="center" w:tblpY="137"/>
        <w:tblW w:w="9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074"/>
        <w:gridCol w:w="1434"/>
        <w:gridCol w:w="24"/>
        <w:gridCol w:w="1501"/>
        <w:gridCol w:w="151"/>
        <w:gridCol w:w="833"/>
        <w:gridCol w:w="126"/>
        <w:gridCol w:w="122"/>
        <w:gridCol w:w="173"/>
        <w:gridCol w:w="1055"/>
        <w:gridCol w:w="21"/>
        <w:gridCol w:w="7"/>
        <w:gridCol w:w="951"/>
        <w:gridCol w:w="53"/>
        <w:gridCol w:w="1616"/>
      </w:tblGrid>
      <w:tr w14:paraId="5E20B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  <w:jc w:val="center"/>
        </w:trPr>
        <w:tc>
          <w:tcPr>
            <w:tcW w:w="996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C4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竞聘教师基本信息</w:t>
            </w:r>
          </w:p>
        </w:tc>
      </w:tr>
      <w:tr w14:paraId="0A72D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exact"/>
          <w:jc w:val="center"/>
        </w:trPr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7BF75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姓  名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2770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A461C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性  别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A0FC0">
            <w:pPr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452B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出生年月</w:t>
            </w:r>
          </w:p>
        </w:tc>
        <w:tc>
          <w:tcPr>
            <w:tcW w:w="1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3DA07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B7A5B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（粘贴照片）</w:t>
            </w:r>
          </w:p>
        </w:tc>
      </w:tr>
      <w:tr w14:paraId="00865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DA6DB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籍  贯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3D896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CE68A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民  族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8F81D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53187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婚姻状况</w:t>
            </w:r>
          </w:p>
        </w:tc>
        <w:tc>
          <w:tcPr>
            <w:tcW w:w="1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1BBC9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A8D230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FC6D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314FB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文化程度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CED2D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6AEE0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健康状况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3D643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5F2D2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政治面貌</w:t>
            </w:r>
          </w:p>
        </w:tc>
        <w:tc>
          <w:tcPr>
            <w:tcW w:w="1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C54A7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0FCD4D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CC6C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AB8A4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户籍所在地</w:t>
            </w:r>
          </w:p>
        </w:tc>
        <w:tc>
          <w:tcPr>
            <w:tcW w:w="14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4B011">
            <w:pPr>
              <w:spacing w:line="260" w:lineRule="exact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5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DED70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身份证号码</w:t>
            </w:r>
          </w:p>
        </w:tc>
        <w:tc>
          <w:tcPr>
            <w:tcW w:w="3492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37055">
            <w:pPr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FB2FE3">
            <w:pPr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43D5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2B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教师资格证编号、取得时间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C490E">
            <w:pPr>
              <w:spacing w:line="260" w:lineRule="exact"/>
              <w:rPr>
                <w:rFonts w:hint="default" w:ascii="Times New Roman" w:hAnsi="Times New Roman" w:eastAsia="仿宋_GB2312" w:cs="Times New Roman"/>
                <w:b/>
                <w:sz w:val="15"/>
                <w:szCs w:val="15"/>
              </w:rPr>
            </w:pPr>
          </w:p>
          <w:p w14:paraId="3F9877F4">
            <w:pPr>
              <w:spacing w:line="260" w:lineRule="exact"/>
              <w:rPr>
                <w:rFonts w:hint="default" w:ascii="Times New Roman" w:hAnsi="Times New Roman" w:eastAsia="仿宋_GB2312" w:cs="Times New Roman"/>
                <w:b/>
                <w:sz w:val="15"/>
                <w:szCs w:val="15"/>
              </w:rPr>
            </w:pPr>
          </w:p>
          <w:p w14:paraId="7067DAB5">
            <w:pPr>
              <w:spacing w:line="260" w:lineRule="exact"/>
              <w:rPr>
                <w:rFonts w:hint="default" w:ascii="Times New Roman" w:hAnsi="Times New Roman" w:eastAsia="仿宋_GB2312" w:cs="Times New Roman"/>
                <w:b/>
                <w:sz w:val="15"/>
                <w:szCs w:val="15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336A6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参加工作时间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2F0B2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37C46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职称资格及获得时间</w:t>
            </w:r>
          </w:p>
        </w:tc>
        <w:tc>
          <w:tcPr>
            <w:tcW w:w="2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23645">
            <w:pPr>
              <w:spacing w:line="260" w:lineRule="exact"/>
              <w:jc w:val="both"/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 w14:paraId="126BB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516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教师资格证属何学段何学科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38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E3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现任教年级</w:t>
            </w: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50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4B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任教学科及起始时间</w:t>
            </w:r>
          </w:p>
        </w:tc>
        <w:tc>
          <w:tcPr>
            <w:tcW w:w="2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E2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8637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D85B2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通讯地址</w:t>
            </w:r>
          </w:p>
        </w:tc>
        <w:tc>
          <w:tcPr>
            <w:tcW w:w="40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02F94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13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04BB0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联系电话</w:t>
            </w:r>
          </w:p>
        </w:tc>
        <w:tc>
          <w:tcPr>
            <w:tcW w:w="2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0C76B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 w14:paraId="2371A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8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C1D96D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学</w:t>
            </w:r>
          </w:p>
          <w:p w14:paraId="0D6BD0F3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历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CD905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w w:val="90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</w:rPr>
              <w:t>第一学历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5A6EE">
            <w:pPr>
              <w:spacing w:line="260" w:lineRule="exact"/>
              <w:jc w:val="both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27CDC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毕业时间、学校和专业</w:t>
            </w:r>
          </w:p>
        </w:tc>
        <w:tc>
          <w:tcPr>
            <w:tcW w:w="38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A8209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 w14:paraId="11394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8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6CF670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5741A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w w:val="90"/>
              </w:rPr>
            </w:pPr>
            <w:r>
              <w:rPr>
                <w:rFonts w:hint="default" w:ascii="Times New Roman" w:hAnsi="Times New Roman" w:eastAsia="仿宋_GB2312" w:cs="Times New Roman"/>
                <w:w w:val="90"/>
              </w:rPr>
              <w:t>最高学历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0B319">
            <w:pPr>
              <w:spacing w:line="260" w:lineRule="exact"/>
              <w:jc w:val="both"/>
              <w:rPr>
                <w:rFonts w:hint="default" w:ascii="Times New Roman" w:hAnsi="Times New Roman" w:eastAsia="仿宋_GB2312" w:cs="Times New Roman"/>
                <w:b/>
              </w:rPr>
            </w:pPr>
          </w:p>
        </w:tc>
        <w:tc>
          <w:tcPr>
            <w:tcW w:w="2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24C68">
            <w:pPr>
              <w:spacing w:line="54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毕业时间、学校和专业</w:t>
            </w:r>
          </w:p>
        </w:tc>
        <w:tc>
          <w:tcPr>
            <w:tcW w:w="38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DD123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</w:p>
        </w:tc>
      </w:tr>
      <w:tr w14:paraId="374DA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996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D2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竞 聘 意 向</w:t>
            </w:r>
          </w:p>
        </w:tc>
      </w:tr>
      <w:tr w14:paraId="3A2CB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3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800F6">
            <w:pPr>
              <w:spacing w:line="260" w:lineRule="exact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拟</w:t>
            </w:r>
            <w:r>
              <w:rPr>
                <w:rFonts w:hint="default" w:ascii="Times New Roman" w:hAnsi="Times New Roman" w:eastAsia="仿宋_GB2312" w:cs="Times New Roman"/>
              </w:rPr>
              <w:t>竞聘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学科</w:t>
            </w:r>
          </w:p>
        </w:tc>
        <w:tc>
          <w:tcPr>
            <w:tcW w:w="27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CCE5F">
            <w:pPr>
              <w:spacing w:line="26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BB12D"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是否服从调配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1766D">
            <w:pPr>
              <w:spacing w:line="26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659D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6B8E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诚信承诺</w:t>
            </w:r>
          </w:p>
          <w:p w14:paraId="3CC7D10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意  见</w:t>
            </w:r>
          </w:p>
        </w:tc>
        <w:tc>
          <w:tcPr>
            <w:tcW w:w="806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03AD4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本人已认真阅读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中共泸水市委办公室 泸水市人民政府办公室关于印发&lt;泸水市义务教育教师“县管校聘”改革实施方案&gt;的通知》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，自愿申请报名参加跨校竞聘；</w:t>
            </w:r>
          </w:p>
          <w:p w14:paraId="0B07045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2.本人保证以上所填写内容和所提供证件、证书等材料均为真实有效，若有虚假错误，责任自负。</w:t>
            </w:r>
          </w:p>
          <w:p w14:paraId="1D2F1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right="640"/>
              <w:jc w:val="left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                    承诺人签字：        年   月   日</w:t>
            </w:r>
          </w:p>
        </w:tc>
      </w:tr>
      <w:tr w14:paraId="75B25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atLeast"/>
          <w:jc w:val="center"/>
        </w:trPr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75EE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所在单位</w:t>
            </w:r>
          </w:p>
          <w:p w14:paraId="4382AFD6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意    见</w:t>
            </w:r>
          </w:p>
        </w:tc>
        <w:tc>
          <w:tcPr>
            <w:tcW w:w="31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2B17E0">
            <w:pPr>
              <w:widowControl/>
              <w:spacing w:line="320" w:lineRule="exact"/>
              <w:ind w:left="168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（盖 章）</w:t>
            </w:r>
          </w:p>
          <w:p w14:paraId="5CE3CCDF">
            <w:pPr>
              <w:spacing w:line="32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年      月     日               </w:t>
            </w:r>
          </w:p>
        </w:tc>
        <w:tc>
          <w:tcPr>
            <w:tcW w:w="1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92174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主管部门审核意见</w:t>
            </w:r>
          </w:p>
        </w:tc>
        <w:tc>
          <w:tcPr>
            <w:tcW w:w="37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0452BE">
            <w:pPr>
              <w:widowControl/>
              <w:jc w:val="left"/>
              <w:rPr>
                <w:rFonts w:hint="default" w:ascii="Times New Roman" w:hAnsi="Times New Roman" w:eastAsia="仿宋_GB2312" w:cs="Times New Roman"/>
              </w:rPr>
            </w:pPr>
          </w:p>
          <w:p w14:paraId="45D91E6F">
            <w:pPr>
              <w:widowControl/>
              <w:spacing w:line="320" w:lineRule="exact"/>
              <w:ind w:left="168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（盖 章）</w:t>
            </w:r>
          </w:p>
          <w:p w14:paraId="5F4E2F75">
            <w:pPr>
              <w:spacing w:line="320" w:lineRule="exact"/>
              <w:ind w:left="825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年      月     日</w:t>
            </w:r>
          </w:p>
        </w:tc>
      </w:tr>
    </w:tbl>
    <w:p w14:paraId="494C5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1587" w:footer="1587" w:gutter="0"/>
      <w:pgNumType w:fmt="decimal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4AA52">
    <w:pPr>
      <w:pStyle w:val="6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D415762">
                <w:pPr>
                  <w:pStyle w:val="6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051B9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C9552">
    <w:pPr>
      <w:pStyle w:val="7"/>
      <w:pBdr>
        <w:bottom w:val="none" w:color="auto" w:sz="0" w:space="1"/>
      </w:pBdr>
      <w:tabs>
        <w:tab w:val="clear" w:pos="4153"/>
      </w:tabs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4FAE3"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3687BA"/>
    <w:multiLevelType w:val="singleLevel"/>
    <w:tmpl w:val="7A3687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U1OTJiZjFmMWI4YzU5YmM2ZjE1MzFmNjI1ZjI1ODcifQ=="/>
  </w:docVars>
  <w:rsids>
    <w:rsidRoot w:val="0C440F0C"/>
    <w:rsid w:val="0001176E"/>
    <w:rsid w:val="0001537E"/>
    <w:rsid w:val="0003249C"/>
    <w:rsid w:val="00033A6E"/>
    <w:rsid w:val="00035E49"/>
    <w:rsid w:val="00056CA4"/>
    <w:rsid w:val="00060C16"/>
    <w:rsid w:val="00065994"/>
    <w:rsid w:val="00065E5E"/>
    <w:rsid w:val="00067F16"/>
    <w:rsid w:val="00070350"/>
    <w:rsid w:val="00073857"/>
    <w:rsid w:val="00074EA1"/>
    <w:rsid w:val="00083778"/>
    <w:rsid w:val="00087EC7"/>
    <w:rsid w:val="00095E8D"/>
    <w:rsid w:val="000976D8"/>
    <w:rsid w:val="000A39BF"/>
    <w:rsid w:val="000B13D4"/>
    <w:rsid w:val="000E50D4"/>
    <w:rsid w:val="000E7B63"/>
    <w:rsid w:val="00102D03"/>
    <w:rsid w:val="00111B95"/>
    <w:rsid w:val="00115AE1"/>
    <w:rsid w:val="00120823"/>
    <w:rsid w:val="0012582A"/>
    <w:rsid w:val="0013181C"/>
    <w:rsid w:val="001358B0"/>
    <w:rsid w:val="00150932"/>
    <w:rsid w:val="00176C26"/>
    <w:rsid w:val="00185FEE"/>
    <w:rsid w:val="00196426"/>
    <w:rsid w:val="001B450A"/>
    <w:rsid w:val="001B645F"/>
    <w:rsid w:val="001C1E87"/>
    <w:rsid w:val="001C46F0"/>
    <w:rsid w:val="001C6F21"/>
    <w:rsid w:val="001D7150"/>
    <w:rsid w:val="001E51C1"/>
    <w:rsid w:val="00200D31"/>
    <w:rsid w:val="002157CD"/>
    <w:rsid w:val="00235122"/>
    <w:rsid w:val="00257668"/>
    <w:rsid w:val="002724A3"/>
    <w:rsid w:val="002817FA"/>
    <w:rsid w:val="00282A1C"/>
    <w:rsid w:val="002B3A0B"/>
    <w:rsid w:val="002C684C"/>
    <w:rsid w:val="002E5635"/>
    <w:rsid w:val="002E6D90"/>
    <w:rsid w:val="002F4039"/>
    <w:rsid w:val="002F4C1D"/>
    <w:rsid w:val="00304009"/>
    <w:rsid w:val="00310D5E"/>
    <w:rsid w:val="00330391"/>
    <w:rsid w:val="00331A29"/>
    <w:rsid w:val="00337D37"/>
    <w:rsid w:val="003A1789"/>
    <w:rsid w:val="003A6DFF"/>
    <w:rsid w:val="003A7328"/>
    <w:rsid w:val="003C2391"/>
    <w:rsid w:val="003C4638"/>
    <w:rsid w:val="003C60EC"/>
    <w:rsid w:val="003C6BC1"/>
    <w:rsid w:val="003D6380"/>
    <w:rsid w:val="003E26D8"/>
    <w:rsid w:val="003F2B0D"/>
    <w:rsid w:val="00412E79"/>
    <w:rsid w:val="00414327"/>
    <w:rsid w:val="0045096B"/>
    <w:rsid w:val="0045440A"/>
    <w:rsid w:val="004669D2"/>
    <w:rsid w:val="004754CC"/>
    <w:rsid w:val="0047667F"/>
    <w:rsid w:val="00485855"/>
    <w:rsid w:val="00492E8C"/>
    <w:rsid w:val="004B45C0"/>
    <w:rsid w:val="004B7008"/>
    <w:rsid w:val="004C1D00"/>
    <w:rsid w:val="004D1271"/>
    <w:rsid w:val="004E4A68"/>
    <w:rsid w:val="004E6F2C"/>
    <w:rsid w:val="004F2996"/>
    <w:rsid w:val="00512D9E"/>
    <w:rsid w:val="005248BD"/>
    <w:rsid w:val="005273AE"/>
    <w:rsid w:val="005339D7"/>
    <w:rsid w:val="00535986"/>
    <w:rsid w:val="0054483C"/>
    <w:rsid w:val="00546F3F"/>
    <w:rsid w:val="005515AD"/>
    <w:rsid w:val="00574C92"/>
    <w:rsid w:val="00580D19"/>
    <w:rsid w:val="00584360"/>
    <w:rsid w:val="005A1AD8"/>
    <w:rsid w:val="005B7172"/>
    <w:rsid w:val="005C4253"/>
    <w:rsid w:val="005C4E36"/>
    <w:rsid w:val="005C55AA"/>
    <w:rsid w:val="005C55E2"/>
    <w:rsid w:val="005D028B"/>
    <w:rsid w:val="005D30B4"/>
    <w:rsid w:val="005E3AC6"/>
    <w:rsid w:val="00606245"/>
    <w:rsid w:val="0064320C"/>
    <w:rsid w:val="00655A2E"/>
    <w:rsid w:val="00660D1B"/>
    <w:rsid w:val="006614D7"/>
    <w:rsid w:val="0066350F"/>
    <w:rsid w:val="00667728"/>
    <w:rsid w:val="006A011B"/>
    <w:rsid w:val="006A1051"/>
    <w:rsid w:val="006C1A51"/>
    <w:rsid w:val="006D7ECF"/>
    <w:rsid w:val="006E0356"/>
    <w:rsid w:val="0071110F"/>
    <w:rsid w:val="0073093A"/>
    <w:rsid w:val="00730B5F"/>
    <w:rsid w:val="00732055"/>
    <w:rsid w:val="007411A1"/>
    <w:rsid w:val="007471BC"/>
    <w:rsid w:val="00747C11"/>
    <w:rsid w:val="0075434D"/>
    <w:rsid w:val="00757F72"/>
    <w:rsid w:val="00762CAD"/>
    <w:rsid w:val="007850BD"/>
    <w:rsid w:val="007A3AED"/>
    <w:rsid w:val="007A4DAB"/>
    <w:rsid w:val="007A5D6A"/>
    <w:rsid w:val="007B06E4"/>
    <w:rsid w:val="007C200F"/>
    <w:rsid w:val="007C262B"/>
    <w:rsid w:val="007C5581"/>
    <w:rsid w:val="007C67EE"/>
    <w:rsid w:val="007D06F0"/>
    <w:rsid w:val="007D5001"/>
    <w:rsid w:val="007D75FA"/>
    <w:rsid w:val="007E03CA"/>
    <w:rsid w:val="007E1540"/>
    <w:rsid w:val="007E1B2A"/>
    <w:rsid w:val="007F461C"/>
    <w:rsid w:val="008047FB"/>
    <w:rsid w:val="00804B74"/>
    <w:rsid w:val="008079DB"/>
    <w:rsid w:val="00814A3F"/>
    <w:rsid w:val="00826C56"/>
    <w:rsid w:val="00840F78"/>
    <w:rsid w:val="00844771"/>
    <w:rsid w:val="00850EF7"/>
    <w:rsid w:val="00861F71"/>
    <w:rsid w:val="008623F7"/>
    <w:rsid w:val="008B4ADB"/>
    <w:rsid w:val="008B5B26"/>
    <w:rsid w:val="008C37A7"/>
    <w:rsid w:val="008E4ED9"/>
    <w:rsid w:val="008F0D52"/>
    <w:rsid w:val="008F6D3F"/>
    <w:rsid w:val="0090502F"/>
    <w:rsid w:val="00911924"/>
    <w:rsid w:val="00913D49"/>
    <w:rsid w:val="00926684"/>
    <w:rsid w:val="009529E0"/>
    <w:rsid w:val="00957615"/>
    <w:rsid w:val="009905ED"/>
    <w:rsid w:val="00990AC9"/>
    <w:rsid w:val="00997A54"/>
    <w:rsid w:val="009C4286"/>
    <w:rsid w:val="009E691E"/>
    <w:rsid w:val="00A05D41"/>
    <w:rsid w:val="00A141D9"/>
    <w:rsid w:val="00A31377"/>
    <w:rsid w:val="00A31B80"/>
    <w:rsid w:val="00A50CB7"/>
    <w:rsid w:val="00A54F3D"/>
    <w:rsid w:val="00A61FE3"/>
    <w:rsid w:val="00A725B0"/>
    <w:rsid w:val="00A77263"/>
    <w:rsid w:val="00A837C4"/>
    <w:rsid w:val="00A9122E"/>
    <w:rsid w:val="00A9249E"/>
    <w:rsid w:val="00A96DF4"/>
    <w:rsid w:val="00AA11D3"/>
    <w:rsid w:val="00AB0469"/>
    <w:rsid w:val="00AB1371"/>
    <w:rsid w:val="00AC30F8"/>
    <w:rsid w:val="00AC4FEE"/>
    <w:rsid w:val="00AC5006"/>
    <w:rsid w:val="00AC76D7"/>
    <w:rsid w:val="00AE396E"/>
    <w:rsid w:val="00AF7088"/>
    <w:rsid w:val="00AF7262"/>
    <w:rsid w:val="00B001B7"/>
    <w:rsid w:val="00B0043A"/>
    <w:rsid w:val="00B3220D"/>
    <w:rsid w:val="00B33B14"/>
    <w:rsid w:val="00B34409"/>
    <w:rsid w:val="00B359EC"/>
    <w:rsid w:val="00B42979"/>
    <w:rsid w:val="00B75573"/>
    <w:rsid w:val="00B91287"/>
    <w:rsid w:val="00B91960"/>
    <w:rsid w:val="00B940BA"/>
    <w:rsid w:val="00BB15D3"/>
    <w:rsid w:val="00BF0E87"/>
    <w:rsid w:val="00BF0ED5"/>
    <w:rsid w:val="00BF20A9"/>
    <w:rsid w:val="00BF7701"/>
    <w:rsid w:val="00C048F0"/>
    <w:rsid w:val="00C06175"/>
    <w:rsid w:val="00C140C9"/>
    <w:rsid w:val="00C23A5C"/>
    <w:rsid w:val="00C24986"/>
    <w:rsid w:val="00C54764"/>
    <w:rsid w:val="00C55BDA"/>
    <w:rsid w:val="00C57569"/>
    <w:rsid w:val="00C7054D"/>
    <w:rsid w:val="00C7302F"/>
    <w:rsid w:val="00C73400"/>
    <w:rsid w:val="00C73EC0"/>
    <w:rsid w:val="00C77658"/>
    <w:rsid w:val="00C94BA9"/>
    <w:rsid w:val="00C94C8D"/>
    <w:rsid w:val="00CA2A34"/>
    <w:rsid w:val="00CA5982"/>
    <w:rsid w:val="00CB01D6"/>
    <w:rsid w:val="00CB06ED"/>
    <w:rsid w:val="00CB33E1"/>
    <w:rsid w:val="00CD0542"/>
    <w:rsid w:val="00CE4ABD"/>
    <w:rsid w:val="00D01262"/>
    <w:rsid w:val="00D03341"/>
    <w:rsid w:val="00D07D9F"/>
    <w:rsid w:val="00D12ED0"/>
    <w:rsid w:val="00D31DAE"/>
    <w:rsid w:val="00D403D9"/>
    <w:rsid w:val="00D47631"/>
    <w:rsid w:val="00D56B41"/>
    <w:rsid w:val="00D72271"/>
    <w:rsid w:val="00D9462D"/>
    <w:rsid w:val="00D94CDE"/>
    <w:rsid w:val="00DB0B2F"/>
    <w:rsid w:val="00DB4F23"/>
    <w:rsid w:val="00DC6BEC"/>
    <w:rsid w:val="00DF045A"/>
    <w:rsid w:val="00DF6798"/>
    <w:rsid w:val="00DF6FEA"/>
    <w:rsid w:val="00E03728"/>
    <w:rsid w:val="00E07107"/>
    <w:rsid w:val="00E07B04"/>
    <w:rsid w:val="00E11D24"/>
    <w:rsid w:val="00E201EC"/>
    <w:rsid w:val="00E316AE"/>
    <w:rsid w:val="00E334CD"/>
    <w:rsid w:val="00E372BA"/>
    <w:rsid w:val="00E52021"/>
    <w:rsid w:val="00E52AC7"/>
    <w:rsid w:val="00E62B11"/>
    <w:rsid w:val="00E63FA3"/>
    <w:rsid w:val="00E7223E"/>
    <w:rsid w:val="00E8067C"/>
    <w:rsid w:val="00E86AAF"/>
    <w:rsid w:val="00E90F00"/>
    <w:rsid w:val="00E97A11"/>
    <w:rsid w:val="00EA0E56"/>
    <w:rsid w:val="00EA370F"/>
    <w:rsid w:val="00EA74EF"/>
    <w:rsid w:val="00EE355E"/>
    <w:rsid w:val="00F069D8"/>
    <w:rsid w:val="00F15FAD"/>
    <w:rsid w:val="00F25536"/>
    <w:rsid w:val="00F25D46"/>
    <w:rsid w:val="00F414FF"/>
    <w:rsid w:val="00F4229B"/>
    <w:rsid w:val="00F43D3B"/>
    <w:rsid w:val="00F57064"/>
    <w:rsid w:val="00F6306A"/>
    <w:rsid w:val="00F656A3"/>
    <w:rsid w:val="00F715FD"/>
    <w:rsid w:val="00F7438B"/>
    <w:rsid w:val="00F80949"/>
    <w:rsid w:val="00F80B03"/>
    <w:rsid w:val="00F835AE"/>
    <w:rsid w:val="00F869F0"/>
    <w:rsid w:val="00F9218C"/>
    <w:rsid w:val="00F9602D"/>
    <w:rsid w:val="00FA73F5"/>
    <w:rsid w:val="00FC7062"/>
    <w:rsid w:val="00FE52D2"/>
    <w:rsid w:val="00FE624E"/>
    <w:rsid w:val="00FF0EF4"/>
    <w:rsid w:val="010B64B3"/>
    <w:rsid w:val="013D0BE2"/>
    <w:rsid w:val="018C730A"/>
    <w:rsid w:val="01C86DE1"/>
    <w:rsid w:val="022736BE"/>
    <w:rsid w:val="022D7BCD"/>
    <w:rsid w:val="02380800"/>
    <w:rsid w:val="02A13872"/>
    <w:rsid w:val="02DB1FAF"/>
    <w:rsid w:val="03296564"/>
    <w:rsid w:val="03472490"/>
    <w:rsid w:val="038F28DA"/>
    <w:rsid w:val="039361A2"/>
    <w:rsid w:val="03C41252"/>
    <w:rsid w:val="03EE6986"/>
    <w:rsid w:val="04694FEA"/>
    <w:rsid w:val="05263895"/>
    <w:rsid w:val="052E15E6"/>
    <w:rsid w:val="05A66A9B"/>
    <w:rsid w:val="06113BA6"/>
    <w:rsid w:val="061E1DAC"/>
    <w:rsid w:val="06462445"/>
    <w:rsid w:val="06473EA3"/>
    <w:rsid w:val="073C7301"/>
    <w:rsid w:val="075052C1"/>
    <w:rsid w:val="07785B0E"/>
    <w:rsid w:val="07AC0146"/>
    <w:rsid w:val="0822397B"/>
    <w:rsid w:val="08E7595A"/>
    <w:rsid w:val="091F3880"/>
    <w:rsid w:val="09352606"/>
    <w:rsid w:val="09BA245C"/>
    <w:rsid w:val="09CF2D1B"/>
    <w:rsid w:val="09CF4C54"/>
    <w:rsid w:val="09F30FAF"/>
    <w:rsid w:val="0A1F5DAB"/>
    <w:rsid w:val="0A962563"/>
    <w:rsid w:val="0AF73972"/>
    <w:rsid w:val="0AFE7CA4"/>
    <w:rsid w:val="0B081686"/>
    <w:rsid w:val="0C0146A2"/>
    <w:rsid w:val="0C440F0C"/>
    <w:rsid w:val="0CA245D8"/>
    <w:rsid w:val="0CAC087B"/>
    <w:rsid w:val="0CB41435"/>
    <w:rsid w:val="0CF529DC"/>
    <w:rsid w:val="0DEE3D72"/>
    <w:rsid w:val="0E682C7C"/>
    <w:rsid w:val="0EB84DF8"/>
    <w:rsid w:val="0F232DCB"/>
    <w:rsid w:val="0F456CF6"/>
    <w:rsid w:val="0F502327"/>
    <w:rsid w:val="0F704B91"/>
    <w:rsid w:val="100102C1"/>
    <w:rsid w:val="1014186F"/>
    <w:rsid w:val="10553C63"/>
    <w:rsid w:val="1107001E"/>
    <w:rsid w:val="11724AA3"/>
    <w:rsid w:val="118D7CD1"/>
    <w:rsid w:val="12213EE5"/>
    <w:rsid w:val="122D698E"/>
    <w:rsid w:val="12452F31"/>
    <w:rsid w:val="12525B03"/>
    <w:rsid w:val="134B037E"/>
    <w:rsid w:val="137638E2"/>
    <w:rsid w:val="13F90E33"/>
    <w:rsid w:val="14E56151"/>
    <w:rsid w:val="154B1B45"/>
    <w:rsid w:val="157651BF"/>
    <w:rsid w:val="15873248"/>
    <w:rsid w:val="15913F07"/>
    <w:rsid w:val="169F40E7"/>
    <w:rsid w:val="16B540D7"/>
    <w:rsid w:val="170C5EF6"/>
    <w:rsid w:val="17131CF7"/>
    <w:rsid w:val="17802E36"/>
    <w:rsid w:val="17C3117C"/>
    <w:rsid w:val="17CF1148"/>
    <w:rsid w:val="186D5677"/>
    <w:rsid w:val="1882425A"/>
    <w:rsid w:val="18997490"/>
    <w:rsid w:val="189D6D30"/>
    <w:rsid w:val="196E365B"/>
    <w:rsid w:val="1992135C"/>
    <w:rsid w:val="19941A30"/>
    <w:rsid w:val="19FB3D57"/>
    <w:rsid w:val="1A230420"/>
    <w:rsid w:val="1A263286"/>
    <w:rsid w:val="1A542E78"/>
    <w:rsid w:val="1A564368"/>
    <w:rsid w:val="1A9D09E7"/>
    <w:rsid w:val="1AA07060"/>
    <w:rsid w:val="1AD20364"/>
    <w:rsid w:val="1AE76C49"/>
    <w:rsid w:val="1AFB1EA8"/>
    <w:rsid w:val="1B08748D"/>
    <w:rsid w:val="1C891F89"/>
    <w:rsid w:val="1CB156E4"/>
    <w:rsid w:val="1CCB5D8A"/>
    <w:rsid w:val="1DFB0240"/>
    <w:rsid w:val="1E406CAE"/>
    <w:rsid w:val="1E7B49D4"/>
    <w:rsid w:val="1E9B5223"/>
    <w:rsid w:val="1ED25CAD"/>
    <w:rsid w:val="1EEB3E6E"/>
    <w:rsid w:val="1F120FF3"/>
    <w:rsid w:val="201D5457"/>
    <w:rsid w:val="20BB559B"/>
    <w:rsid w:val="215309CE"/>
    <w:rsid w:val="21793080"/>
    <w:rsid w:val="21827287"/>
    <w:rsid w:val="221A05F5"/>
    <w:rsid w:val="2286371E"/>
    <w:rsid w:val="22B247C7"/>
    <w:rsid w:val="23117C4F"/>
    <w:rsid w:val="2372201B"/>
    <w:rsid w:val="2375240D"/>
    <w:rsid w:val="23C74A7F"/>
    <w:rsid w:val="245A3DB5"/>
    <w:rsid w:val="24705868"/>
    <w:rsid w:val="254A5ACC"/>
    <w:rsid w:val="258D6AE2"/>
    <w:rsid w:val="26AA7323"/>
    <w:rsid w:val="277924F3"/>
    <w:rsid w:val="278E2979"/>
    <w:rsid w:val="27C42E3B"/>
    <w:rsid w:val="27DF2F71"/>
    <w:rsid w:val="27E45A84"/>
    <w:rsid w:val="29A22B7B"/>
    <w:rsid w:val="29EA2C46"/>
    <w:rsid w:val="2A171482"/>
    <w:rsid w:val="2A2F45CF"/>
    <w:rsid w:val="2A2F7EE9"/>
    <w:rsid w:val="2A6E4B26"/>
    <w:rsid w:val="2A8F48FC"/>
    <w:rsid w:val="2C0D06FD"/>
    <w:rsid w:val="2DD23481"/>
    <w:rsid w:val="2DD56BF9"/>
    <w:rsid w:val="2DEC5A65"/>
    <w:rsid w:val="2E39306C"/>
    <w:rsid w:val="2E6F23F1"/>
    <w:rsid w:val="2E733E67"/>
    <w:rsid w:val="2E9A698A"/>
    <w:rsid w:val="2EE55B70"/>
    <w:rsid w:val="2EF23503"/>
    <w:rsid w:val="2FA00102"/>
    <w:rsid w:val="2FB11BED"/>
    <w:rsid w:val="31501F19"/>
    <w:rsid w:val="32791DCB"/>
    <w:rsid w:val="32A913A8"/>
    <w:rsid w:val="330A0180"/>
    <w:rsid w:val="334A5752"/>
    <w:rsid w:val="33CB6A87"/>
    <w:rsid w:val="33F1261C"/>
    <w:rsid w:val="344E50D5"/>
    <w:rsid w:val="35481E1B"/>
    <w:rsid w:val="356176E5"/>
    <w:rsid w:val="35D40961"/>
    <w:rsid w:val="368E5874"/>
    <w:rsid w:val="37291BA2"/>
    <w:rsid w:val="37454221"/>
    <w:rsid w:val="378009D9"/>
    <w:rsid w:val="380F349B"/>
    <w:rsid w:val="38807F2A"/>
    <w:rsid w:val="388B1E36"/>
    <w:rsid w:val="38B97080"/>
    <w:rsid w:val="393764F4"/>
    <w:rsid w:val="39774021"/>
    <w:rsid w:val="39AE60BB"/>
    <w:rsid w:val="3A01067B"/>
    <w:rsid w:val="3A430062"/>
    <w:rsid w:val="3A4A3314"/>
    <w:rsid w:val="3A716D1E"/>
    <w:rsid w:val="3A9D2C5D"/>
    <w:rsid w:val="3ABC2929"/>
    <w:rsid w:val="3AFE055F"/>
    <w:rsid w:val="3C3F74DE"/>
    <w:rsid w:val="3C613528"/>
    <w:rsid w:val="3C68690E"/>
    <w:rsid w:val="3CB44B9E"/>
    <w:rsid w:val="3CE71714"/>
    <w:rsid w:val="3D984BF5"/>
    <w:rsid w:val="3DA6139A"/>
    <w:rsid w:val="3E2F6609"/>
    <w:rsid w:val="3E3534B1"/>
    <w:rsid w:val="3E725C42"/>
    <w:rsid w:val="3EC777B7"/>
    <w:rsid w:val="3F5808D4"/>
    <w:rsid w:val="3F890F61"/>
    <w:rsid w:val="3FDF0C2A"/>
    <w:rsid w:val="40BC71A3"/>
    <w:rsid w:val="40C871B1"/>
    <w:rsid w:val="415E72D5"/>
    <w:rsid w:val="41863853"/>
    <w:rsid w:val="41AC3AC0"/>
    <w:rsid w:val="41E533CA"/>
    <w:rsid w:val="41F834C4"/>
    <w:rsid w:val="421B30A9"/>
    <w:rsid w:val="421B778E"/>
    <w:rsid w:val="425C1C0B"/>
    <w:rsid w:val="42932750"/>
    <w:rsid w:val="42A314DC"/>
    <w:rsid w:val="42C258E7"/>
    <w:rsid w:val="435C3D07"/>
    <w:rsid w:val="43DC6C63"/>
    <w:rsid w:val="44192B6E"/>
    <w:rsid w:val="44A057B2"/>
    <w:rsid w:val="44E76934"/>
    <w:rsid w:val="44FA7C5E"/>
    <w:rsid w:val="451565D0"/>
    <w:rsid w:val="45707161"/>
    <w:rsid w:val="457873C4"/>
    <w:rsid w:val="479A55CB"/>
    <w:rsid w:val="47D335E3"/>
    <w:rsid w:val="47F6690C"/>
    <w:rsid w:val="48CB5EA1"/>
    <w:rsid w:val="495F7E4B"/>
    <w:rsid w:val="49C5218E"/>
    <w:rsid w:val="49DB4993"/>
    <w:rsid w:val="49F063DE"/>
    <w:rsid w:val="4A296457"/>
    <w:rsid w:val="4B7610B3"/>
    <w:rsid w:val="4B9C0E09"/>
    <w:rsid w:val="4C5924FC"/>
    <w:rsid w:val="4C972D63"/>
    <w:rsid w:val="4C9B790C"/>
    <w:rsid w:val="4CD83058"/>
    <w:rsid w:val="4DE6671A"/>
    <w:rsid w:val="4E1F6791"/>
    <w:rsid w:val="4E2C62F2"/>
    <w:rsid w:val="4E93039C"/>
    <w:rsid w:val="4E9C1260"/>
    <w:rsid w:val="4F98252B"/>
    <w:rsid w:val="509358E4"/>
    <w:rsid w:val="51690E7F"/>
    <w:rsid w:val="51C217F9"/>
    <w:rsid w:val="51D50ECC"/>
    <w:rsid w:val="51DD2E76"/>
    <w:rsid w:val="520A4FAA"/>
    <w:rsid w:val="52285739"/>
    <w:rsid w:val="55937250"/>
    <w:rsid w:val="55C9347C"/>
    <w:rsid w:val="562A07EF"/>
    <w:rsid w:val="569D1351"/>
    <w:rsid w:val="56B673C0"/>
    <w:rsid w:val="56DC7729"/>
    <w:rsid w:val="573F6FBE"/>
    <w:rsid w:val="57785C9D"/>
    <w:rsid w:val="583B17FA"/>
    <w:rsid w:val="584D2D92"/>
    <w:rsid w:val="585B1748"/>
    <w:rsid w:val="58AD4273"/>
    <w:rsid w:val="59007B93"/>
    <w:rsid w:val="59676A50"/>
    <w:rsid w:val="59B34ED3"/>
    <w:rsid w:val="59BC587A"/>
    <w:rsid w:val="59C91F5F"/>
    <w:rsid w:val="5A1A7C6C"/>
    <w:rsid w:val="5A216CC3"/>
    <w:rsid w:val="5A363849"/>
    <w:rsid w:val="5A547525"/>
    <w:rsid w:val="5A5C17D2"/>
    <w:rsid w:val="5AC57802"/>
    <w:rsid w:val="5B136D75"/>
    <w:rsid w:val="5B2917B0"/>
    <w:rsid w:val="5B474676"/>
    <w:rsid w:val="5B5E7157"/>
    <w:rsid w:val="5B9734A7"/>
    <w:rsid w:val="5B9D5C9D"/>
    <w:rsid w:val="5C292C1C"/>
    <w:rsid w:val="5C321600"/>
    <w:rsid w:val="5D02704A"/>
    <w:rsid w:val="5DA41827"/>
    <w:rsid w:val="5E4165DE"/>
    <w:rsid w:val="5EB048E9"/>
    <w:rsid w:val="5F696569"/>
    <w:rsid w:val="5FD44DC6"/>
    <w:rsid w:val="5FFD26C5"/>
    <w:rsid w:val="60193675"/>
    <w:rsid w:val="60526599"/>
    <w:rsid w:val="60785E35"/>
    <w:rsid w:val="620C1E0C"/>
    <w:rsid w:val="62300012"/>
    <w:rsid w:val="627A11C5"/>
    <w:rsid w:val="628D09A4"/>
    <w:rsid w:val="63E56972"/>
    <w:rsid w:val="63FD54F8"/>
    <w:rsid w:val="65734776"/>
    <w:rsid w:val="665B1482"/>
    <w:rsid w:val="666B2212"/>
    <w:rsid w:val="66F60754"/>
    <w:rsid w:val="67185F5C"/>
    <w:rsid w:val="674C2C7A"/>
    <w:rsid w:val="67620201"/>
    <w:rsid w:val="687D2315"/>
    <w:rsid w:val="688656AF"/>
    <w:rsid w:val="68D531FF"/>
    <w:rsid w:val="69334A9C"/>
    <w:rsid w:val="693A5856"/>
    <w:rsid w:val="69654149"/>
    <w:rsid w:val="698529D1"/>
    <w:rsid w:val="6A3A1CF5"/>
    <w:rsid w:val="6A4A589E"/>
    <w:rsid w:val="6B234C99"/>
    <w:rsid w:val="6B444354"/>
    <w:rsid w:val="6B4476F8"/>
    <w:rsid w:val="6B493FC9"/>
    <w:rsid w:val="6B7A14C2"/>
    <w:rsid w:val="6B98722D"/>
    <w:rsid w:val="6BE248F3"/>
    <w:rsid w:val="6BF32CE5"/>
    <w:rsid w:val="6C01323E"/>
    <w:rsid w:val="6D425302"/>
    <w:rsid w:val="6D464D17"/>
    <w:rsid w:val="6D4F6613"/>
    <w:rsid w:val="6DB16703"/>
    <w:rsid w:val="6E0B6B79"/>
    <w:rsid w:val="6E0F6A0D"/>
    <w:rsid w:val="6E1A480C"/>
    <w:rsid w:val="6EC86CF1"/>
    <w:rsid w:val="6ED57C6E"/>
    <w:rsid w:val="6EE71912"/>
    <w:rsid w:val="6FC64124"/>
    <w:rsid w:val="6FC85D34"/>
    <w:rsid w:val="6FF71105"/>
    <w:rsid w:val="73392DC3"/>
    <w:rsid w:val="735F08E9"/>
    <w:rsid w:val="7389351E"/>
    <w:rsid w:val="739B7C14"/>
    <w:rsid w:val="73D709F6"/>
    <w:rsid w:val="73FA13DC"/>
    <w:rsid w:val="74B06157"/>
    <w:rsid w:val="74CC7BF7"/>
    <w:rsid w:val="74D56674"/>
    <w:rsid w:val="74EF156E"/>
    <w:rsid w:val="75176520"/>
    <w:rsid w:val="753D5C33"/>
    <w:rsid w:val="756410C5"/>
    <w:rsid w:val="757643DD"/>
    <w:rsid w:val="759E58AF"/>
    <w:rsid w:val="75AB1B57"/>
    <w:rsid w:val="75CB51D1"/>
    <w:rsid w:val="75EF0D5C"/>
    <w:rsid w:val="760E3A91"/>
    <w:rsid w:val="7796320A"/>
    <w:rsid w:val="7895554D"/>
    <w:rsid w:val="78CC4445"/>
    <w:rsid w:val="78E174BF"/>
    <w:rsid w:val="78FF786C"/>
    <w:rsid w:val="796B7F8E"/>
    <w:rsid w:val="79B266DD"/>
    <w:rsid w:val="7B64177F"/>
    <w:rsid w:val="7BBC4995"/>
    <w:rsid w:val="7BC94972"/>
    <w:rsid w:val="7C61095C"/>
    <w:rsid w:val="7CC5638B"/>
    <w:rsid w:val="7CCC7626"/>
    <w:rsid w:val="7CDE52A5"/>
    <w:rsid w:val="7D644F9F"/>
    <w:rsid w:val="7DF82303"/>
    <w:rsid w:val="7E3E10BF"/>
    <w:rsid w:val="7E771634"/>
    <w:rsid w:val="7E886EEE"/>
    <w:rsid w:val="7EBA3EE2"/>
    <w:rsid w:val="7EC42FF1"/>
    <w:rsid w:val="7ED7742B"/>
    <w:rsid w:val="7F155F93"/>
    <w:rsid w:val="7F3A4710"/>
    <w:rsid w:val="7FCA53B7"/>
    <w:rsid w:val="7FEF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Date"/>
    <w:basedOn w:val="1"/>
    <w:next w:val="1"/>
    <w:link w:val="18"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napToGrid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paragraph" w:customStyle="1" w:styleId="14">
    <w:name w:val="t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5">
    <w:name w:val="p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1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日期 Char"/>
    <w:basedOn w:val="11"/>
    <w:link w:val="5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9">
    <w:name w:val="15"/>
    <w:basedOn w:val="11"/>
    <w:qFormat/>
    <w:uiPriority w:val="0"/>
    <w:rPr>
      <w:rFonts w:hint="default" w:ascii="Calibri" w:hAnsi="Calibri"/>
      <w:color w:val="000000"/>
      <w:sz w:val="21"/>
      <w:szCs w:val="21"/>
    </w:rPr>
  </w:style>
  <w:style w:type="paragraph" w:customStyle="1" w:styleId="20">
    <w:name w:val="No Spacing"/>
    <w:qFormat/>
    <w:uiPriority w:val="1"/>
    <w:pPr>
      <w:adjustRightInd w:val="0"/>
      <w:snapToGrid w:val="0"/>
      <w:spacing w:after="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21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楷体_GB2312" w:hAnsi="楷体_GB2312" w:eastAsia="楷体_GB2312" w:cs="Times New Roman"/>
      <w:color w:val="000000"/>
      <w:sz w:val="24"/>
      <w:szCs w:val="22"/>
      <w:lang w:val="en-US" w:eastAsia="zh-CN" w:bidi="ar-SA"/>
    </w:rPr>
  </w:style>
  <w:style w:type="paragraph" w:customStyle="1" w:styleId="23">
    <w:name w:val="正文 New New New New New New"/>
    <w:qFormat/>
    <w:uiPriority w:val="0"/>
    <w:pPr>
      <w:widowControl w:val="0"/>
      <w:jc w:val="both"/>
    </w:pPr>
    <w:rPr>
      <w:rFonts w:ascii="方正书宋简体" w:hAnsi="Times New Roman" w:eastAsia="仿宋_GB2312" w:cs="Times New Roman"/>
      <w:spacing w:val="-2"/>
      <w:kern w:val="2"/>
      <w:sz w:val="32"/>
      <w:szCs w:val="24"/>
      <w:lang w:val="en-US" w:eastAsia="zh-CN" w:bidi="ar-SA"/>
    </w:rPr>
  </w:style>
  <w:style w:type="paragraph" w:customStyle="1" w:styleId="24">
    <w:name w:val="BT33333"/>
    <w:basedOn w:val="1"/>
    <w:qFormat/>
    <w:uiPriority w:val="0"/>
    <w:pPr>
      <w:spacing w:line="450" w:lineRule="exact"/>
      <w:ind w:firstLine="170" w:firstLineChars="170"/>
    </w:pPr>
    <w:rPr>
      <w:rFonts w:ascii="黑体" w:hAnsi="宋体" w:eastAsia="黑体"/>
      <w:bCs/>
      <w:color w:val="000000"/>
      <w:sz w:val="28"/>
      <w:szCs w:val="28"/>
    </w:rPr>
  </w:style>
  <w:style w:type="character" w:customStyle="1" w:styleId="25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6">
    <w:name w:val="font21"/>
    <w:basedOn w:val="11"/>
    <w:qFormat/>
    <w:uiPriority w:val="0"/>
    <w:rPr>
      <w:rFonts w:hint="eastAsia" w:ascii="宋体" w:hAnsi="宋体" w:eastAsia="宋体" w:cs="宋体"/>
      <w:color w:val="00B0F0"/>
      <w:sz w:val="22"/>
      <w:szCs w:val="22"/>
      <w:u w:val="none"/>
    </w:rPr>
  </w:style>
  <w:style w:type="character" w:customStyle="1" w:styleId="27">
    <w:name w:val="font41"/>
    <w:basedOn w:val="11"/>
    <w:qFormat/>
    <w:uiPriority w:val="0"/>
    <w:rPr>
      <w:rFonts w:hint="default" w:ascii="Tahoma" w:hAnsi="Tahoma" w:eastAsia="Tahoma" w:cs="Tahoma"/>
      <w:color w:val="00B0F0"/>
      <w:sz w:val="22"/>
      <w:szCs w:val="22"/>
      <w:u w:val="none"/>
    </w:rPr>
  </w:style>
  <w:style w:type="character" w:customStyle="1" w:styleId="28">
    <w:name w:val="font9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9">
    <w:name w:val="font01"/>
    <w:basedOn w:val="11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D7C0CD-F958-4CBA-B8EE-E2D8344945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怒江州泸水市党政机关单位</Company>
  <Pages>1</Pages>
  <Words>351</Words>
  <Characters>352</Characters>
  <Lines>3</Lines>
  <Paragraphs>1</Paragraphs>
  <TotalTime>0</TotalTime>
  <ScaleCrop>false</ScaleCrop>
  <LinksUpToDate>false</LinksUpToDate>
  <CharactersWithSpaces>520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2017-07-25T03:10:00Z</dcterms:created>
  <dc:creator>何李灵</dc:creator>
  <cp:lastModifiedBy>WPS_632584216</cp:lastModifiedBy>
  <cp:lastPrinted>2021-08-30T02:16:00Z</cp:lastPrinted>
  <dcterms:modified xsi:type="dcterms:W3CDTF">2024-08-30T10:28:33Z</dcterms:modified>
  <dc:title>_x0001_</dc:title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B943A56CD63D4C31B4B35FB7B1966F00_12</vt:lpwstr>
  </property>
</Properties>
</file>