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7DD28">
      <w:pPr>
        <w:widowControl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长兴县司法局公开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招录</w:t>
      </w:r>
      <w:r>
        <w:rPr>
          <w:rFonts w:hint="eastAsia" w:ascii="方正小标宋简体" w:eastAsia="方正小标宋简体"/>
          <w:sz w:val="36"/>
          <w:szCs w:val="36"/>
        </w:rPr>
        <w:t>社区矫正社会工作者报名表</w:t>
      </w:r>
    </w:p>
    <w:bookmarkEnd w:id="0"/>
    <w:tbl>
      <w:tblPr>
        <w:tblStyle w:val="8"/>
        <w:tblW w:w="937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42"/>
        <w:gridCol w:w="1134"/>
        <w:gridCol w:w="1039"/>
        <w:gridCol w:w="240"/>
        <w:gridCol w:w="1015"/>
        <w:gridCol w:w="258"/>
        <w:gridCol w:w="1058"/>
        <w:gridCol w:w="1210"/>
        <w:gridCol w:w="1521"/>
      </w:tblGrid>
      <w:tr w14:paraId="57E87C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A7212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 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88B07E"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15B358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性别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EB253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5FA9B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民  族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EA77E"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7CC7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1寸照片</w:t>
            </w:r>
          </w:p>
        </w:tc>
      </w:tr>
      <w:tr w14:paraId="1728C7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C1BBC9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</w:t>
            </w:r>
            <w:r>
              <w:rPr>
                <w:rFonts w:hint="eastAsia"/>
                <w:spacing w:val="-6"/>
                <w:sz w:val="24"/>
              </w:rPr>
              <w:t>日期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83AB2"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BF8AD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籍贯</w:t>
            </w: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DC27E"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40B55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12D7A0"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86900DA">
            <w:pPr>
              <w:jc w:val="center"/>
              <w:rPr>
                <w:sz w:val="24"/>
              </w:rPr>
            </w:pPr>
          </w:p>
        </w:tc>
      </w:tr>
      <w:tr w14:paraId="4B9D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5CFFC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C0A4C7">
            <w:pPr>
              <w:jc w:val="center"/>
              <w:rPr>
                <w:rFonts w:hint="eastAsia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A7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 w14:paraId="1751120F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78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D480C96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72F9CB">
            <w:pPr>
              <w:jc w:val="center"/>
              <w:rPr>
                <w:sz w:val="24"/>
              </w:rPr>
            </w:pPr>
          </w:p>
        </w:tc>
      </w:tr>
      <w:tr w14:paraId="528E0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198D05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17ADB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CE06B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BDBAB">
            <w:pPr>
              <w:jc w:val="center"/>
              <w:rPr>
                <w:sz w:val="24"/>
              </w:rPr>
            </w:pPr>
          </w:p>
        </w:tc>
      </w:tr>
      <w:tr w14:paraId="373E2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BA83E6">
            <w:pPr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现工作</w:t>
            </w:r>
          </w:p>
          <w:p w14:paraId="4F3E039C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单位及职务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4786F9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5F87DC">
            <w:pPr>
              <w:jc w:val="center"/>
              <w:rPr>
                <w:rFonts w:hint="default" w:eastAsia="宋体"/>
                <w:spacing w:val="-6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参加工作时间</w:t>
            </w:r>
          </w:p>
        </w:tc>
        <w:tc>
          <w:tcPr>
            <w:tcW w:w="2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3A402E">
            <w:pPr>
              <w:jc w:val="center"/>
              <w:rPr>
                <w:sz w:val="24"/>
              </w:rPr>
            </w:pPr>
          </w:p>
        </w:tc>
      </w:tr>
      <w:tr w14:paraId="045376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3B4C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 业 院 校</w:t>
            </w: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DCBB08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A5B14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lang w:val="en-US" w:eastAsia="zh-CN"/>
              </w:rPr>
              <w:t>所学专业</w:t>
            </w:r>
          </w:p>
        </w:tc>
        <w:tc>
          <w:tcPr>
            <w:tcW w:w="27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EA89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51F1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B13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 w14:paraId="2A36EB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从</w:t>
            </w:r>
            <w:r>
              <w:rPr>
                <w:rFonts w:hint="eastAsia"/>
                <w:sz w:val="24"/>
              </w:rPr>
              <w:t>高中</w:t>
            </w:r>
            <w:r>
              <w:rPr>
                <w:sz w:val="24"/>
              </w:rPr>
              <w:t>学习开始填写）</w:t>
            </w: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2708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4E20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就读学校及专业/工作单位及职务</w:t>
            </w:r>
          </w:p>
        </w:tc>
      </w:tr>
      <w:tr w14:paraId="50E64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F294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FD900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5E8F5">
            <w:pPr>
              <w:jc w:val="center"/>
              <w:rPr>
                <w:rFonts w:hint="eastAsia"/>
                <w:sz w:val="24"/>
              </w:rPr>
            </w:pPr>
          </w:p>
        </w:tc>
      </w:tr>
      <w:tr w14:paraId="3A318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FF89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FB61C5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2349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0D5DB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447C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0060EE">
            <w:pPr>
              <w:ind w:firstLine="240" w:firstLineChars="100"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2677B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3953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89D3D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E33E60">
            <w:pPr>
              <w:ind w:firstLine="240" w:firstLineChars="100"/>
              <w:jc w:val="left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6F6F65"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7A9BD1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553F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6B781">
            <w:pPr>
              <w:ind w:firstLine="240" w:firstLineChars="100"/>
              <w:jc w:val="left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5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F89F23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B72F0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98BA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奖惩情况（近一年内受过的奖励或处分）</w:t>
            </w:r>
          </w:p>
        </w:tc>
        <w:tc>
          <w:tcPr>
            <w:tcW w:w="76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D792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8DBD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BAA14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8E158"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称谓</w:t>
            </w: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0AF3D6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FF069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DEF3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36BA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09CEA"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96E3A"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0EB2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E4799F"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F77F81"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 w14:paraId="7B4E9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A1E0D"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8F736"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21FD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BF6E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1BFA4C"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511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5F5C74"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F1FA9D">
            <w:pPr>
              <w:spacing w:line="440" w:lineRule="exact"/>
              <w:jc w:val="center"/>
              <w:rPr>
                <w:rFonts w:hint="eastAsia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C2243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5B0BB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F5192">
            <w:pPr>
              <w:spacing w:line="4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1B85B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C5E54">
            <w:pPr>
              <w:spacing w:line="30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03D380">
            <w:pPr>
              <w:spacing w:line="440" w:lineRule="exact"/>
              <w:jc w:val="center"/>
              <w:rPr>
                <w:rFonts w:hint="default" w:eastAsia="宋体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18F9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7348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88B3ED">
            <w:pPr>
              <w:spacing w:line="440" w:lineRule="exact"/>
              <w:jc w:val="center"/>
              <w:rPr>
                <w:rFonts w:hint="default"/>
                <w:sz w:val="24"/>
                <w:lang w:val="en-US"/>
              </w:rPr>
            </w:pPr>
          </w:p>
        </w:tc>
      </w:tr>
      <w:tr w14:paraId="0E74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93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798E1">
            <w:pPr>
              <w:spacing w:line="300" w:lineRule="exact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真实性声明：上述填写内容真实完整。如有不实，本人愿承担相关责任。</w:t>
            </w:r>
          </w:p>
          <w:p w14:paraId="69DD1E66"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 w14:paraId="642387A2">
            <w:pPr>
              <w:spacing w:line="300" w:lineRule="exact"/>
              <w:ind w:firstLine="1881" w:firstLineChars="784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申请人（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手写</w:t>
            </w:r>
            <w:r>
              <w:rPr>
                <w:rFonts w:hint="eastAsia"/>
                <w:b w:val="0"/>
                <w:bCs/>
                <w:sz w:val="24"/>
              </w:rPr>
              <w:t>签名）：                            年   月   日</w:t>
            </w:r>
          </w:p>
        </w:tc>
      </w:tr>
      <w:tr w14:paraId="2005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0D6EC9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审核意见</w:t>
            </w:r>
          </w:p>
        </w:tc>
        <w:tc>
          <w:tcPr>
            <w:tcW w:w="74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7E336">
            <w:pPr>
              <w:spacing w:line="320" w:lineRule="exact"/>
              <w:ind w:firstLine="120" w:firstLineChars="5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</w:p>
          <w:p w14:paraId="58CCFC2B">
            <w:pPr>
              <w:spacing w:line="320" w:lineRule="exact"/>
              <w:ind w:firstLine="3240" w:firstLineChars="135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 w14:paraId="04E2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4820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7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913C1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048C0097">
      <w:pPr>
        <w:jc w:val="left"/>
        <w:rPr>
          <w:sz w:val="24"/>
        </w:rPr>
      </w:pPr>
      <w:r>
        <w:rPr>
          <w:sz w:val="22"/>
          <w:szCs w:val="20"/>
        </w:rPr>
        <w:t xml:space="preserve">说明：1. </w:t>
      </w:r>
      <w:r>
        <w:rPr>
          <w:rFonts w:hint="eastAsia"/>
          <w:sz w:val="22"/>
          <w:szCs w:val="20"/>
        </w:rPr>
        <w:t>本表格一式一份，附身份证、户口本、学历证书复印件等报名材料</w:t>
      </w:r>
      <w:r>
        <w:rPr>
          <w:rFonts w:hint="eastAsia"/>
          <w:sz w:val="22"/>
          <w:szCs w:val="20"/>
          <w:lang w:eastAsia="zh-CN"/>
        </w:rPr>
        <w:t>；</w:t>
      </w:r>
      <w:r>
        <w:rPr>
          <w:rFonts w:hint="eastAsia"/>
          <w:sz w:val="22"/>
          <w:szCs w:val="20"/>
          <w:lang w:val="en-US" w:eastAsia="zh-CN"/>
        </w:rPr>
        <w:t>2</w:t>
      </w:r>
      <w:r>
        <w:rPr>
          <w:rFonts w:hint="eastAsia"/>
          <w:sz w:val="22"/>
          <w:szCs w:val="20"/>
        </w:rPr>
        <w:t>.本表须如实填写，如有弄虚作假，一经查实，取消资格</w:t>
      </w:r>
      <w:r>
        <w:rPr>
          <w:rFonts w:hint="eastAsia"/>
          <w:sz w:val="22"/>
          <w:szCs w:val="20"/>
          <w:lang w:eastAsia="zh-CN"/>
        </w:rPr>
        <w:t>；</w:t>
      </w:r>
      <w:r>
        <w:rPr>
          <w:rFonts w:hint="eastAsia"/>
          <w:sz w:val="22"/>
          <w:szCs w:val="20"/>
          <w:lang w:val="en-US" w:eastAsia="zh-CN"/>
        </w:rPr>
        <w:t>3</w:t>
      </w:r>
      <w:r>
        <w:rPr>
          <w:rFonts w:hint="eastAsia"/>
          <w:sz w:val="22"/>
          <w:szCs w:val="20"/>
        </w:rPr>
        <w:t>.</w:t>
      </w:r>
      <w:r>
        <w:rPr>
          <w:rFonts w:hint="eastAsia"/>
          <w:sz w:val="22"/>
          <w:szCs w:val="20"/>
          <w:lang w:val="en-US" w:eastAsia="zh-CN"/>
        </w:rPr>
        <w:t>真实性声明处须本人</w:t>
      </w:r>
      <w:r>
        <w:rPr>
          <w:rFonts w:hint="eastAsia"/>
          <w:sz w:val="22"/>
          <w:szCs w:val="20"/>
        </w:rPr>
        <w:t>签名确认。</w:t>
      </w:r>
    </w:p>
    <w:sectPr>
      <w:footerReference r:id="rId3" w:type="default"/>
      <w:pgSz w:w="11907" w:h="16839"/>
      <w:pgMar w:top="1200" w:right="1800" w:bottom="825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5F1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0E677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0E677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WNjOGY1MzU2ZGJlZjllNTk4N2E2MGEyNDkwMTUyMjYifQ=="/>
  </w:docVars>
  <w:rsids>
    <w:rsidRoot w:val="004E0214"/>
    <w:rsid w:val="00335122"/>
    <w:rsid w:val="00411717"/>
    <w:rsid w:val="004E0214"/>
    <w:rsid w:val="006B058D"/>
    <w:rsid w:val="006B1BB3"/>
    <w:rsid w:val="006E2E5F"/>
    <w:rsid w:val="006F106B"/>
    <w:rsid w:val="00AF322A"/>
    <w:rsid w:val="00C93AC8"/>
    <w:rsid w:val="00F45164"/>
    <w:rsid w:val="023F58BA"/>
    <w:rsid w:val="02C50469"/>
    <w:rsid w:val="03F25B34"/>
    <w:rsid w:val="05F80F43"/>
    <w:rsid w:val="06C570A6"/>
    <w:rsid w:val="0740449C"/>
    <w:rsid w:val="10BE5B31"/>
    <w:rsid w:val="13D67C4F"/>
    <w:rsid w:val="178F4180"/>
    <w:rsid w:val="17A36716"/>
    <w:rsid w:val="1A56118B"/>
    <w:rsid w:val="1AE02AB3"/>
    <w:rsid w:val="1C317DFA"/>
    <w:rsid w:val="1F8A7FEE"/>
    <w:rsid w:val="23627CA7"/>
    <w:rsid w:val="25AC54A5"/>
    <w:rsid w:val="2C734DFA"/>
    <w:rsid w:val="2EBA3876"/>
    <w:rsid w:val="32A5660D"/>
    <w:rsid w:val="382D6DF1"/>
    <w:rsid w:val="3D180D7C"/>
    <w:rsid w:val="3E06349A"/>
    <w:rsid w:val="3F1D8ABC"/>
    <w:rsid w:val="3F7A5DC3"/>
    <w:rsid w:val="41C51190"/>
    <w:rsid w:val="4717522E"/>
    <w:rsid w:val="49967290"/>
    <w:rsid w:val="49D04D02"/>
    <w:rsid w:val="4C0C6A9A"/>
    <w:rsid w:val="4D0645DA"/>
    <w:rsid w:val="50D0345C"/>
    <w:rsid w:val="53716938"/>
    <w:rsid w:val="59EC245E"/>
    <w:rsid w:val="61892B46"/>
    <w:rsid w:val="620453AE"/>
    <w:rsid w:val="67B41E0C"/>
    <w:rsid w:val="68D66D4F"/>
    <w:rsid w:val="6E213150"/>
    <w:rsid w:val="71D50296"/>
    <w:rsid w:val="7258211E"/>
    <w:rsid w:val="730577AB"/>
    <w:rsid w:val="7B9F353A"/>
    <w:rsid w:val="7C3320EF"/>
    <w:rsid w:val="7F9F7A73"/>
    <w:rsid w:val="BFF7A481"/>
    <w:rsid w:val="FBE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1994</Words>
  <Characters>2103</Characters>
  <Lines>1</Lines>
  <Paragraphs>1</Paragraphs>
  <TotalTime>43</TotalTime>
  <ScaleCrop>false</ScaleCrop>
  <LinksUpToDate>false</LinksUpToDate>
  <CharactersWithSpaces>2176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2019-11-29T01:40:00Z</dcterms:created>
  <dc:creator>AutoBVT</dc:creator>
  <cp:lastModifiedBy>WPS_1641882576</cp:lastModifiedBy>
  <cp:lastPrinted>2022-08-04T07:39:00Z</cp:lastPrinted>
  <dcterms:modified xsi:type="dcterms:W3CDTF">2024-08-30T07:01:21Z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46EDA1D6F8634EFEA4051335F17C166C_13</vt:lpwstr>
  </property>
</Properties>
</file>