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：应聘报名表</w:t>
      </w:r>
    </w:p>
    <w:p>
      <w:pPr>
        <w:spacing w:line="600" w:lineRule="exact"/>
        <w:rPr>
          <w:rFonts w:ascii="黑体" w:hAnsi="黑体" w:eastAsia="黑体" w:cs="黑体"/>
          <w:kern w:val="0"/>
          <w:sz w:val="32"/>
          <w:szCs w:val="32"/>
          <w:u w:val="single"/>
        </w:rPr>
      </w:pPr>
      <w:r>
        <w:rPr>
          <w:rFonts w:hint="eastAsia" w:ascii="黑体" w:eastAsia="黑体"/>
          <w:b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bidi="ar"/>
        </w:rPr>
        <w:t>应聘岗位</w:t>
      </w: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u w:val="single"/>
          <w:lang w:bidi="ar"/>
        </w:rPr>
        <w:t xml:space="preserve">              </w:t>
      </w:r>
      <w:r>
        <w:rPr>
          <w:rFonts w:hint="eastAsia" w:ascii="黑体" w:eastAsia="黑体"/>
          <w:b/>
          <w:u w:val="single"/>
        </w:rPr>
        <w:t xml:space="preserve"> 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1168"/>
        <w:gridCol w:w="1195"/>
        <w:gridCol w:w="1137"/>
        <w:gridCol w:w="1437"/>
        <w:gridCol w:w="1412"/>
        <w:gridCol w:w="16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年  月</w:t>
            </w:r>
          </w:p>
        </w:tc>
        <w:tc>
          <w:tcPr>
            <w:tcW w:w="16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近期正面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2寸彩照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  <w:r>
              <w:rPr>
                <w:rStyle w:val="12"/>
                <w:rFonts w:hint="default"/>
                <w:lang w:bidi="ar"/>
              </w:rPr>
              <w:t>：</w:t>
            </w:r>
          </w:p>
        </w:tc>
        <w:tc>
          <w:tcPr>
            <w:tcW w:w="16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户籍</w:t>
            </w:r>
          </w:p>
        </w:tc>
        <w:tc>
          <w:tcPr>
            <w:tcW w:w="11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xxx省xxx市xxx县（市、区）</w:t>
            </w:r>
          </w:p>
        </w:tc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在职状况</w:t>
            </w:r>
          </w:p>
        </w:tc>
        <w:tc>
          <w:tcPr>
            <w:tcW w:w="1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（含在校学生、在职不在职等）</w:t>
            </w: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通信地址</w:t>
            </w:r>
          </w:p>
        </w:tc>
        <w:tc>
          <w:tcPr>
            <w:tcW w:w="79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邮政编码：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3500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电子邮件</w:t>
            </w:r>
          </w:p>
        </w:tc>
        <w:tc>
          <w:tcPr>
            <w:tcW w:w="30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学习经历</w:t>
            </w:r>
          </w:p>
        </w:tc>
        <w:tc>
          <w:tcPr>
            <w:tcW w:w="79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（按学习时间由近及远，自高中起填写。含毕业学校、专业、学历学位等内容，并注明期间担任的主要职务）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79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（按工作时间由近及远填。含工作单位、岗位、担任职务）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职称或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职业资格</w:t>
            </w:r>
          </w:p>
        </w:tc>
        <w:tc>
          <w:tcPr>
            <w:tcW w:w="79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相关实践</w:t>
            </w:r>
          </w:p>
        </w:tc>
        <w:tc>
          <w:tcPr>
            <w:tcW w:w="79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（与招聘岗位相关的其他实践经历、情况）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0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奖励处分</w:t>
            </w:r>
          </w:p>
        </w:tc>
        <w:tc>
          <w:tcPr>
            <w:tcW w:w="79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8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11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（近5年内受过的奖励或处分、处罚）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与招聘单位关系</w:t>
            </w:r>
          </w:p>
        </w:tc>
        <w:tc>
          <w:tcPr>
            <w:tcW w:w="795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Yjk1MTNiY2I0YTA3YzQyMzg4MzcwNzI2MDgzOGUifQ=="/>
  </w:docVars>
  <w:rsids>
    <w:rsidRoot w:val="002D4FD7"/>
    <w:rsid w:val="000431EC"/>
    <w:rsid w:val="001B7CC3"/>
    <w:rsid w:val="00254FE9"/>
    <w:rsid w:val="002D4FD7"/>
    <w:rsid w:val="00352B1B"/>
    <w:rsid w:val="00375AB0"/>
    <w:rsid w:val="00477149"/>
    <w:rsid w:val="00485DA2"/>
    <w:rsid w:val="004C2C53"/>
    <w:rsid w:val="00723EBD"/>
    <w:rsid w:val="00811099"/>
    <w:rsid w:val="00A2476B"/>
    <w:rsid w:val="00C57DD0"/>
    <w:rsid w:val="00C67A87"/>
    <w:rsid w:val="00D34F09"/>
    <w:rsid w:val="00D464FB"/>
    <w:rsid w:val="00D91AFF"/>
    <w:rsid w:val="00DB1619"/>
    <w:rsid w:val="00E85E36"/>
    <w:rsid w:val="00E94D9E"/>
    <w:rsid w:val="00EE15B3"/>
    <w:rsid w:val="02283549"/>
    <w:rsid w:val="027B6270"/>
    <w:rsid w:val="02EF00BE"/>
    <w:rsid w:val="02F835A9"/>
    <w:rsid w:val="03737EE4"/>
    <w:rsid w:val="04D923BB"/>
    <w:rsid w:val="088773F7"/>
    <w:rsid w:val="08FE4559"/>
    <w:rsid w:val="09586504"/>
    <w:rsid w:val="0B467B51"/>
    <w:rsid w:val="0C017E41"/>
    <w:rsid w:val="0D056136"/>
    <w:rsid w:val="0DB32DD7"/>
    <w:rsid w:val="0DF614BF"/>
    <w:rsid w:val="0E9B5662"/>
    <w:rsid w:val="0EBA7BC6"/>
    <w:rsid w:val="10CE5E4C"/>
    <w:rsid w:val="124924A3"/>
    <w:rsid w:val="12ED0109"/>
    <w:rsid w:val="13BB2269"/>
    <w:rsid w:val="145F0AA1"/>
    <w:rsid w:val="156E4A2D"/>
    <w:rsid w:val="169F6659"/>
    <w:rsid w:val="181A5262"/>
    <w:rsid w:val="185B74B0"/>
    <w:rsid w:val="1A71541A"/>
    <w:rsid w:val="1B467611"/>
    <w:rsid w:val="1BD87AAD"/>
    <w:rsid w:val="1C324D7B"/>
    <w:rsid w:val="1C3916F7"/>
    <w:rsid w:val="1E5664D5"/>
    <w:rsid w:val="1F7D132F"/>
    <w:rsid w:val="20A56486"/>
    <w:rsid w:val="224736E5"/>
    <w:rsid w:val="22EE0F47"/>
    <w:rsid w:val="233613E9"/>
    <w:rsid w:val="2491289F"/>
    <w:rsid w:val="25174047"/>
    <w:rsid w:val="253A08CA"/>
    <w:rsid w:val="26B853E6"/>
    <w:rsid w:val="28430EB4"/>
    <w:rsid w:val="28515027"/>
    <w:rsid w:val="29E42A53"/>
    <w:rsid w:val="29F96DB3"/>
    <w:rsid w:val="2B6F404E"/>
    <w:rsid w:val="2BE71248"/>
    <w:rsid w:val="2CB166CD"/>
    <w:rsid w:val="2CFF627A"/>
    <w:rsid w:val="2D0D0B8F"/>
    <w:rsid w:val="2D5315E9"/>
    <w:rsid w:val="30C610A5"/>
    <w:rsid w:val="316A7504"/>
    <w:rsid w:val="31F415E9"/>
    <w:rsid w:val="32661D34"/>
    <w:rsid w:val="33063BAF"/>
    <w:rsid w:val="33241375"/>
    <w:rsid w:val="33A45B7D"/>
    <w:rsid w:val="34FD09A1"/>
    <w:rsid w:val="363626B5"/>
    <w:rsid w:val="37481F0A"/>
    <w:rsid w:val="3786376C"/>
    <w:rsid w:val="38B21467"/>
    <w:rsid w:val="3ADE1375"/>
    <w:rsid w:val="3C254BB8"/>
    <w:rsid w:val="3CBD0598"/>
    <w:rsid w:val="3EFD3401"/>
    <w:rsid w:val="3F3A5E59"/>
    <w:rsid w:val="3F816EA5"/>
    <w:rsid w:val="3FBF4E3E"/>
    <w:rsid w:val="408B55AE"/>
    <w:rsid w:val="42181862"/>
    <w:rsid w:val="426A3B85"/>
    <w:rsid w:val="42A2531C"/>
    <w:rsid w:val="42B93147"/>
    <w:rsid w:val="45786841"/>
    <w:rsid w:val="46EE4DB2"/>
    <w:rsid w:val="47852E15"/>
    <w:rsid w:val="4B3C3B9F"/>
    <w:rsid w:val="4B912260"/>
    <w:rsid w:val="4BC27C8F"/>
    <w:rsid w:val="4C34159C"/>
    <w:rsid w:val="4E315DA6"/>
    <w:rsid w:val="4F117D57"/>
    <w:rsid w:val="4F7B62E4"/>
    <w:rsid w:val="513625CA"/>
    <w:rsid w:val="51E15C64"/>
    <w:rsid w:val="521945B7"/>
    <w:rsid w:val="536F36E7"/>
    <w:rsid w:val="54D51910"/>
    <w:rsid w:val="54FC7437"/>
    <w:rsid w:val="55412D6D"/>
    <w:rsid w:val="55A42192"/>
    <w:rsid w:val="585F517C"/>
    <w:rsid w:val="58BC1710"/>
    <w:rsid w:val="5DBB3D26"/>
    <w:rsid w:val="5DD90336"/>
    <w:rsid w:val="61CA28CD"/>
    <w:rsid w:val="633D28FC"/>
    <w:rsid w:val="652A45E0"/>
    <w:rsid w:val="657B0876"/>
    <w:rsid w:val="67BE1CA6"/>
    <w:rsid w:val="68AC1B1A"/>
    <w:rsid w:val="68B23435"/>
    <w:rsid w:val="68D846D5"/>
    <w:rsid w:val="6A9C1F5B"/>
    <w:rsid w:val="6B1B0682"/>
    <w:rsid w:val="6B502841"/>
    <w:rsid w:val="6E5339DC"/>
    <w:rsid w:val="6E9C33BC"/>
    <w:rsid w:val="6F8B2FE6"/>
    <w:rsid w:val="72D36C02"/>
    <w:rsid w:val="72F66E6B"/>
    <w:rsid w:val="73EA6AB2"/>
    <w:rsid w:val="75415736"/>
    <w:rsid w:val="76244796"/>
    <w:rsid w:val="77897008"/>
    <w:rsid w:val="77AC0940"/>
    <w:rsid w:val="77C52F07"/>
    <w:rsid w:val="78A3337E"/>
    <w:rsid w:val="78B802A4"/>
    <w:rsid w:val="7A8E6931"/>
    <w:rsid w:val="7A92551F"/>
    <w:rsid w:val="7B2D6675"/>
    <w:rsid w:val="7B971E0B"/>
    <w:rsid w:val="7C471A8C"/>
    <w:rsid w:val="7F0E326A"/>
    <w:rsid w:val="7F1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1930</Words>
  <Characters>1992</Characters>
  <Lines>16</Lines>
  <Paragraphs>4</Paragraphs>
  <TotalTime>98</TotalTime>
  <ScaleCrop>false</ScaleCrop>
  <LinksUpToDate>false</LinksUpToDate>
  <CharactersWithSpaces>2128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2022-02-07T01:55:00Z</dcterms:created>
  <dc:creator>徐卫良</dc:creator>
  <cp:lastModifiedBy>xujc</cp:lastModifiedBy>
  <cp:lastPrinted>2022-02-07T07:06:00Z</cp:lastPrinted>
  <dcterms:modified xsi:type="dcterms:W3CDTF">2022-06-16T01:18:56Z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5DBE87DF82B2480BBF3BC4A791CF2A8B</vt:lpwstr>
  </property>
</Properties>
</file>