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C71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299DB5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 w14:paraId="4CD035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Tahoma"/>
          <w:bCs/>
          <w:color w:val="222222"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2024年海北州藏医院面向社会公开招聘编外聘用人员政审表</w:t>
      </w:r>
    </w:p>
    <w:tbl>
      <w:tblPr>
        <w:tblStyle w:val="4"/>
        <w:tblW w:w="53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458"/>
        <w:gridCol w:w="615"/>
        <w:gridCol w:w="488"/>
        <w:gridCol w:w="384"/>
        <w:gridCol w:w="855"/>
        <w:gridCol w:w="1563"/>
        <w:gridCol w:w="1019"/>
        <w:gridCol w:w="1828"/>
      </w:tblGrid>
      <w:tr w14:paraId="79507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256B1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姓　  名 </w:t>
            </w: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3DFFC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8A07E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性别 </w:t>
            </w: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04083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D1750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民族 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077BD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9D3D7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照 </w:t>
            </w:r>
          </w:p>
          <w:p w14:paraId="43E3CA33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片 </w:t>
            </w:r>
          </w:p>
        </w:tc>
      </w:tr>
      <w:tr w14:paraId="52B43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8F434">
            <w:pPr>
              <w:widowControl/>
              <w:jc w:val="center"/>
              <w:rPr>
                <w:rFonts w:hint="eastAsia" w:ascii="宋体" w:hAnsi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/>
                <w:color w:val="222222"/>
                <w:kern w:val="0"/>
                <w:sz w:val="24"/>
              </w:rPr>
              <w:t>出生</w:t>
            </w:r>
          </w:p>
          <w:p w14:paraId="55375757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/>
                <w:color w:val="222222"/>
                <w:kern w:val="0"/>
                <w:sz w:val="24"/>
              </w:rPr>
              <w:t>年月</w:t>
            </w:r>
          </w:p>
        </w:tc>
        <w:tc>
          <w:tcPr>
            <w:tcW w:w="13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0CCFB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FF6F6">
            <w:pPr>
              <w:widowControl/>
              <w:jc w:val="center"/>
              <w:rPr>
                <w:rFonts w:hint="eastAsia" w:ascii="宋体" w:hAnsi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3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4651E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9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3E6EF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134A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0F792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毕业院校 </w:t>
            </w:r>
          </w:p>
        </w:tc>
        <w:tc>
          <w:tcPr>
            <w:tcW w:w="13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5E8A2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5A21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所学专业 </w:t>
            </w:r>
          </w:p>
        </w:tc>
        <w:tc>
          <w:tcPr>
            <w:tcW w:w="13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8ED2B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8F01B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4E56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6741B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工作</w:t>
            </w:r>
          </w:p>
          <w:p w14:paraId="0E1030E6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单位</w:t>
            </w:r>
          </w:p>
        </w:tc>
        <w:tc>
          <w:tcPr>
            <w:tcW w:w="13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9EDC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7CCFE">
            <w:pPr>
              <w:widowControl/>
              <w:jc w:val="center"/>
              <w:rPr>
                <w:rFonts w:hint="eastAsia" w:ascii="宋体" w:hAnsi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2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561A6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 w14:paraId="41667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46400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户口所在地</w:t>
            </w:r>
          </w:p>
        </w:tc>
        <w:tc>
          <w:tcPr>
            <w:tcW w:w="13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199F8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7BCEC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家庭住址</w:t>
            </w:r>
          </w:p>
        </w:tc>
        <w:tc>
          <w:tcPr>
            <w:tcW w:w="2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BBFAD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7A3FC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138B2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家庭主要成员情况 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C7A52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与本人关系 </w:t>
            </w:r>
          </w:p>
        </w:tc>
        <w:tc>
          <w:tcPr>
            <w:tcW w:w="7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CB985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姓　名 </w:t>
            </w:r>
          </w:p>
        </w:tc>
        <w:tc>
          <w:tcPr>
            <w:tcW w:w="1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FBBD8">
            <w:pPr>
              <w:widowControl/>
              <w:ind w:left="22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工作单位及职务 </w:t>
            </w: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CF27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党派 </w:t>
            </w:r>
          </w:p>
        </w:tc>
      </w:tr>
      <w:tr w14:paraId="03F4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0DA7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9CE3D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A2D16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96DC4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CE67E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1352A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849D3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7A8915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AFDDE4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EA9F7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07CBE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0890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AB2E9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3ABFE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7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F2D91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2A700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BDEEB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 w14:paraId="508F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6FEA3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9C894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7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D9CB7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A0BA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591EE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 w14:paraId="57A5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A7E92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AD3BA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EECEB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C25FAC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86D9C1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167F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1D878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学习 </w:t>
            </w:r>
          </w:p>
          <w:p w14:paraId="419DEFF5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工作 </w:t>
            </w:r>
          </w:p>
          <w:p w14:paraId="4DE4D68A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简历 </w:t>
            </w:r>
          </w:p>
        </w:tc>
        <w:tc>
          <w:tcPr>
            <w:tcW w:w="439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AB58A4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  </w:t>
            </w:r>
          </w:p>
          <w:p w14:paraId="708E6592">
            <w:pPr>
              <w:widowControl/>
              <w:jc w:val="both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 w14:paraId="70478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BB270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奖惩 </w:t>
            </w:r>
          </w:p>
          <w:p w14:paraId="2978938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情况 </w:t>
            </w:r>
          </w:p>
        </w:tc>
        <w:tc>
          <w:tcPr>
            <w:tcW w:w="439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9ED8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  </w:t>
            </w:r>
          </w:p>
          <w:p w14:paraId="5108933F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  </w:t>
            </w:r>
          </w:p>
          <w:p w14:paraId="72B835A4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</w:tr>
    </w:tbl>
    <w:p w14:paraId="15FE1147">
      <w:pPr>
        <w:rPr>
          <w:rFonts w:hint="eastAsia" w:ascii="宋体" w:hAnsi="宋体"/>
        </w:rPr>
      </w:pPr>
    </w:p>
    <w:p w14:paraId="2CDA4344">
      <w:pPr>
        <w:rPr>
          <w:rFonts w:hint="eastAsia" w:ascii="宋体" w:hAnsi="宋体"/>
        </w:rPr>
      </w:pPr>
    </w:p>
    <w:tbl>
      <w:tblPr>
        <w:tblStyle w:val="4"/>
        <w:tblW w:w="53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32"/>
        <w:gridCol w:w="7852"/>
      </w:tblGrid>
      <w:tr w14:paraId="31973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D3BB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应届毕业生填写栏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87263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考生所在学校意见</w:t>
            </w:r>
          </w:p>
        </w:tc>
        <w:tc>
          <w:tcPr>
            <w:tcW w:w="4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663164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    </w:t>
            </w:r>
          </w:p>
          <w:p w14:paraId="52558791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66008F1A">
            <w:pPr>
              <w:widowControl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22F64387">
            <w:pPr>
              <w:widowControl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04ED51A1">
            <w:pPr>
              <w:widowControl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19A688C7">
            <w:pPr>
              <w:widowControl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53363A76">
            <w:pPr>
              <w:widowControl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32F000B4">
            <w:pPr>
              <w:widowControl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6F17A37C">
            <w:pPr>
              <w:widowControl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0804648F">
            <w:pPr>
              <w:widowControl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                                           </w:t>
            </w:r>
          </w:p>
          <w:p w14:paraId="4254D9C3">
            <w:pPr>
              <w:widowControl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 负责人（签名）：         单位（盖章）           年   月    日 </w:t>
            </w:r>
          </w:p>
        </w:tc>
      </w:tr>
      <w:tr w14:paraId="15CC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3215"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有工作单位的考生填写栏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3366A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考生所在单位意见 </w:t>
            </w:r>
          </w:p>
        </w:tc>
        <w:tc>
          <w:tcPr>
            <w:tcW w:w="4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A40D2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  </w:t>
            </w:r>
          </w:p>
          <w:p w14:paraId="14DACB1E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 </w:t>
            </w:r>
          </w:p>
          <w:p w14:paraId="281C8A5D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49546DB5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7BF0C317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001A60D9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5AD2D79D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55DBDA64">
            <w:pPr>
              <w:widowControl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4C2601D8">
            <w:pPr>
              <w:widowControl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负责人（签名）：               单位（盖章）      年   月  日 </w:t>
            </w:r>
          </w:p>
        </w:tc>
      </w:tr>
      <w:tr w14:paraId="22B4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3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D65BD">
            <w:pPr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无工作单位的非应届毕业生填写栏 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9E48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村居委会意见 </w:t>
            </w:r>
          </w:p>
        </w:tc>
        <w:tc>
          <w:tcPr>
            <w:tcW w:w="4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82D17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  </w:t>
            </w:r>
          </w:p>
          <w:p w14:paraId="3221DB76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729BF748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3EE39025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5CD734C9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0C8D0E1D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  </w:t>
            </w:r>
          </w:p>
          <w:p w14:paraId="09078B7F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  </w:t>
            </w:r>
          </w:p>
          <w:p w14:paraId="679BA275">
            <w:pPr>
              <w:widowControl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负责人（签名）：       　　　  单位（盖章）      年   月 　 日 </w:t>
            </w:r>
          </w:p>
        </w:tc>
      </w:tr>
      <w:tr w14:paraId="1C0D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ED277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7FBC1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派出所意见</w:t>
            </w:r>
          </w:p>
        </w:tc>
        <w:tc>
          <w:tcPr>
            <w:tcW w:w="4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8E40C3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2AC5FBFF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0DD8FBDB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  <w:bookmarkStart w:id="0" w:name="_GoBack"/>
            <w:bookmarkEnd w:id="0"/>
          </w:p>
          <w:p w14:paraId="1D856692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0D3A4125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40F3F170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05C0F1C9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5251CD0F"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</w:p>
          <w:p w14:paraId="0303EA16">
            <w:pPr>
              <w:widowControl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负责人（签名）：       　　　单位（盖章）      年   月 　 日</w:t>
            </w: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</w:tr>
    </w:tbl>
    <w:p w14:paraId="31030939">
      <w:pPr>
        <w:widowControl/>
        <w:spacing w:line="300" w:lineRule="exact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说明：1、填表时内容真实，字迹清晰。2、考生应按不同类别分别填写政审意见。3、政审意见由考生所在学校或单位或村（居）委员会填写，主要说明考生思想政治、工作学习及近期表现情况。“派出所意见”主要填写考生在所辖区内遵纪守法情况。</w:t>
      </w:r>
    </w:p>
    <w:p w14:paraId="7700C09C">
      <w:pPr>
        <w:spacing w:line="500" w:lineRule="exact"/>
        <w:jc w:val="both"/>
        <w:rPr>
          <w:rFonts w:hint="eastAsia" w:ascii="黑体" w:hAnsi="黑体" w:eastAsia="黑体" w:cs="黑体"/>
          <w:bCs/>
          <w:sz w:val="40"/>
          <w:szCs w:val="40"/>
        </w:rPr>
      </w:pPr>
    </w:p>
    <w:p w14:paraId="79C3EC24"/>
    <w:sectPr>
      <w:headerReference r:id="rId3" w:type="default"/>
      <w:footerReference r:id="rId4" w:type="default"/>
      <w:pgSz w:w="11905" w:h="16838"/>
      <w:pgMar w:top="1361" w:right="1701" w:bottom="1361" w:left="1701" w:header="851" w:footer="1134" w:gutter="0"/>
      <w:cols w:space="72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49A7C"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5106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Nzc5MTVkZjZlOGNhZDIzODI0MmUzOWYwZjc3ZDYifQ=="/>
  </w:docVars>
  <w:rsids>
    <w:rsidRoot w:val="0219356C"/>
    <w:rsid w:val="0219356C"/>
    <w:rsid w:val="176F3141"/>
    <w:rsid w:val="3F5E6920"/>
    <w:rsid w:val="4F626B0C"/>
    <w:rsid w:val="7BDF4EBD"/>
    <w:rsid w:val="7BE9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347</Characters>
  <Lines>0</Lines>
  <Paragraphs>0</Paragraphs>
  <TotalTime>14</TotalTime>
  <ScaleCrop>false</ScaleCrop>
  <LinksUpToDate>false</LinksUpToDate>
  <CharactersWithSpaces>579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2024-08-30T07:14:00Z</dcterms:created>
  <dc:creator>༼བྱང་ཆུབ་དཔལ།༽</dc:creator>
  <cp:lastModifiedBy>༼བྱང་ཆུབ་དཔལ།༽</cp:lastModifiedBy>
  <dcterms:modified xsi:type="dcterms:W3CDTF">2024-08-30T07:35:46Z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AAF218AEE659420492B1984991861CBE_11</vt:lpwstr>
  </property>
</Properties>
</file>