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97E9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7337DC7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434937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林芝市2023年度从优秀村（社区）党组织书记</w:t>
      </w:r>
    </w:p>
    <w:p w14:paraId="31A26F0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和村（居）委会主任中招录（聘）公务员</w:t>
      </w:r>
    </w:p>
    <w:p w14:paraId="5C63C15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（事业编制人员）拟录（聘）用人员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" w:eastAsia="zh-CN"/>
        </w:rPr>
        <w:t>名单</w:t>
      </w:r>
    </w:p>
    <w:bookmarkEnd w:id="0"/>
    <w:p w14:paraId="2163E3F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w w:val="100"/>
          <w:sz w:val="32"/>
          <w:szCs w:val="32"/>
          <w:lang w:val="en" w:eastAsia="zh-CN"/>
        </w:rPr>
      </w:pPr>
      <w:r>
        <w:rPr>
          <w:rFonts w:hint="default" w:ascii="Times New Roman" w:hAnsi="Times New Roman" w:eastAsia="楷体_GB2312" w:cs="Times New Roman"/>
          <w:w w:val="100"/>
          <w:sz w:val="32"/>
          <w:szCs w:val="32"/>
          <w:lang w:val="en" w:eastAsia="zh-CN"/>
        </w:rPr>
        <w:t>（共</w:t>
      </w:r>
      <w:r>
        <w:rPr>
          <w:rFonts w:hint="default" w:ascii="Times New Roman" w:hAnsi="Times New Roman" w:eastAsia="楷体_GB2312" w:cs="Times New Roman"/>
          <w:w w:val="100"/>
          <w:sz w:val="32"/>
          <w:szCs w:val="32"/>
          <w:lang w:val="en-US" w:eastAsia="zh-CN"/>
        </w:rPr>
        <w:t>5名</w:t>
      </w:r>
      <w:r>
        <w:rPr>
          <w:rFonts w:hint="default" w:ascii="Times New Roman" w:hAnsi="Times New Roman" w:eastAsia="楷体_GB2312" w:cs="Times New Roman"/>
          <w:w w:val="100"/>
          <w:sz w:val="32"/>
          <w:szCs w:val="32"/>
          <w:lang w:val="en" w:eastAsia="zh-CN"/>
        </w:rPr>
        <w:t>）</w:t>
      </w:r>
    </w:p>
    <w:p w14:paraId="4C94827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1F2F40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  <w:t xml:space="preserve">    一、拟录用公务员（2</w:t>
      </w:r>
      <w:r>
        <w:rPr>
          <w:rFonts w:hint="eastAsia" w:ascii="Times New Roman" w:hAnsi="Times New Roman" w:eastAsia="黑体" w:cs="Times New Roman"/>
          <w:w w:val="100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  <w:t>）</w:t>
      </w:r>
    </w:p>
    <w:p w14:paraId="2A9239B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次旺平措  米林市羌纳乡西嘎村党支部书记、村委会主任</w:t>
      </w:r>
    </w:p>
    <w:p w14:paraId="1FFCCA7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扎西平措  波密县玉普乡阿西村党支部书记</w:t>
      </w:r>
    </w:p>
    <w:p w14:paraId="35AC671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  <w:t>二、拟聘用事业编制人员（3</w:t>
      </w:r>
      <w:r>
        <w:rPr>
          <w:rFonts w:hint="eastAsia" w:ascii="Times New Roman" w:hAnsi="Times New Roman" w:eastAsia="黑体" w:cs="Times New Roman"/>
          <w:w w:val="100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  <w:t>）</w:t>
      </w:r>
    </w:p>
    <w:p w14:paraId="0BE67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嘎玛久美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波密县倾多镇栋曲村党支部书记</w:t>
      </w:r>
    </w:p>
    <w:p w14:paraId="5845A4D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spacing w:val="-23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松    海  察</w:t>
      </w:r>
      <w:r>
        <w:rPr>
          <w:rFonts w:hint="default" w:ascii="Times New Roman" w:hAnsi="Times New Roman" w:eastAsia="仿宋_GB2312" w:cs="Times New Roman"/>
          <w:spacing w:val="-23"/>
          <w:w w:val="100"/>
          <w:kern w:val="2"/>
          <w:sz w:val="32"/>
          <w:szCs w:val="32"/>
          <w:lang w:val="en-US" w:eastAsia="zh-CN" w:bidi="ar-SA"/>
        </w:rPr>
        <w:t>隅县下察隅镇沙琼村党支部副书记、村委会主任</w:t>
      </w:r>
    </w:p>
    <w:p w14:paraId="3DA084D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w w:val="9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达    杰  墨脱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县帮辛乡帮辛村党支部书记</w:t>
      </w:r>
    </w:p>
    <w:p w14:paraId="50FBDCD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w w:val="96"/>
          <w:kern w:val="2"/>
          <w:sz w:val="32"/>
          <w:szCs w:val="32"/>
          <w:lang w:val="en-US" w:eastAsia="zh-CN" w:bidi="ar-SA"/>
        </w:rPr>
      </w:pPr>
    </w:p>
    <w:p w14:paraId="0A6D819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w w:val="96"/>
          <w:kern w:val="2"/>
          <w:sz w:val="32"/>
          <w:szCs w:val="32"/>
          <w:lang w:val="en-US" w:eastAsia="zh-CN" w:bidi="ar-SA"/>
        </w:rPr>
      </w:pPr>
    </w:p>
    <w:p w14:paraId="7EE9B60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default" w:ascii="Times New Roman" w:hAnsi="Times New Roman" w:eastAsia="仿宋_GB2312" w:cs="Times New Roman"/>
          <w:w w:val="96"/>
          <w:kern w:val="2"/>
          <w:sz w:val="32"/>
          <w:szCs w:val="32"/>
          <w:lang w:val="en-US" w:eastAsia="zh-CN" w:bidi="ar-SA"/>
        </w:rPr>
      </w:pPr>
    </w:p>
    <w:p w14:paraId="279F552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w w:val="96"/>
          <w:kern w:val="2"/>
          <w:sz w:val="32"/>
          <w:szCs w:val="32"/>
          <w:lang w:val="en-US" w:eastAsia="zh-CN" w:bidi="ar-SA"/>
        </w:rPr>
      </w:pPr>
    </w:p>
    <w:p w14:paraId="07D40E6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w w:val="96"/>
          <w:kern w:val="2"/>
          <w:sz w:val="32"/>
          <w:szCs w:val="32"/>
          <w:lang w:val="en-US" w:eastAsia="zh-CN" w:bidi="ar-SA"/>
        </w:rPr>
      </w:pPr>
    </w:p>
    <w:p w14:paraId="5827CB6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/>
        <w:textAlignment w:val="auto"/>
        <w:rPr>
          <w:rFonts w:hint="default" w:ascii="Times New Roman" w:hAnsi="Times New Roman" w:eastAsia="仿宋_GB2312" w:cs="Times New Roman"/>
          <w:w w:val="96"/>
          <w:kern w:val="2"/>
          <w:sz w:val="32"/>
          <w:szCs w:val="32"/>
          <w:lang w:val="en-US" w:eastAsia="zh-CN" w:bidi="ar-SA"/>
        </w:rPr>
      </w:pPr>
    </w:p>
    <w:p w14:paraId="21B16DA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default" w:ascii="Times New Roman" w:hAnsi="Times New Roman" w:eastAsia="黑体" w:cs="Times New Roman"/>
          <w:w w:val="96"/>
          <w:kern w:val="2"/>
          <w:sz w:val="32"/>
          <w:szCs w:val="32"/>
          <w:lang w:val="en-US" w:eastAsia="zh-CN" w:bidi="ar-SA"/>
        </w:rPr>
      </w:pPr>
    </w:p>
    <w:p w14:paraId="2DCAC9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方正小标宋简体" w:cs="Times New Roman"/>
          <w:w w:val="96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3B50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3280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F32805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TI2YTVkYzY2ZDBjZDI3NTZlNTJhMzFlMjc5N2QifQ=="/>
  </w:docVars>
  <w:rsids>
    <w:rsidRoot w:val="00000000"/>
    <w:rsid w:val="06826B71"/>
    <w:rsid w:val="13A46379"/>
    <w:rsid w:val="189C54A0"/>
    <w:rsid w:val="1BDF9339"/>
    <w:rsid w:val="1EFBD14A"/>
    <w:rsid w:val="23FF6FE4"/>
    <w:rsid w:val="2D5FF125"/>
    <w:rsid w:val="2DE75388"/>
    <w:rsid w:val="2F75BDCE"/>
    <w:rsid w:val="2FFD6250"/>
    <w:rsid w:val="3373231D"/>
    <w:rsid w:val="365C67BB"/>
    <w:rsid w:val="39857330"/>
    <w:rsid w:val="3BDF99AB"/>
    <w:rsid w:val="3BFD310B"/>
    <w:rsid w:val="3CF70277"/>
    <w:rsid w:val="3D7751AA"/>
    <w:rsid w:val="3DBFD394"/>
    <w:rsid w:val="3DF69166"/>
    <w:rsid w:val="3DF70D38"/>
    <w:rsid w:val="3E49D43B"/>
    <w:rsid w:val="3EAB0813"/>
    <w:rsid w:val="3EDA6843"/>
    <w:rsid w:val="3FBDDFEE"/>
    <w:rsid w:val="3FF3A1E3"/>
    <w:rsid w:val="3FF9F491"/>
    <w:rsid w:val="436C3D07"/>
    <w:rsid w:val="4BB45B0B"/>
    <w:rsid w:val="59F48559"/>
    <w:rsid w:val="59FBF7EA"/>
    <w:rsid w:val="5A545E37"/>
    <w:rsid w:val="5AEA548F"/>
    <w:rsid w:val="5CCB7A9F"/>
    <w:rsid w:val="5DEF638A"/>
    <w:rsid w:val="5E6EDA0E"/>
    <w:rsid w:val="5EAEF28F"/>
    <w:rsid w:val="5FBB3CB5"/>
    <w:rsid w:val="5FFE32F9"/>
    <w:rsid w:val="5FFF1019"/>
    <w:rsid w:val="67780B14"/>
    <w:rsid w:val="6809591F"/>
    <w:rsid w:val="6BF7143D"/>
    <w:rsid w:val="6E7CA864"/>
    <w:rsid w:val="6EBF33C8"/>
    <w:rsid w:val="6EFEF541"/>
    <w:rsid w:val="6FAF63CD"/>
    <w:rsid w:val="6FBFB63D"/>
    <w:rsid w:val="723D05B5"/>
    <w:rsid w:val="771B63E7"/>
    <w:rsid w:val="77BB5586"/>
    <w:rsid w:val="77BF033B"/>
    <w:rsid w:val="77DAA470"/>
    <w:rsid w:val="77DF619A"/>
    <w:rsid w:val="77E36CA8"/>
    <w:rsid w:val="77F75496"/>
    <w:rsid w:val="793ECD12"/>
    <w:rsid w:val="79B70349"/>
    <w:rsid w:val="7A6B55DB"/>
    <w:rsid w:val="7A77EDA7"/>
    <w:rsid w:val="7AF20495"/>
    <w:rsid w:val="7B639EBB"/>
    <w:rsid w:val="7BCE147E"/>
    <w:rsid w:val="7DDFC977"/>
    <w:rsid w:val="7E4FE7E8"/>
    <w:rsid w:val="7EDBB95D"/>
    <w:rsid w:val="7EDFAE1F"/>
    <w:rsid w:val="7EE537C5"/>
    <w:rsid w:val="7EE7E4B7"/>
    <w:rsid w:val="7EFB4D71"/>
    <w:rsid w:val="7F09DB2F"/>
    <w:rsid w:val="7F9F204B"/>
    <w:rsid w:val="7FB7001B"/>
    <w:rsid w:val="7FE77AB5"/>
    <w:rsid w:val="7FF9D3B0"/>
    <w:rsid w:val="7FFD7F04"/>
    <w:rsid w:val="7FFFDCE6"/>
    <w:rsid w:val="97DBD624"/>
    <w:rsid w:val="9BFF252D"/>
    <w:rsid w:val="9DFB76AA"/>
    <w:rsid w:val="9EBF68BC"/>
    <w:rsid w:val="9FD5B6E4"/>
    <w:rsid w:val="BCFEF2F5"/>
    <w:rsid w:val="BDB77986"/>
    <w:rsid w:val="BDBBEF6A"/>
    <w:rsid w:val="BDBE2231"/>
    <w:rsid w:val="BDFFC8EA"/>
    <w:rsid w:val="BEE3B3B4"/>
    <w:rsid w:val="BEEFE2E0"/>
    <w:rsid w:val="BF6F4276"/>
    <w:rsid w:val="BFCFB41B"/>
    <w:rsid w:val="BFDB9B16"/>
    <w:rsid w:val="CEFFB4A6"/>
    <w:rsid w:val="CFF7169B"/>
    <w:rsid w:val="D5EFF48E"/>
    <w:rsid w:val="D60D1992"/>
    <w:rsid w:val="D65F1FCD"/>
    <w:rsid w:val="DDB3BD07"/>
    <w:rsid w:val="DDCCF8CA"/>
    <w:rsid w:val="DEFE8F63"/>
    <w:rsid w:val="DF7EF79F"/>
    <w:rsid w:val="E3AFC3B5"/>
    <w:rsid w:val="E57A6628"/>
    <w:rsid w:val="E8703D33"/>
    <w:rsid w:val="ED7FD7FD"/>
    <w:rsid w:val="EFBF15D8"/>
    <w:rsid w:val="F35DC460"/>
    <w:rsid w:val="F3DC69D1"/>
    <w:rsid w:val="F5BED214"/>
    <w:rsid w:val="F5BF038C"/>
    <w:rsid w:val="F5FFD996"/>
    <w:rsid w:val="F6EF710F"/>
    <w:rsid w:val="F7FB5EF9"/>
    <w:rsid w:val="F7FF7332"/>
    <w:rsid w:val="F929BA8A"/>
    <w:rsid w:val="F9BFB450"/>
    <w:rsid w:val="FB7A52A6"/>
    <w:rsid w:val="FB7B6A3A"/>
    <w:rsid w:val="FBB11DB5"/>
    <w:rsid w:val="FBE4B8E1"/>
    <w:rsid w:val="FD7FB00A"/>
    <w:rsid w:val="FDF7AAC3"/>
    <w:rsid w:val="FDFEBA67"/>
    <w:rsid w:val="FEDEDC5E"/>
    <w:rsid w:val="FEF7FA64"/>
    <w:rsid w:val="FF9E47A7"/>
    <w:rsid w:val="FFAC1DCD"/>
    <w:rsid w:val="FFBBB7C4"/>
    <w:rsid w:val="FFBFA1A7"/>
    <w:rsid w:val="FFCD1250"/>
    <w:rsid w:val="FFF6AD5F"/>
    <w:rsid w:val="FFFDB2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rPr>
      <w:sz w:val="16"/>
      <w:szCs w:val="16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widowControl/>
      <w:spacing w:line="560" w:lineRule="exact"/>
      <w:ind w:firstLine="200" w:firstLineChars="200"/>
    </w:pPr>
    <w:rPr>
      <w:rFonts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193</Characters>
  <Lines>0</Lines>
  <Paragraphs>0</Paragraphs>
  <TotalTime>11.3333333333333</TotalTime>
  <ScaleCrop>false</ScaleCrop>
  <LinksUpToDate>false</LinksUpToDate>
  <CharactersWithSpaces>215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WPS_1635546458</cp:lastModifiedBy>
  <cp:lastPrinted>2024-08-29T18:29:14Z</cp:lastPrinted>
  <dcterms:modified xsi:type="dcterms:W3CDTF">2024-09-02T09:07:37Z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52BDC07D85984C5EB107B436068424BE_13</vt:lpwstr>
  </property>
</Properties>
</file>