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150" w:beforeAutospacing="0" w:after="150" w:afterAutospacing="0"/>
        <w:jc w:val="center"/>
        <w:rPr>
          <w:color w:val="000000"/>
        </w:rPr>
      </w:pPr>
      <w:r>
        <w:rPr>
          <w:rStyle w:val="6"/>
          <w:rFonts w:hint="eastAsia"/>
          <w:color w:val="000000"/>
          <w:sz w:val="32"/>
          <w:szCs w:val="32"/>
          <w:shd w:val="clear" w:color="auto" w:fill="FFFFFF"/>
        </w:rPr>
        <w:t>山东省事业单位公开招聘拟聘用人员公示名单</w:t>
      </w:r>
    </w:p>
    <w:tbl>
      <w:tblPr>
        <w:tblStyle w:val="4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451"/>
        <w:gridCol w:w="1054"/>
        <w:gridCol w:w="851"/>
        <w:gridCol w:w="708"/>
        <w:gridCol w:w="1238"/>
        <w:gridCol w:w="1020"/>
        <w:gridCol w:w="467"/>
        <w:gridCol w:w="961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考试成绩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考核情况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体检结果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教师78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孙英红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教师79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徐洪霞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袁晓梅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林超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张程程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胡怡然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梁红宝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吕晓燕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李暖暖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教师20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邹积波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教师23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李妍宏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教师24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孙源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王松亮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李树泽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赵乙丞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田文哲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bookmarkStart w:id="0" w:name="OLE_LINK1" w:colFirst="8" w:colLast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李小涵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谷乐乐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杨云超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教师27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赵奉钦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孙中耀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教师29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孙小雯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教师29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董佳敏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78.08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张承杰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王丽娜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张傲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张艳美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教师32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刘懿慧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教师32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李紫薇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教师33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李岳尧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教师34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冯俊杰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教师35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尹佳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教师36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赵璐璐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教师37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赵雅婷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教师38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李梦琦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教师39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楚美金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教师40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吕昌玉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教师41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杨小婵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教师43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张诗悦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教师44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李琨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教师45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教师46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梁嘉仪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教师46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杜沐莲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教师49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何增林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教师49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张田田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教师51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田沂昊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教师53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房晓庆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教师53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刘海龙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教师53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教师53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李秀凤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教师54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刘小菲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教师54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梁文娜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教师57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王德荣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教师57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教师58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崇小文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教师59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唐瑜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教师60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宗彦君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教师61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孙欣雨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教师61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王越华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教师63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王仔莹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教师64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王明慧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教师65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梁明川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教师67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赵雨睿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教师68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宫子雯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教师68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王翠翠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教师69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李芳丽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教师70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皮友全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教师71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项玥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教师71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李文娟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教师72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教师72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岳媛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教师72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王金群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教师72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张海波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教师72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贺力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教师72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玄超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教师72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辛泽华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教师72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宿洁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教师74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教师75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王文诗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教师76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郭梦月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教师77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姜文源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实验室管理员2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范晴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实验室管理员2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禹欣荣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实验室管理员3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玄思雨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实验室管理员7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张华腾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实验室管理员7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刘峻妤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实验室管理员8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明魏娜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2VjNDIwZDI4YmY3YTY2YjY2NDFmYTg1NjBjZTQifQ=="/>
  </w:docVars>
  <w:rsids>
    <w:rsidRoot w:val="00172A27"/>
    <w:rsid w:val="00024B6A"/>
    <w:rsid w:val="002571BA"/>
    <w:rsid w:val="00547A7D"/>
    <w:rsid w:val="005643C6"/>
    <w:rsid w:val="005A3E48"/>
    <w:rsid w:val="006924EA"/>
    <w:rsid w:val="006E7532"/>
    <w:rsid w:val="009D5B95"/>
    <w:rsid w:val="00A30F89"/>
    <w:rsid w:val="00F87393"/>
    <w:rsid w:val="00FE459D"/>
    <w:rsid w:val="00FE5B9D"/>
    <w:rsid w:val="030C47C8"/>
    <w:rsid w:val="072B62D5"/>
    <w:rsid w:val="08067A54"/>
    <w:rsid w:val="085C1A3F"/>
    <w:rsid w:val="0D996290"/>
    <w:rsid w:val="0E481B87"/>
    <w:rsid w:val="16E86B55"/>
    <w:rsid w:val="17E427D9"/>
    <w:rsid w:val="1B14035E"/>
    <w:rsid w:val="1D254AC7"/>
    <w:rsid w:val="1E4D04B4"/>
    <w:rsid w:val="20ED7CD1"/>
    <w:rsid w:val="24152569"/>
    <w:rsid w:val="24565B44"/>
    <w:rsid w:val="26046DAD"/>
    <w:rsid w:val="28D840BB"/>
    <w:rsid w:val="2B0967B7"/>
    <w:rsid w:val="2C2B67D3"/>
    <w:rsid w:val="2F284223"/>
    <w:rsid w:val="2FB46459"/>
    <w:rsid w:val="318528FA"/>
    <w:rsid w:val="371638DA"/>
    <w:rsid w:val="37D95D37"/>
    <w:rsid w:val="3E052DBD"/>
    <w:rsid w:val="40464168"/>
    <w:rsid w:val="44DD2474"/>
    <w:rsid w:val="44EB17AA"/>
    <w:rsid w:val="46ED2624"/>
    <w:rsid w:val="4943019B"/>
    <w:rsid w:val="4A365273"/>
    <w:rsid w:val="4A504CFB"/>
    <w:rsid w:val="4AA24054"/>
    <w:rsid w:val="4B7F42B6"/>
    <w:rsid w:val="4BCB2996"/>
    <w:rsid w:val="4C74799C"/>
    <w:rsid w:val="4D0E3593"/>
    <w:rsid w:val="520003B7"/>
    <w:rsid w:val="522F0063"/>
    <w:rsid w:val="548C2C84"/>
    <w:rsid w:val="582511D4"/>
    <w:rsid w:val="590E30B3"/>
    <w:rsid w:val="5E291670"/>
    <w:rsid w:val="5E43016C"/>
    <w:rsid w:val="5EE07AB4"/>
    <w:rsid w:val="6004542F"/>
    <w:rsid w:val="6613465D"/>
    <w:rsid w:val="689430AC"/>
    <w:rsid w:val="6B6F524F"/>
    <w:rsid w:val="6BE75DA5"/>
    <w:rsid w:val="710628FF"/>
    <w:rsid w:val="73D7200D"/>
    <w:rsid w:val="74B73111"/>
    <w:rsid w:val="7D390D16"/>
    <w:rsid w:val="7ED6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2219</Words>
  <Characters>2457</Characters>
  <Lines>1</Lines>
  <Paragraphs>1</Paragraphs>
  <TotalTime>0</TotalTime>
  <ScaleCrop>false</ScaleCrop>
  <LinksUpToDate>false</LinksUpToDate>
  <CharactersWithSpaces>2458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2020-08-21T06:22:00Z</dcterms:created>
  <dc:creator>jiang jiang</dc:creator>
  <cp:lastModifiedBy>zcy</cp:lastModifiedBy>
  <cp:lastPrinted>2024-08-13T00:55:30Z</cp:lastPrinted>
  <dcterms:modified xsi:type="dcterms:W3CDTF">2024-08-13T00:55:34Z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986ED35D698B42CCBB040D89F59399BC</vt:lpwstr>
  </property>
</Properties>
</file>