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65301">
      <w:pPr>
        <w:jc w:val="center"/>
        <w:rPr>
          <w:rFonts w:hint="eastAsia" w:ascii="黑体" w:hAnsi="黑体" w:eastAsia="黑体" w:cs="黑体"/>
          <w:color w:val="000000"/>
          <w:spacing w:val="-2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pacing w:val="-20"/>
          <w:kern w:val="0"/>
          <w:sz w:val="36"/>
          <w:szCs w:val="36"/>
          <w:lang w:eastAsia="zh-CN"/>
        </w:rPr>
        <w:t>贵德县县域医共体总院</w:t>
      </w:r>
      <w:r>
        <w:rPr>
          <w:rFonts w:hint="eastAsia" w:ascii="黑体" w:hAnsi="黑体" w:eastAsia="黑体" w:cs="黑体"/>
          <w:color w:val="000000"/>
          <w:spacing w:val="-20"/>
          <w:kern w:val="0"/>
          <w:sz w:val="36"/>
          <w:szCs w:val="36"/>
        </w:rPr>
        <w:t>面向社会公开招聘临聘人员报名</w:t>
      </w:r>
      <w:r>
        <w:rPr>
          <w:rFonts w:hint="eastAsia" w:ascii="黑体" w:hAnsi="黑体" w:eastAsia="黑体" w:cs="黑体"/>
          <w:color w:val="000000"/>
          <w:spacing w:val="-20"/>
          <w:kern w:val="0"/>
          <w:sz w:val="36"/>
          <w:szCs w:val="36"/>
          <w:lang w:eastAsia="zh-CN"/>
        </w:rPr>
        <w:t>表</w:t>
      </w:r>
    </w:p>
    <w:bookmarkEnd w:id="0"/>
    <w:tbl>
      <w:tblPr>
        <w:tblStyle w:val="5"/>
        <w:tblW w:w="8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1084"/>
        <w:gridCol w:w="1500"/>
        <w:gridCol w:w="933"/>
        <w:gridCol w:w="1367"/>
        <w:gridCol w:w="1150"/>
        <w:gridCol w:w="1483"/>
      </w:tblGrid>
      <w:tr w14:paraId="4449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C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F82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3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C23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5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C2D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5D95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6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5B7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9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F36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C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9FF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C5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BC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2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6F6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0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DF5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4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5C8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B3A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77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9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846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AEF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1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E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FCE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C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4F1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5B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5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80F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5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毕业证编号</w:t>
            </w:r>
          </w:p>
        </w:tc>
        <w:tc>
          <w:tcPr>
            <w:tcW w:w="4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9C7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5BA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资格证名称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293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6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资格证编号</w:t>
            </w:r>
          </w:p>
        </w:tc>
        <w:tc>
          <w:tcPr>
            <w:tcW w:w="4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8BF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3C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5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执业证名称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F8A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9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执业证编号</w:t>
            </w:r>
          </w:p>
        </w:tc>
        <w:tc>
          <w:tcPr>
            <w:tcW w:w="4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9F1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AF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0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2ED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8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0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F54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AA6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629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E8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4E9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C50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69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0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4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　历</w:t>
            </w:r>
          </w:p>
        </w:tc>
      </w:tr>
      <w:tr w14:paraId="0D55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417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600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E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325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EC2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44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283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C6C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C1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10A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A84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93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8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6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F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4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9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2747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858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D55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8D5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FF5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7A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E2C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4ED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E78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060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CE0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FA0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53C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80F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1D0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135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4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64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467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1F9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9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何时何地受过何种奖励或处分</w:t>
            </w:r>
          </w:p>
        </w:tc>
        <w:tc>
          <w:tcPr>
            <w:tcW w:w="64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E95D8"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5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8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有无违法行为</w:t>
            </w:r>
          </w:p>
        </w:tc>
        <w:tc>
          <w:tcPr>
            <w:tcW w:w="64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38F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B8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4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0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个人声明</w:t>
            </w:r>
          </w:p>
        </w:tc>
        <w:tc>
          <w:tcPr>
            <w:tcW w:w="7517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2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保证对以上填写事项及所提供资料的真实性负责，并愿意承担相应的法律责任。</w:t>
            </w:r>
          </w:p>
        </w:tc>
      </w:tr>
      <w:tr w14:paraId="0470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4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9A2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F7A4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359B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5F7B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E0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</w:p>
        </w:tc>
      </w:tr>
      <w:tr w14:paraId="67ED0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4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D3D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4D3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26B7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D5E9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D4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年   月    日 </w:t>
            </w:r>
          </w:p>
        </w:tc>
      </w:tr>
    </w:tbl>
    <w:p w14:paraId="02B08CD5">
      <w:pPr>
        <w:jc w:val="both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F76EE0-60F0-4AC0-B22B-55107B90121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6DC9F4D-6127-44FD-ADD9-0FF9894D1D1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YTdlNzY1NWRkN2UyYzM0ODBjZGJkNzg5YjY3N2MifQ=="/>
  </w:docVars>
  <w:rsids>
    <w:rsidRoot w:val="0E7D4779"/>
    <w:rsid w:val="00051D7D"/>
    <w:rsid w:val="00065032"/>
    <w:rsid w:val="0009164A"/>
    <w:rsid w:val="003A0914"/>
    <w:rsid w:val="004A32D4"/>
    <w:rsid w:val="00506072"/>
    <w:rsid w:val="006500FC"/>
    <w:rsid w:val="007F5134"/>
    <w:rsid w:val="00825508"/>
    <w:rsid w:val="00882DC8"/>
    <w:rsid w:val="00B0333F"/>
    <w:rsid w:val="00D23242"/>
    <w:rsid w:val="00DB0FE8"/>
    <w:rsid w:val="00DC742F"/>
    <w:rsid w:val="00EB3799"/>
    <w:rsid w:val="018F4C90"/>
    <w:rsid w:val="01CF6E70"/>
    <w:rsid w:val="01F4479F"/>
    <w:rsid w:val="02601C90"/>
    <w:rsid w:val="032A1114"/>
    <w:rsid w:val="032F673F"/>
    <w:rsid w:val="044874E7"/>
    <w:rsid w:val="04784B42"/>
    <w:rsid w:val="04B72BCA"/>
    <w:rsid w:val="05485F63"/>
    <w:rsid w:val="05A2143D"/>
    <w:rsid w:val="05B96E1E"/>
    <w:rsid w:val="05DE58B7"/>
    <w:rsid w:val="0625319E"/>
    <w:rsid w:val="068A6FDB"/>
    <w:rsid w:val="06E84E1B"/>
    <w:rsid w:val="07095D8E"/>
    <w:rsid w:val="077B575D"/>
    <w:rsid w:val="07C00465"/>
    <w:rsid w:val="07E74D12"/>
    <w:rsid w:val="08A15A5D"/>
    <w:rsid w:val="090B5A03"/>
    <w:rsid w:val="091152E7"/>
    <w:rsid w:val="093A3EE3"/>
    <w:rsid w:val="09635910"/>
    <w:rsid w:val="097C22BE"/>
    <w:rsid w:val="09A27A82"/>
    <w:rsid w:val="0A0A1B10"/>
    <w:rsid w:val="0B126910"/>
    <w:rsid w:val="0BFF1D06"/>
    <w:rsid w:val="0DE0445B"/>
    <w:rsid w:val="0DF82664"/>
    <w:rsid w:val="0E7D4779"/>
    <w:rsid w:val="0E8A696E"/>
    <w:rsid w:val="0EF3011E"/>
    <w:rsid w:val="0F0E75A2"/>
    <w:rsid w:val="0FE1391C"/>
    <w:rsid w:val="10190546"/>
    <w:rsid w:val="10482C56"/>
    <w:rsid w:val="108A4972"/>
    <w:rsid w:val="10BE4FA9"/>
    <w:rsid w:val="10CA1840"/>
    <w:rsid w:val="10EC4B52"/>
    <w:rsid w:val="113242A7"/>
    <w:rsid w:val="11AC245A"/>
    <w:rsid w:val="11EC767F"/>
    <w:rsid w:val="141F36D1"/>
    <w:rsid w:val="14723A27"/>
    <w:rsid w:val="14731574"/>
    <w:rsid w:val="14E05948"/>
    <w:rsid w:val="1500379A"/>
    <w:rsid w:val="154C59E7"/>
    <w:rsid w:val="15C7136B"/>
    <w:rsid w:val="15DD3147"/>
    <w:rsid w:val="165A333A"/>
    <w:rsid w:val="1662251B"/>
    <w:rsid w:val="171236D5"/>
    <w:rsid w:val="17520FA9"/>
    <w:rsid w:val="177753D4"/>
    <w:rsid w:val="178D3F61"/>
    <w:rsid w:val="178F0EBB"/>
    <w:rsid w:val="17B679AB"/>
    <w:rsid w:val="18733B2D"/>
    <w:rsid w:val="18795A14"/>
    <w:rsid w:val="1A6A48C9"/>
    <w:rsid w:val="1B515C7F"/>
    <w:rsid w:val="1BBB40BF"/>
    <w:rsid w:val="1CE14154"/>
    <w:rsid w:val="1D2A5D5D"/>
    <w:rsid w:val="1D847005"/>
    <w:rsid w:val="1DC408EC"/>
    <w:rsid w:val="1DEF36BF"/>
    <w:rsid w:val="1ECE3D4D"/>
    <w:rsid w:val="1ED150A5"/>
    <w:rsid w:val="1F3E1B54"/>
    <w:rsid w:val="1F42113B"/>
    <w:rsid w:val="1F472901"/>
    <w:rsid w:val="1F890644"/>
    <w:rsid w:val="1FBD7474"/>
    <w:rsid w:val="203767C6"/>
    <w:rsid w:val="20802E8B"/>
    <w:rsid w:val="20E773B1"/>
    <w:rsid w:val="21B20553"/>
    <w:rsid w:val="21DD166B"/>
    <w:rsid w:val="22280257"/>
    <w:rsid w:val="225D5032"/>
    <w:rsid w:val="22CA7A2F"/>
    <w:rsid w:val="23274F22"/>
    <w:rsid w:val="247630F6"/>
    <w:rsid w:val="247778F1"/>
    <w:rsid w:val="24837BC1"/>
    <w:rsid w:val="24CC2387"/>
    <w:rsid w:val="25514D98"/>
    <w:rsid w:val="25D457CA"/>
    <w:rsid w:val="25E77A6B"/>
    <w:rsid w:val="260C4209"/>
    <w:rsid w:val="26661BB3"/>
    <w:rsid w:val="277B14BF"/>
    <w:rsid w:val="279C2F76"/>
    <w:rsid w:val="289742A6"/>
    <w:rsid w:val="29184D68"/>
    <w:rsid w:val="291F1226"/>
    <w:rsid w:val="296677DA"/>
    <w:rsid w:val="2A6064A8"/>
    <w:rsid w:val="2B78310B"/>
    <w:rsid w:val="2C964699"/>
    <w:rsid w:val="2D237643"/>
    <w:rsid w:val="2D39330A"/>
    <w:rsid w:val="2D573A48"/>
    <w:rsid w:val="2DAF3E40"/>
    <w:rsid w:val="2E462429"/>
    <w:rsid w:val="2EA80E2B"/>
    <w:rsid w:val="308B4AEC"/>
    <w:rsid w:val="30D07852"/>
    <w:rsid w:val="30D721D7"/>
    <w:rsid w:val="31455FB4"/>
    <w:rsid w:val="31A2390E"/>
    <w:rsid w:val="320A5E41"/>
    <w:rsid w:val="335D48E6"/>
    <w:rsid w:val="339F56D0"/>
    <w:rsid w:val="345C23F3"/>
    <w:rsid w:val="3643509B"/>
    <w:rsid w:val="37050469"/>
    <w:rsid w:val="37094292"/>
    <w:rsid w:val="377F29CA"/>
    <w:rsid w:val="38416D8F"/>
    <w:rsid w:val="385D317E"/>
    <w:rsid w:val="3A0E2C74"/>
    <w:rsid w:val="3A3E36C3"/>
    <w:rsid w:val="3B022AF9"/>
    <w:rsid w:val="3BA245B4"/>
    <w:rsid w:val="3C5759AA"/>
    <w:rsid w:val="3D6A5107"/>
    <w:rsid w:val="3E3C527C"/>
    <w:rsid w:val="3E6B4FCB"/>
    <w:rsid w:val="3E8C3F51"/>
    <w:rsid w:val="3EE71547"/>
    <w:rsid w:val="3F480253"/>
    <w:rsid w:val="3F4D0B12"/>
    <w:rsid w:val="3FEB489B"/>
    <w:rsid w:val="40077A7F"/>
    <w:rsid w:val="404E0850"/>
    <w:rsid w:val="406B68BF"/>
    <w:rsid w:val="4105404B"/>
    <w:rsid w:val="41572B60"/>
    <w:rsid w:val="42560521"/>
    <w:rsid w:val="430D3E76"/>
    <w:rsid w:val="43882E5E"/>
    <w:rsid w:val="44BD4CF5"/>
    <w:rsid w:val="45717240"/>
    <w:rsid w:val="46254EAF"/>
    <w:rsid w:val="4669426C"/>
    <w:rsid w:val="46F10BCE"/>
    <w:rsid w:val="47184CF3"/>
    <w:rsid w:val="471D350F"/>
    <w:rsid w:val="479D3333"/>
    <w:rsid w:val="493503AD"/>
    <w:rsid w:val="49634C30"/>
    <w:rsid w:val="4A5553EE"/>
    <w:rsid w:val="4A7B041A"/>
    <w:rsid w:val="4A9B1B9A"/>
    <w:rsid w:val="4AC36953"/>
    <w:rsid w:val="4ACF2C73"/>
    <w:rsid w:val="4B457AE7"/>
    <w:rsid w:val="4B92005D"/>
    <w:rsid w:val="4C875163"/>
    <w:rsid w:val="4CBB3EC4"/>
    <w:rsid w:val="4CF61A59"/>
    <w:rsid w:val="4E5E7D14"/>
    <w:rsid w:val="4EDA2C0E"/>
    <w:rsid w:val="4F011E83"/>
    <w:rsid w:val="4FA42C81"/>
    <w:rsid w:val="4FAB2261"/>
    <w:rsid w:val="4FE85264"/>
    <w:rsid w:val="4FF51D59"/>
    <w:rsid w:val="50493DA4"/>
    <w:rsid w:val="50844249"/>
    <w:rsid w:val="50B058CA"/>
    <w:rsid w:val="50DB7CDE"/>
    <w:rsid w:val="52C933C7"/>
    <w:rsid w:val="53303139"/>
    <w:rsid w:val="53517A72"/>
    <w:rsid w:val="53A365A7"/>
    <w:rsid w:val="53F025F5"/>
    <w:rsid w:val="550D092F"/>
    <w:rsid w:val="554051FA"/>
    <w:rsid w:val="56026328"/>
    <w:rsid w:val="560F4BDF"/>
    <w:rsid w:val="563621CE"/>
    <w:rsid w:val="568364C1"/>
    <w:rsid w:val="56D1760B"/>
    <w:rsid w:val="57770C7B"/>
    <w:rsid w:val="5792362D"/>
    <w:rsid w:val="57D97C02"/>
    <w:rsid w:val="58355C30"/>
    <w:rsid w:val="583F0F6E"/>
    <w:rsid w:val="596060B9"/>
    <w:rsid w:val="59BB186B"/>
    <w:rsid w:val="59D672CF"/>
    <w:rsid w:val="5A3D7A89"/>
    <w:rsid w:val="5AB72F14"/>
    <w:rsid w:val="5CC95A17"/>
    <w:rsid w:val="5CCF2400"/>
    <w:rsid w:val="5D1217F4"/>
    <w:rsid w:val="5D4B375C"/>
    <w:rsid w:val="5D7C523D"/>
    <w:rsid w:val="5ED52E57"/>
    <w:rsid w:val="60820DBC"/>
    <w:rsid w:val="60A60D71"/>
    <w:rsid w:val="6152188F"/>
    <w:rsid w:val="61767895"/>
    <w:rsid w:val="63352CA0"/>
    <w:rsid w:val="642F4918"/>
    <w:rsid w:val="6489185F"/>
    <w:rsid w:val="648C28A9"/>
    <w:rsid w:val="65187053"/>
    <w:rsid w:val="655F530E"/>
    <w:rsid w:val="65A26BAD"/>
    <w:rsid w:val="65AD28EF"/>
    <w:rsid w:val="665D1F7A"/>
    <w:rsid w:val="66AB0583"/>
    <w:rsid w:val="66C51E9D"/>
    <w:rsid w:val="66D34300"/>
    <w:rsid w:val="671533A1"/>
    <w:rsid w:val="6719392E"/>
    <w:rsid w:val="67587A9E"/>
    <w:rsid w:val="677F1CC8"/>
    <w:rsid w:val="67A14733"/>
    <w:rsid w:val="6A290DAE"/>
    <w:rsid w:val="6A613CF2"/>
    <w:rsid w:val="6A756DC9"/>
    <w:rsid w:val="6B30018F"/>
    <w:rsid w:val="6B34536F"/>
    <w:rsid w:val="6C2638C7"/>
    <w:rsid w:val="6C9C1471"/>
    <w:rsid w:val="6D140071"/>
    <w:rsid w:val="6EEF1AE9"/>
    <w:rsid w:val="703E5B93"/>
    <w:rsid w:val="70910BA8"/>
    <w:rsid w:val="70AD4F63"/>
    <w:rsid w:val="70C03161"/>
    <w:rsid w:val="70ED04BC"/>
    <w:rsid w:val="711241F3"/>
    <w:rsid w:val="71AD1700"/>
    <w:rsid w:val="71F17B50"/>
    <w:rsid w:val="72602DE8"/>
    <w:rsid w:val="72EA6904"/>
    <w:rsid w:val="72F84F0E"/>
    <w:rsid w:val="73031168"/>
    <w:rsid w:val="732F13C3"/>
    <w:rsid w:val="74E45D94"/>
    <w:rsid w:val="75581B59"/>
    <w:rsid w:val="755E6ABF"/>
    <w:rsid w:val="77161FE5"/>
    <w:rsid w:val="77D67684"/>
    <w:rsid w:val="782E166F"/>
    <w:rsid w:val="78502826"/>
    <w:rsid w:val="7854368B"/>
    <w:rsid w:val="7871566E"/>
    <w:rsid w:val="7872037A"/>
    <w:rsid w:val="79A4295D"/>
    <w:rsid w:val="79A84385"/>
    <w:rsid w:val="7A293DC7"/>
    <w:rsid w:val="7A763D99"/>
    <w:rsid w:val="7AB633C7"/>
    <w:rsid w:val="7B2245DB"/>
    <w:rsid w:val="7C7E5388"/>
    <w:rsid w:val="7E445EF5"/>
    <w:rsid w:val="7F746756"/>
    <w:rsid w:val="7F817E37"/>
    <w:rsid w:val="7F8D51E8"/>
    <w:rsid w:val="7FB0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rFonts w:eastAsia="宋体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2447</Words>
  <Characters>2561</Characters>
  <Lines>4</Lines>
  <Paragraphs>5</Paragraphs>
  <TotalTime>29</TotalTime>
  <ScaleCrop>false</ScaleCrop>
  <LinksUpToDate>false</LinksUpToDate>
  <CharactersWithSpaces>2588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2020-11-18T03:18:00Z</dcterms:created>
  <dc:creator>RSK</dc:creator>
  <cp:lastModifiedBy>欣儿</cp:lastModifiedBy>
  <cp:lastPrinted>2024-05-27T01:19:00Z</cp:lastPrinted>
  <dcterms:modified xsi:type="dcterms:W3CDTF">2024-08-30T07:45:06Z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B6CB6BCB93AC42F6BE1ACED8E1BBEC68_13</vt:lpwstr>
  </property>
</Properties>
</file>