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722"/>
        <w:gridCol w:w="736"/>
        <w:gridCol w:w="1269"/>
        <w:gridCol w:w="892"/>
        <w:gridCol w:w="655"/>
        <w:gridCol w:w="1156"/>
        <w:gridCol w:w="1366"/>
        <w:gridCol w:w="2034"/>
      </w:tblGrid>
      <w:tr w14:paraId="00A9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581" w:type="dxa"/>
            <w:gridSpan w:val="9"/>
            <w:shd w:val="clear" w:color="auto" w:fill="auto"/>
            <w:vAlign w:val="center"/>
          </w:tcPr>
          <w:p w14:paraId="0F75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2024年高校毕业生临时公岗申请表</w:t>
            </w:r>
          </w:p>
        </w:tc>
      </w:tr>
      <w:tr w14:paraId="728A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58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24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01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6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36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D6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57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6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7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08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920D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0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E8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A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3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9B1E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5EEB5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A6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9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FF0F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86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9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5A01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02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C4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个人特长及奖励情况</w:t>
            </w:r>
          </w:p>
        </w:tc>
        <w:tc>
          <w:tcPr>
            <w:tcW w:w="883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938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C93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47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278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4A9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AB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807C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D0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ED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5F0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13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</w:trPr>
        <w:tc>
          <w:tcPr>
            <w:tcW w:w="22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37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F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人自愿参加公益性岗位并承诺如下：本人提供资料、证件真实、准确，参加公益性岗位前没有就业经历（无相关社会保险和住房公积金开户记录，无工商营业执照、未担任企业投资人和企业主要人员，非财政供养人员），并自觉遵守相关规定。                                              </w:t>
            </w:r>
          </w:p>
        </w:tc>
      </w:tr>
      <w:tr w14:paraId="2562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2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BD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2" w:type="dxa"/>
            <w:gridSpan w:val="6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承诺人签名：  </w:t>
            </w:r>
          </w:p>
        </w:tc>
      </w:tr>
      <w:tr w14:paraId="26F1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2E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33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年   月   日                         </w:t>
            </w:r>
          </w:p>
        </w:tc>
      </w:tr>
      <w:tr w14:paraId="56AF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22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就业服务中心意见</w:t>
            </w:r>
          </w:p>
        </w:tc>
        <w:tc>
          <w:tcPr>
            <w:tcW w:w="7372" w:type="dxa"/>
            <w:gridSpan w:val="6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03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（公章）       年   月   日                         </w:t>
            </w:r>
          </w:p>
        </w:tc>
      </w:tr>
      <w:tr w14:paraId="3817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B6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2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E80E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5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4F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2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590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2136DEB">
      <w:pPr>
        <w:numPr>
          <w:ilvl w:val="0"/>
          <w:numId w:val="0"/>
        </w:numPr>
        <w:rPr>
          <w:rFonts w:hint="default" w:ascii="仿宋_GB2312" w:hAnsi="Times New Roman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zZhYWQxNzY0ZWFjODY3YmJhYjA4ZjdiODhmNzEifQ=="/>
  </w:docVars>
  <w:rsids>
    <w:rsidRoot w:val="5024173E"/>
    <w:rsid w:val="08D616FC"/>
    <w:rsid w:val="26E97E93"/>
    <w:rsid w:val="2DB5470E"/>
    <w:rsid w:val="2E5A2F19"/>
    <w:rsid w:val="48FA7DBD"/>
    <w:rsid w:val="5024173E"/>
    <w:rsid w:val="6C66074E"/>
    <w:rsid w:val="74B0020C"/>
    <w:rsid w:val="7B75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913</Characters>
  <Lines>0</Lines>
  <Paragraphs>0</Paragraphs>
  <TotalTime>28</TotalTime>
  <ScaleCrop>false</ScaleCrop>
  <LinksUpToDate>false</LinksUpToDate>
  <CharactersWithSpaces>1159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2024-09-02T01:44:00Z</dcterms:created>
  <dc:creator>绿茶</dc:creator>
  <cp:lastModifiedBy>王维</cp:lastModifiedBy>
  <dcterms:modified xsi:type="dcterms:W3CDTF">2024-09-02T08:35:35Z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352097931B554CBE8887AE2F99D03504_11</vt:lpwstr>
  </property>
</Properties>
</file>