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106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</w:pPr>
    </w:p>
    <w:p w14:paraId="2802EDC6">
      <w:pPr>
        <w:pStyle w:val="2"/>
        <w:spacing w:before="26"/>
        <w:ind w:left="134"/>
        <w:rPr>
          <w:rFonts w:hint="default" w:ascii="黑体" w:eastAsia="黑体"/>
          <w:lang w:val="en-US"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 w14:paraId="000C61FF">
      <w:pPr>
        <w:pStyle w:val="2"/>
        <w:spacing w:before="26"/>
        <w:ind w:left="13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合浦县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常乐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公开招聘村级防贫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监测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信息员计划表</w:t>
      </w:r>
    </w:p>
    <w:p w14:paraId="3EF892EB">
      <w:pPr>
        <w:pStyle w:val="2"/>
        <w:spacing w:before="56" w:after="22"/>
        <w:ind w:left="134"/>
      </w:pPr>
      <w:r>
        <w:t>呈报单位（盖章）：合浦县</w:t>
      </w:r>
      <w:r>
        <w:rPr>
          <w:rFonts w:hint="eastAsia"/>
          <w:lang w:val="en-US" w:eastAsia="zh-CN"/>
        </w:rPr>
        <w:t>常乐镇人民政府</w:t>
      </w:r>
    </w:p>
    <w:tbl>
      <w:tblPr>
        <w:tblStyle w:val="7"/>
        <w:tblW w:w="14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764"/>
        <w:gridCol w:w="1765"/>
        <w:gridCol w:w="1765"/>
        <w:gridCol w:w="1831"/>
        <w:gridCol w:w="1793"/>
        <w:gridCol w:w="1867"/>
        <w:gridCol w:w="1635"/>
      </w:tblGrid>
      <w:tr w14:paraId="127F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952" w:type="dxa"/>
            <w:noWrap w:val="0"/>
            <w:vAlign w:val="center"/>
          </w:tcPr>
          <w:p w14:paraId="7D96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764" w:type="dxa"/>
            <w:noWrap w:val="0"/>
            <w:vAlign w:val="center"/>
          </w:tcPr>
          <w:p w14:paraId="7AC3B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765" w:type="dxa"/>
            <w:noWrap w:val="0"/>
            <w:vAlign w:val="center"/>
          </w:tcPr>
          <w:p w14:paraId="56A78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1765" w:type="dxa"/>
            <w:noWrap w:val="0"/>
            <w:vAlign w:val="center"/>
          </w:tcPr>
          <w:p w14:paraId="31908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岗位简介</w:t>
            </w:r>
          </w:p>
        </w:tc>
        <w:tc>
          <w:tcPr>
            <w:tcW w:w="1831" w:type="dxa"/>
            <w:noWrap w:val="0"/>
            <w:vAlign w:val="center"/>
          </w:tcPr>
          <w:p w14:paraId="3013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专业（学科）要求</w:t>
            </w:r>
          </w:p>
        </w:tc>
        <w:tc>
          <w:tcPr>
            <w:tcW w:w="1793" w:type="dxa"/>
            <w:noWrap w:val="0"/>
            <w:vAlign w:val="center"/>
          </w:tcPr>
          <w:p w14:paraId="2D136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67" w:type="dxa"/>
            <w:noWrap w:val="0"/>
            <w:vAlign w:val="center"/>
          </w:tcPr>
          <w:p w14:paraId="3A26D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635" w:type="dxa"/>
            <w:noWrap w:val="0"/>
            <w:vAlign w:val="center"/>
          </w:tcPr>
          <w:p w14:paraId="3CE32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213B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952" w:type="dxa"/>
            <w:noWrap w:val="0"/>
            <w:vAlign w:val="center"/>
          </w:tcPr>
          <w:p w14:paraId="6E933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合浦县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常乐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镇人民政府</w:t>
            </w:r>
          </w:p>
        </w:tc>
        <w:tc>
          <w:tcPr>
            <w:tcW w:w="1764" w:type="dxa"/>
            <w:noWrap w:val="0"/>
            <w:vAlign w:val="center"/>
          </w:tcPr>
          <w:p w14:paraId="1F6D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村级防贫监测信息员</w:t>
            </w:r>
          </w:p>
        </w:tc>
        <w:tc>
          <w:tcPr>
            <w:tcW w:w="1765" w:type="dxa"/>
            <w:noWrap w:val="0"/>
            <w:vAlign w:val="center"/>
          </w:tcPr>
          <w:p w14:paraId="6F997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65" w:type="dxa"/>
            <w:noWrap w:val="0"/>
            <w:vAlign w:val="center"/>
          </w:tcPr>
          <w:p w14:paraId="37BA8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协助开展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乡村振兴等相关工作</w:t>
            </w:r>
          </w:p>
        </w:tc>
        <w:tc>
          <w:tcPr>
            <w:tcW w:w="1831" w:type="dxa"/>
            <w:noWrap w:val="0"/>
            <w:vAlign w:val="center"/>
          </w:tcPr>
          <w:p w14:paraId="14BEC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793" w:type="dxa"/>
            <w:noWrap w:val="0"/>
            <w:vAlign w:val="center"/>
          </w:tcPr>
          <w:p w14:paraId="673C1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具有高中、中职院校及以上学历</w:t>
            </w:r>
          </w:p>
        </w:tc>
        <w:tc>
          <w:tcPr>
            <w:tcW w:w="1867" w:type="dxa"/>
            <w:noWrap w:val="0"/>
            <w:vAlign w:val="center"/>
          </w:tcPr>
          <w:p w14:paraId="08B74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18周岁以上，40周岁以下</w:t>
            </w:r>
          </w:p>
        </w:tc>
        <w:tc>
          <w:tcPr>
            <w:tcW w:w="1635" w:type="dxa"/>
            <w:noWrap w:val="0"/>
            <w:vAlign w:val="center"/>
          </w:tcPr>
          <w:p w14:paraId="387F5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339FFEC7">
      <w:pPr>
        <w:sectPr>
          <w:headerReference r:id="rId3" w:type="default"/>
          <w:footerReference r:id="rId4" w:type="default"/>
          <w:pgSz w:w="16838" w:h="11906" w:orient="landscape"/>
          <w:pgMar w:top="1134" w:right="1440" w:bottom="1134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 w14:paraId="1E867C4C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837395-87EA-4686-966B-A14F3B4C70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31A2713-0CCB-4933-B81F-8EEB660F4FD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CBA5D97-E367-4EA8-8366-513FCB4C12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B06E868-8E0A-4973-AED2-ECFD863D9D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DC44458-B0B8-4D98-BE54-62CBD55B12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44FF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33E1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Tk5ZDA2MjM4NDZjOTBhZjhhYzgxMGVhYzVkZjgifQ=="/>
  </w:docVars>
  <w:rsids>
    <w:rsidRoot w:val="5F6935C2"/>
    <w:rsid w:val="0350779D"/>
    <w:rsid w:val="04F94A75"/>
    <w:rsid w:val="06151757"/>
    <w:rsid w:val="08220C5F"/>
    <w:rsid w:val="0A776340"/>
    <w:rsid w:val="0CCF463F"/>
    <w:rsid w:val="0CCF47EC"/>
    <w:rsid w:val="0EA00618"/>
    <w:rsid w:val="0FED2934"/>
    <w:rsid w:val="12EE7014"/>
    <w:rsid w:val="13727D52"/>
    <w:rsid w:val="16D36699"/>
    <w:rsid w:val="190A21CD"/>
    <w:rsid w:val="19B21FDC"/>
    <w:rsid w:val="1B0F11AA"/>
    <w:rsid w:val="1B2A3920"/>
    <w:rsid w:val="20844BD3"/>
    <w:rsid w:val="266F6617"/>
    <w:rsid w:val="2775594D"/>
    <w:rsid w:val="287113F4"/>
    <w:rsid w:val="29457FAD"/>
    <w:rsid w:val="29841DCD"/>
    <w:rsid w:val="2A8036FE"/>
    <w:rsid w:val="2AFA511A"/>
    <w:rsid w:val="2B912AE7"/>
    <w:rsid w:val="2BE02505"/>
    <w:rsid w:val="31AA30AA"/>
    <w:rsid w:val="31CE3940"/>
    <w:rsid w:val="35357929"/>
    <w:rsid w:val="35B82844"/>
    <w:rsid w:val="3AAC26D5"/>
    <w:rsid w:val="3B707997"/>
    <w:rsid w:val="3D833C03"/>
    <w:rsid w:val="3EA84729"/>
    <w:rsid w:val="41767818"/>
    <w:rsid w:val="47C30EF3"/>
    <w:rsid w:val="488A47C2"/>
    <w:rsid w:val="4DFC7B4E"/>
    <w:rsid w:val="50CC5AD0"/>
    <w:rsid w:val="54206AF3"/>
    <w:rsid w:val="5432033B"/>
    <w:rsid w:val="5617592E"/>
    <w:rsid w:val="56180009"/>
    <w:rsid w:val="573B4E49"/>
    <w:rsid w:val="58DF1833"/>
    <w:rsid w:val="58F15947"/>
    <w:rsid w:val="58F93664"/>
    <w:rsid w:val="5B7B49A0"/>
    <w:rsid w:val="5E713D96"/>
    <w:rsid w:val="5F6935C2"/>
    <w:rsid w:val="602646AB"/>
    <w:rsid w:val="626B028F"/>
    <w:rsid w:val="653F15F6"/>
    <w:rsid w:val="66415E25"/>
    <w:rsid w:val="67862220"/>
    <w:rsid w:val="681C2459"/>
    <w:rsid w:val="6A5324CF"/>
    <w:rsid w:val="6C1276B8"/>
    <w:rsid w:val="7179300F"/>
    <w:rsid w:val="71C045DA"/>
    <w:rsid w:val="71DE25B4"/>
    <w:rsid w:val="744F5FBE"/>
    <w:rsid w:val="77F23FE2"/>
    <w:rsid w:val="79153EA6"/>
    <w:rsid w:val="7954569B"/>
    <w:rsid w:val="79EB6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NormalIndent"/>
    <w:basedOn w:val="1"/>
    <w:autoRedefine/>
    <w:qFormat/>
    <w:uiPriority w:val="0"/>
    <w:pPr>
      <w:ind w:firstLine="420" w:firstLineChars="200"/>
    </w:pPr>
  </w:style>
  <w:style w:type="paragraph" w:customStyle="1" w:styleId="11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142</Characters>
  <Lines>0</Lines>
  <Paragraphs>0</Paragraphs>
  <TotalTime>0</TotalTime>
  <ScaleCrop>false</ScaleCrop>
  <LinksUpToDate>false</LinksUpToDate>
  <CharactersWithSpaces>142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2017-06-15T01:14:00Z</dcterms:created>
  <dc:creator>Administrator</dc:creator>
  <cp:lastModifiedBy>他的名字叫追梦</cp:lastModifiedBy>
  <cp:lastPrinted>2024-09-04T01:15:36Z</cp:lastPrinted>
  <dcterms:modified xsi:type="dcterms:W3CDTF">2024-09-04T07:04:27Z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BB139C7039B74F9F983687278B60F8CF_13</vt:lpwstr>
  </property>
</Properties>
</file>