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宋体" w:cs="宋体"/>
          <w:b/>
          <w:bCs/>
          <w:sz w:val="36"/>
          <w:szCs w:val="36"/>
          <w:lang w:val="zh-CN"/>
        </w:rPr>
      </w:pPr>
      <w:bookmarkStart w:id="0" w:name="_GoBack"/>
      <w:r>
        <w:rPr>
          <w:rStyle w:val="8"/>
          <w:rFonts w:hint="eastAsia" w:ascii="宋体" w:cs="宋体"/>
          <w:b/>
          <w:bCs/>
          <w:sz w:val="36"/>
          <w:szCs w:val="36"/>
          <w:lang w:val="en-US" w:eastAsia="zh-CN"/>
        </w:rPr>
        <w:t>德保县</w:t>
      </w:r>
      <w:r>
        <w:rPr>
          <w:rStyle w:val="8"/>
          <w:rFonts w:ascii="宋体" w:cs="宋体"/>
          <w:b/>
          <w:bCs/>
          <w:sz w:val="36"/>
          <w:szCs w:val="36"/>
          <w:lang w:val="zh-CN"/>
        </w:rPr>
        <w:t>消防救援大队政府专职消防员报名表</w:t>
      </w:r>
    </w:p>
    <w:bookmarkEnd w:id="0"/>
    <w:tbl>
      <w:tblPr>
        <w:tblStyle w:val="4"/>
        <w:tblW w:w="99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08"/>
        <w:gridCol w:w="960"/>
        <w:gridCol w:w="359"/>
        <w:gridCol w:w="134"/>
        <w:gridCol w:w="877"/>
        <w:gridCol w:w="750"/>
        <w:gridCol w:w="160"/>
        <w:gridCol w:w="1545"/>
        <w:gridCol w:w="247"/>
        <w:gridCol w:w="1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姓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性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别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出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生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年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1寸证件照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身份证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号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民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族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政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治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面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婚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姻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状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健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康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状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身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现户口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所在地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最后毕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业学校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毕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业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时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间</w:t>
            </w:r>
          </w:p>
        </w:tc>
        <w:tc>
          <w:tcPr>
            <w:tcW w:w="1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/>
                <w:sz w:val="24"/>
                <w:lang w:val="zh-CN" w:eastAsia="zh-CN"/>
              </w:rPr>
            </w:pP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是</w:t>
            </w:r>
            <w:r>
              <w:rPr>
                <w:rStyle w:val="8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否</w:t>
            </w:r>
            <w:r>
              <w:rPr>
                <w:rStyle w:val="8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服</w:t>
            </w:r>
            <w:r>
              <w:rPr>
                <w:rStyle w:val="8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过</w:t>
            </w:r>
          </w:p>
          <w:p>
            <w:pPr>
              <w:jc w:val="center"/>
              <w:rPr>
                <w:rStyle w:val="8"/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兵</w:t>
            </w:r>
            <w:r>
              <w:rPr>
                <w:rStyle w:val="8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应聘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岗位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1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个人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简历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Style w:val="8"/>
                <w:sz w:val="24"/>
              </w:rPr>
            </w:pPr>
          </w:p>
          <w:p>
            <w:pPr>
              <w:ind w:firstLine="480"/>
              <w:jc w:val="left"/>
              <w:rPr>
                <w:rStyle w:val="8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通讯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邮政编码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联系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电话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Email</w:t>
            </w:r>
            <w:r>
              <w:rPr>
                <w:rStyle w:val="8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86" w:bottom="1157" w:left="18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jM3ZDdmYmQ3MzE4YWM2ZmJmYjY2Nzk0NzQ4MWQifQ=="/>
  </w:docVars>
  <w:rsids>
    <w:rsidRoot w:val="3B6E19ED"/>
    <w:rsid w:val="019B6967"/>
    <w:rsid w:val="03D340E2"/>
    <w:rsid w:val="04797A31"/>
    <w:rsid w:val="04A37C9B"/>
    <w:rsid w:val="05410997"/>
    <w:rsid w:val="06222576"/>
    <w:rsid w:val="06BB2994"/>
    <w:rsid w:val="06C62F02"/>
    <w:rsid w:val="07E96CA3"/>
    <w:rsid w:val="08D01218"/>
    <w:rsid w:val="09676E99"/>
    <w:rsid w:val="0AB539B9"/>
    <w:rsid w:val="0ADD77C6"/>
    <w:rsid w:val="0AE14217"/>
    <w:rsid w:val="0B2C09F5"/>
    <w:rsid w:val="0B3C6BDC"/>
    <w:rsid w:val="0C5B233E"/>
    <w:rsid w:val="0C8D3DD5"/>
    <w:rsid w:val="0C932B83"/>
    <w:rsid w:val="0D5F2C8E"/>
    <w:rsid w:val="0D6548C9"/>
    <w:rsid w:val="0E5652DB"/>
    <w:rsid w:val="10EF3A56"/>
    <w:rsid w:val="114E294E"/>
    <w:rsid w:val="13485A08"/>
    <w:rsid w:val="1481762A"/>
    <w:rsid w:val="149E68E2"/>
    <w:rsid w:val="15AB4F7B"/>
    <w:rsid w:val="15E8798B"/>
    <w:rsid w:val="1A1D2CEF"/>
    <w:rsid w:val="1CC950A2"/>
    <w:rsid w:val="1D9E5E44"/>
    <w:rsid w:val="211327EE"/>
    <w:rsid w:val="22191A49"/>
    <w:rsid w:val="228E0E50"/>
    <w:rsid w:val="239F0C4E"/>
    <w:rsid w:val="24AF1021"/>
    <w:rsid w:val="254737A7"/>
    <w:rsid w:val="27B558E3"/>
    <w:rsid w:val="283269A0"/>
    <w:rsid w:val="283A50A6"/>
    <w:rsid w:val="29177195"/>
    <w:rsid w:val="292E7533"/>
    <w:rsid w:val="2AB56C65"/>
    <w:rsid w:val="2ADD6204"/>
    <w:rsid w:val="2B416BD7"/>
    <w:rsid w:val="2BFF60EC"/>
    <w:rsid w:val="2E3F2CF9"/>
    <w:rsid w:val="2EBA6F40"/>
    <w:rsid w:val="3046206F"/>
    <w:rsid w:val="309D7C04"/>
    <w:rsid w:val="30EE70CB"/>
    <w:rsid w:val="33125A86"/>
    <w:rsid w:val="34AB7C2F"/>
    <w:rsid w:val="34CC4B82"/>
    <w:rsid w:val="35B75D34"/>
    <w:rsid w:val="35D1377C"/>
    <w:rsid w:val="36366074"/>
    <w:rsid w:val="37FE6951"/>
    <w:rsid w:val="38F4757D"/>
    <w:rsid w:val="3ADE6C32"/>
    <w:rsid w:val="3AE046C2"/>
    <w:rsid w:val="3B6E19ED"/>
    <w:rsid w:val="3B9823B7"/>
    <w:rsid w:val="3CF01775"/>
    <w:rsid w:val="3FDB6D16"/>
    <w:rsid w:val="3FFF2A05"/>
    <w:rsid w:val="45352F09"/>
    <w:rsid w:val="49C5702D"/>
    <w:rsid w:val="4AC27F4A"/>
    <w:rsid w:val="4BBE6E05"/>
    <w:rsid w:val="4D2B1051"/>
    <w:rsid w:val="4E233D62"/>
    <w:rsid w:val="528E4FD1"/>
    <w:rsid w:val="53CB4892"/>
    <w:rsid w:val="54971CF2"/>
    <w:rsid w:val="55415319"/>
    <w:rsid w:val="57D849E0"/>
    <w:rsid w:val="58051B28"/>
    <w:rsid w:val="59566688"/>
    <w:rsid w:val="5A62623A"/>
    <w:rsid w:val="5CCF1686"/>
    <w:rsid w:val="5CD252D1"/>
    <w:rsid w:val="5F0A0328"/>
    <w:rsid w:val="5FB176A5"/>
    <w:rsid w:val="60FF3BAD"/>
    <w:rsid w:val="61DD5932"/>
    <w:rsid w:val="62766A68"/>
    <w:rsid w:val="62CB71D8"/>
    <w:rsid w:val="64E22016"/>
    <w:rsid w:val="653345F6"/>
    <w:rsid w:val="66D10163"/>
    <w:rsid w:val="69E94924"/>
    <w:rsid w:val="6CE9762A"/>
    <w:rsid w:val="6F1D4C75"/>
    <w:rsid w:val="6F7C62D2"/>
    <w:rsid w:val="6F8B075B"/>
    <w:rsid w:val="714D7280"/>
    <w:rsid w:val="71A12B08"/>
    <w:rsid w:val="72B05AFB"/>
    <w:rsid w:val="74EB39ED"/>
    <w:rsid w:val="79C4783F"/>
    <w:rsid w:val="7BB53DDE"/>
    <w:rsid w:val="7C793ED9"/>
    <w:rsid w:val="7CD87C2C"/>
    <w:rsid w:val="7DB17784"/>
    <w:rsid w:val="7DD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2050</Words>
  <Characters>2166</Characters>
  <Lines>0</Lines>
  <Paragraphs>0</Paragraphs>
  <TotalTime>7</TotalTime>
  <ScaleCrop>false</ScaleCrop>
  <LinksUpToDate>false</LinksUpToDate>
  <CharactersWithSpaces>2217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2020-05-23T09:41:00Z</dcterms:created>
  <dc:creator>王小贱</dc:creator>
  <cp:lastModifiedBy>陌生人</cp:lastModifiedBy>
  <cp:lastPrinted>2023-11-23T00:38:00Z</cp:lastPrinted>
  <dcterms:modified xsi:type="dcterms:W3CDTF">2024-09-04T08:34:35Z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E00BA81D638F466BBF9BD95250EDB93A_13</vt:lpwstr>
  </property>
</Properties>
</file>