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69993">
      <w:pPr>
        <w:pStyle w:val="5"/>
        <w:spacing w:before="0" w:beforeAutospacing="0" w:after="0" w:afterAutospacing="0" w:line="460" w:lineRule="exact"/>
        <w:jc w:val="both"/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附件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：</w:t>
      </w:r>
    </w:p>
    <w:p w14:paraId="0684955D">
      <w:pPr>
        <w:pStyle w:val="5"/>
        <w:spacing w:before="0" w:beforeAutospacing="0" w:after="0" w:afterAutospacing="0" w:line="460" w:lineRule="exact"/>
        <w:jc w:val="both"/>
        <w:rPr>
          <w:rFonts w:hint="eastAsia" w:ascii="仿宋" w:hAnsi="仿宋" w:eastAsia="仿宋" w:cstheme="minorBidi"/>
          <w:kern w:val="2"/>
          <w:sz w:val="32"/>
          <w:szCs w:val="32"/>
        </w:rPr>
      </w:pPr>
    </w:p>
    <w:p w14:paraId="05B8268B">
      <w:pPr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梅江区总工会公开招聘社会化工会工作者</w:t>
      </w:r>
    </w:p>
    <w:p w14:paraId="1006531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入围面试考生总成绩及体检人员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/>
        </w:rPr>
        <w:t>名单</w:t>
      </w:r>
    </w:p>
    <w:p w14:paraId="6419188D">
      <w:pPr>
        <w:pStyle w:val="5"/>
        <w:spacing w:before="0" w:beforeAutospacing="0" w:after="0" w:afterAutospacing="0" w:line="500" w:lineRule="exact"/>
        <w:jc w:val="both"/>
        <w:rPr>
          <w:rFonts w:ascii="仿宋" w:hAnsi="仿宋" w:eastAsia="仿宋" w:cstheme="minorBidi"/>
          <w:kern w:val="2"/>
          <w:sz w:val="30"/>
          <w:szCs w:val="30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     </w:t>
      </w:r>
      <w:r>
        <w:rPr>
          <w:rFonts w:hint="eastAsia" w:ascii="仿宋" w:hAnsi="仿宋" w:eastAsia="仿宋" w:cstheme="minorBidi"/>
          <w:kern w:val="2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202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年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theme="minorBidi"/>
          <w:kern w:val="2"/>
          <w:sz w:val="30"/>
          <w:szCs w:val="30"/>
        </w:rPr>
        <w:t>月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30"/>
          <w:szCs w:val="30"/>
        </w:rPr>
        <w:t>日</w:t>
      </w:r>
    </w:p>
    <w:tbl>
      <w:tblPr>
        <w:tblStyle w:val="6"/>
        <w:tblW w:w="13378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261"/>
        <w:gridCol w:w="1440"/>
        <w:gridCol w:w="1320"/>
        <w:gridCol w:w="2310"/>
        <w:gridCol w:w="1545"/>
        <w:gridCol w:w="1260"/>
        <w:gridCol w:w="2250"/>
      </w:tblGrid>
      <w:tr w14:paraId="10FA6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3161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  <w:p w14:paraId="6794B47D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顺序号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D64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考生准考证号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0930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DDC9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F12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总成绩                                     （按笔试成绩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%+面试成绩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6D909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总成绩排名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F5A46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是否进入体检环节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5E27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D06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1CF8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6D63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20240814025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7AF46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82.00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2D30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77.40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897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79.70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4D9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E50E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268E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16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0B58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E8B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20240814083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E1B2D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69.17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700C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77.20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ED8B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73.18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F200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935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8EA9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A61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DFF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DF610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20240814001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C58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81.33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9E1E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78.60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0EFB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79.97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A87F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1E06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5DE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4A4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2E18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003B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20240814056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350F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82.50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5E85D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76.20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E11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79.35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E06C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286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A13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48A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2DDE4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CB25F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20240814030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2C2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79.33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E630E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76.40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A7F3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77.87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23E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6427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7E0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E38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D766"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A0CE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20240814079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4CA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76.50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E38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77.60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530C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77.05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0E3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B4FD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BB52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720E3DB">
      <w:pPr>
        <w:spacing w:line="460" w:lineRule="exact"/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YzM2NjIzZmVhZDZmNTFlOGZiYjc3Mjc4ZDdkZjMifQ=="/>
  </w:docVars>
  <w:rsids>
    <w:rsidRoot w:val="006A5B0C"/>
    <w:rsid w:val="001F3A5B"/>
    <w:rsid w:val="0020403D"/>
    <w:rsid w:val="002442B5"/>
    <w:rsid w:val="00322963"/>
    <w:rsid w:val="00473631"/>
    <w:rsid w:val="00491972"/>
    <w:rsid w:val="004A238A"/>
    <w:rsid w:val="0050701E"/>
    <w:rsid w:val="006A5B0C"/>
    <w:rsid w:val="006D22B6"/>
    <w:rsid w:val="00745AD3"/>
    <w:rsid w:val="007E2ADA"/>
    <w:rsid w:val="009933A5"/>
    <w:rsid w:val="00C104F4"/>
    <w:rsid w:val="00C24033"/>
    <w:rsid w:val="00E618D6"/>
    <w:rsid w:val="00EC04E9"/>
    <w:rsid w:val="01F86CD9"/>
    <w:rsid w:val="144B713C"/>
    <w:rsid w:val="1E2D5316"/>
    <w:rsid w:val="213C0038"/>
    <w:rsid w:val="785C4BC7"/>
    <w:rsid w:val="7ABB7A38"/>
    <w:rsid w:val="7DD56BE4"/>
    <w:rsid w:val="7F84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275</Characters>
  <Lines>3</Lines>
  <Paragraphs>1</Paragraphs>
  <TotalTime>9</TotalTime>
  <ScaleCrop>false</ScaleCrop>
  <LinksUpToDate>false</LinksUpToDate>
  <CharactersWithSpaces>405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2021-12-01T08:15:00Z</dcterms:created>
  <dc:creator>User</dc:creator>
  <cp:lastModifiedBy>D</cp:lastModifiedBy>
  <dcterms:modified xsi:type="dcterms:W3CDTF">2024-09-05T02:32:09Z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80C1CD949D754E09A9BF27580DE00A94_12</vt:lpwstr>
  </property>
</Properties>
</file>