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348D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：</w:t>
      </w:r>
    </w:p>
    <w:p w14:paraId="23757BD6"/>
    <w:p w14:paraId="6EB2D98C"/>
    <w:p w14:paraId="6ECAADD4">
      <w:pPr>
        <w:rPr>
          <w:b/>
          <w:sz w:val="44"/>
          <w:szCs w:val="44"/>
        </w:rPr>
      </w:pPr>
      <w:r>
        <w:rPr>
          <w:rFonts w:hint="eastAsia" w:ascii="华文细黑" w:hAnsi="华文细黑" w:eastAsia="华文细黑" w:cs="宋体"/>
          <w:b/>
          <w:sz w:val="44"/>
          <w:szCs w:val="44"/>
          <w:shd w:val="clear" w:color="auto" w:fill="FFFFFF"/>
        </w:rPr>
        <w:t>请拟聘用人员自行扫二维码入群：</w:t>
      </w:r>
    </w:p>
    <w:p w14:paraId="1C7380AB"/>
    <w:p w14:paraId="0AE2E49A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入群人员请自行修改本人的昵称：姓名+报考岗位</w:t>
      </w:r>
    </w:p>
    <w:p w14:paraId="0E6DBFF3">
      <w:pPr>
        <w:ind w:firstLine="640" w:firstLineChars="200"/>
        <w:rPr>
          <w:rFonts w:hint="eastAsia"/>
          <w:sz w:val="32"/>
          <w:szCs w:val="32"/>
        </w:rPr>
      </w:pPr>
    </w:p>
    <w:p w14:paraId="146FAEBE"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3667125" cy="4305300"/>
            <wp:effectExtent l="0" t="0" r="9525" b="0"/>
            <wp:docPr id="1" name="图片 1" descr="微信截图_2024090509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09050939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7402CD"/>
    <w:p w14:paraId="6E46D54B"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1NWM2YjAyYTljNjAwYjRlODRmNjkzODkzOGQ3MGIifQ=="/>
  </w:docVars>
  <w:rsids>
    <w:rsidRoot w:val="00BF675A"/>
    <w:rsid w:val="000038E1"/>
    <w:rsid w:val="00131D7C"/>
    <w:rsid w:val="002622B5"/>
    <w:rsid w:val="004853DF"/>
    <w:rsid w:val="0055309F"/>
    <w:rsid w:val="005B5BDF"/>
    <w:rsid w:val="007B4837"/>
    <w:rsid w:val="00BF675A"/>
    <w:rsid w:val="00C04249"/>
    <w:rsid w:val="00CC5095"/>
    <w:rsid w:val="00E626DB"/>
    <w:rsid w:val="00EF6348"/>
    <w:rsid w:val="00F53389"/>
    <w:rsid w:val="00FC3A7A"/>
    <w:rsid w:val="00FD2A56"/>
    <w:rsid w:val="1B782EBD"/>
    <w:rsid w:val="1DBB7CFE"/>
    <w:rsid w:val="498655E3"/>
    <w:rsid w:val="608C1FF3"/>
    <w:rsid w:val="77B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41</Words>
  <Characters>41</Characters>
  <Lines>1</Lines>
  <Paragraphs>1</Paragraphs>
  <TotalTime>4</TotalTime>
  <ScaleCrop>false</ScaleCrop>
  <LinksUpToDate>false</LinksUpToDate>
  <CharactersWithSpaces>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2023-01-03T10:19:00Z</dcterms:created>
  <dc:creator>USER-</dc:creator>
  <cp:lastModifiedBy>潘立丹</cp:lastModifiedBy>
  <dcterms:modified xsi:type="dcterms:W3CDTF">2024-09-05T01:41:01Z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4148EB14523247DE9A7E7670E8C6B5B9_12</vt:lpwstr>
  </property>
</Properties>
</file>