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1"/>
        <w:gridCol w:w="205"/>
        <w:gridCol w:w="392"/>
        <w:gridCol w:w="997"/>
        <w:gridCol w:w="137"/>
        <w:gridCol w:w="584"/>
        <w:gridCol w:w="496"/>
        <w:gridCol w:w="550"/>
        <w:gridCol w:w="102"/>
        <w:gridCol w:w="375"/>
        <w:gridCol w:w="740"/>
        <w:gridCol w:w="146"/>
        <w:gridCol w:w="745"/>
        <w:gridCol w:w="498"/>
        <w:gridCol w:w="753"/>
        <w:gridCol w:w="165"/>
        <w:gridCol w:w="160"/>
        <w:gridCol w:w="1222"/>
      </w:tblGrid>
      <w:tr>
        <w:trPr>
          <w:trHeight w:val="460" w:hRule="atLeast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化州市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就业见习补贴申请表</w:t>
            </w:r>
          </w:p>
        </w:tc>
      </w:tr>
      <w:tr>
        <w:trPr>
          <w:trHeight w:val="312" w:hRule="atLeast"/>
        </w:trPr>
        <w:tc>
          <w:tcPr>
            <w:tcW w:w="15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申请表编号：</w:t>
            </w:r>
          </w:p>
        </w:tc>
        <w:tc>
          <w:tcPr>
            <w:tcW w:w="324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申请日期:</w:t>
            </w:r>
          </w:p>
        </w:tc>
      </w:tr>
      <w:tr>
        <w:trPr>
          <w:trHeight w:val="312" w:hRule="atLeast"/>
        </w:trPr>
        <w:tc>
          <w:tcPr>
            <w:tcW w:w="11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法人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00" w:hRule="atLeast"/>
        </w:trPr>
        <w:tc>
          <w:tcPr>
            <w:tcW w:w="15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统一社会信用代码（或其他）</w:t>
            </w:r>
          </w:p>
        </w:tc>
        <w:tc>
          <w:tcPr>
            <w:tcW w:w="32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62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  <w:p>
            <w:pPr>
              <w:pStyle w:val="2"/>
              <w:ind w:left="0" w:lef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（企业）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</w:tc>
        <w:tc>
          <w:tcPr>
            <w:tcW w:w="354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72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单位规模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实有员工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9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劳务派遣单位</w:t>
            </w:r>
          </w:p>
        </w:tc>
        <w:tc>
          <w:tcPr>
            <w:tcW w:w="15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56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9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行政区划代码</w:t>
            </w:r>
          </w:p>
        </w:tc>
        <w:tc>
          <w:tcPr>
            <w:tcW w:w="15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93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开户名称</w:t>
            </w:r>
          </w:p>
        </w:tc>
        <w:tc>
          <w:tcPr>
            <w:tcW w:w="406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354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银行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申请就业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见习补贴人数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申请就业见习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补贴金额合计（元）</w:t>
            </w:r>
          </w:p>
        </w:tc>
        <w:tc>
          <w:tcPr>
            <w:tcW w:w="13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80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应提交材料：见习协议书、符合条件人员基本身份类证明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毕业证书（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毕业2年内高校毕业生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身份享受时提供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）、见习单位发放补贴明细账（单）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上传附件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上传日期</w:t>
            </w:r>
          </w:p>
        </w:tc>
        <w:tc>
          <w:tcPr>
            <w:tcW w:w="8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上传人</w:t>
            </w:r>
          </w:p>
        </w:tc>
        <w:tc>
          <w:tcPr>
            <w:tcW w:w="27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5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67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4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本单位承诺所填内容及提供的所有资料均属真实、无误，如有虚假，愿承担一切责任。</w:t>
            </w:r>
          </w:p>
          <w:p>
            <w:pPr>
              <w:widowControl/>
              <w:spacing w:line="280" w:lineRule="exact"/>
              <w:ind w:firstLine="44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签名：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(单位盖章)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应核验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登记信息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是否核验通过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失业登记信息（以16-24岁失业青年身份享受时核验）是否全部核验通过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7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人力资源社会保障部门受理意见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280" w:lineRule="exact"/>
              <w:ind w:left="42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签名： 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（单位盖章）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年    月    日</w:t>
            </w:r>
          </w:p>
        </w:tc>
        <w:tc>
          <w:tcPr>
            <w:tcW w:w="44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人力资源社会保障部门审核意见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签名： 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（单位盖章）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180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人力资源社会保障部门审批意见</w:t>
            </w:r>
          </w:p>
          <w:p>
            <w:pPr>
              <w:pStyle w:val="2"/>
              <w:spacing w:line="280" w:lineRule="exact"/>
              <w:ind w:left="42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签名：</w:t>
            </w:r>
          </w:p>
          <w:p>
            <w:pPr>
              <w:widowControl/>
              <w:wordWrap w:val="0"/>
              <w:spacing w:line="280" w:lineRule="exact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widowControl/>
              <w:spacing w:line="280" w:lineRule="exact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62"/>
    <w:rsid w:val="00076767"/>
    <w:rsid w:val="000B21BC"/>
    <w:rsid w:val="001044E7"/>
    <w:rsid w:val="00116BD4"/>
    <w:rsid w:val="001B7FEA"/>
    <w:rsid w:val="00221021"/>
    <w:rsid w:val="00222470"/>
    <w:rsid w:val="002263C8"/>
    <w:rsid w:val="00296006"/>
    <w:rsid w:val="00296D62"/>
    <w:rsid w:val="002F6AD2"/>
    <w:rsid w:val="003105EA"/>
    <w:rsid w:val="00411173"/>
    <w:rsid w:val="004B1C38"/>
    <w:rsid w:val="004F6359"/>
    <w:rsid w:val="00531B9E"/>
    <w:rsid w:val="00547C0B"/>
    <w:rsid w:val="005B32F8"/>
    <w:rsid w:val="0063313C"/>
    <w:rsid w:val="0073142B"/>
    <w:rsid w:val="00754327"/>
    <w:rsid w:val="00775742"/>
    <w:rsid w:val="007D483D"/>
    <w:rsid w:val="007E4BA1"/>
    <w:rsid w:val="007E6C57"/>
    <w:rsid w:val="008010EB"/>
    <w:rsid w:val="00842DE9"/>
    <w:rsid w:val="008A39DE"/>
    <w:rsid w:val="008E18A9"/>
    <w:rsid w:val="00906334"/>
    <w:rsid w:val="0091120E"/>
    <w:rsid w:val="00937453"/>
    <w:rsid w:val="0099376D"/>
    <w:rsid w:val="00A45A14"/>
    <w:rsid w:val="00A5391B"/>
    <w:rsid w:val="00A90244"/>
    <w:rsid w:val="00A9715C"/>
    <w:rsid w:val="00AC382A"/>
    <w:rsid w:val="00B3280C"/>
    <w:rsid w:val="00BA3A11"/>
    <w:rsid w:val="00BE2B8D"/>
    <w:rsid w:val="00C52873"/>
    <w:rsid w:val="00C56F1A"/>
    <w:rsid w:val="00D14948"/>
    <w:rsid w:val="00D444F6"/>
    <w:rsid w:val="00D63071"/>
    <w:rsid w:val="00E91B0D"/>
    <w:rsid w:val="00EA7DF6"/>
    <w:rsid w:val="00FE2F4E"/>
    <w:rsid w:val="00FF61FE"/>
    <w:rsid w:val="400C5B44"/>
    <w:rsid w:val="BEB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994</Characters>
  <Lines>8</Lines>
  <Paragraphs>2</Paragraphs>
  <TotalTime>97</TotalTime>
  <ScaleCrop>false</ScaleCrop>
  <LinksUpToDate>false</LinksUpToDate>
  <CharactersWithSpaces>1166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2020-09-17T15:40:00Z</dcterms:created>
  <dc:creator>GDMMWS</dc:creator>
  <cp:lastModifiedBy>ht706</cp:lastModifiedBy>
  <dcterms:modified xsi:type="dcterms:W3CDTF">2024-07-03T15:17:03Z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