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2024年珲春市组织选派、公开招聘村党组织书记面试成绩公示</w:t>
      </w:r>
    </w:p>
    <w:p w14:paraId="0434C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4E350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根据《2024年珲春市选派干部担任村党组织书记的公告》《2024年珲春市公开招聘村党组织书记的公告》相关要求，现将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珲春市组织选派、公开招聘村党组织书记面试成绩予以公布（详见附件）。</w:t>
      </w:r>
    </w:p>
    <w:p w14:paraId="12C3A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p w14:paraId="5CFAD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咨询电话：珲春市委组织部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0433-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7513529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3F695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p w14:paraId="430A2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附件：2024年珲春市组织选派、公开招聘村党组织书记面试成绩公示</w:t>
      </w:r>
    </w:p>
    <w:sectPr>
      <w:footerReference r:id="rId3" w:type="default"/>
      <w:pgSz w:w="11906" w:h="16838"/>
      <w:pgMar w:top="1531" w:right="1417" w:bottom="1417" w:left="1417" w:header="851" w:footer="155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FBE584-4355-4A2E-A08E-4CE53D0244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0CBC6F9-FD40-4A2B-BA4F-AA34FC7722E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056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0853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0853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jQyNzI1OWE2ZmJiMjQ3ZDRlZTA5ZDhmMGZiNWQifQ=="/>
  </w:docVars>
  <w:rsids>
    <w:rsidRoot w:val="000554DC"/>
    <w:rsid w:val="000554DC"/>
    <w:rsid w:val="00A3510C"/>
    <w:rsid w:val="01D029AF"/>
    <w:rsid w:val="0261662C"/>
    <w:rsid w:val="02CD3CC1"/>
    <w:rsid w:val="03121BC5"/>
    <w:rsid w:val="04464E98"/>
    <w:rsid w:val="055D154C"/>
    <w:rsid w:val="070A64CF"/>
    <w:rsid w:val="07320597"/>
    <w:rsid w:val="09203F4D"/>
    <w:rsid w:val="09C06CC0"/>
    <w:rsid w:val="09D75426"/>
    <w:rsid w:val="0A266E49"/>
    <w:rsid w:val="0AD11E75"/>
    <w:rsid w:val="0DE17D54"/>
    <w:rsid w:val="0E24166A"/>
    <w:rsid w:val="0E444E7A"/>
    <w:rsid w:val="0E5C239D"/>
    <w:rsid w:val="0F060336"/>
    <w:rsid w:val="107C1E42"/>
    <w:rsid w:val="11504A12"/>
    <w:rsid w:val="12107727"/>
    <w:rsid w:val="130F3E82"/>
    <w:rsid w:val="136A7E9B"/>
    <w:rsid w:val="15281891"/>
    <w:rsid w:val="152D6842"/>
    <w:rsid w:val="187C78C4"/>
    <w:rsid w:val="18955269"/>
    <w:rsid w:val="19BF3538"/>
    <w:rsid w:val="1B137768"/>
    <w:rsid w:val="1BD01CD5"/>
    <w:rsid w:val="1BEA548C"/>
    <w:rsid w:val="1C346708"/>
    <w:rsid w:val="1C5D7A0C"/>
    <w:rsid w:val="1DA414A5"/>
    <w:rsid w:val="1E91509A"/>
    <w:rsid w:val="21022930"/>
    <w:rsid w:val="220B1D86"/>
    <w:rsid w:val="222114DC"/>
    <w:rsid w:val="227D33CB"/>
    <w:rsid w:val="229D6DB5"/>
    <w:rsid w:val="23E647D6"/>
    <w:rsid w:val="24814B09"/>
    <w:rsid w:val="25571A5A"/>
    <w:rsid w:val="259D0E7A"/>
    <w:rsid w:val="26C64400"/>
    <w:rsid w:val="277327DA"/>
    <w:rsid w:val="2A0247EC"/>
    <w:rsid w:val="2C187360"/>
    <w:rsid w:val="2D226AA7"/>
    <w:rsid w:val="2D67693D"/>
    <w:rsid w:val="300B33CA"/>
    <w:rsid w:val="30496531"/>
    <w:rsid w:val="304C3BC8"/>
    <w:rsid w:val="30A567B5"/>
    <w:rsid w:val="31903F88"/>
    <w:rsid w:val="32364B30"/>
    <w:rsid w:val="33EA3E24"/>
    <w:rsid w:val="377124AD"/>
    <w:rsid w:val="3A015A23"/>
    <w:rsid w:val="3A3E772E"/>
    <w:rsid w:val="3CC73AC6"/>
    <w:rsid w:val="3D516CC2"/>
    <w:rsid w:val="40284F21"/>
    <w:rsid w:val="405C1C05"/>
    <w:rsid w:val="40CB28E7"/>
    <w:rsid w:val="42A57060"/>
    <w:rsid w:val="438D1900"/>
    <w:rsid w:val="43A713E9"/>
    <w:rsid w:val="44DE5C1D"/>
    <w:rsid w:val="455A248C"/>
    <w:rsid w:val="47D86B65"/>
    <w:rsid w:val="48142DC6"/>
    <w:rsid w:val="491A08B0"/>
    <w:rsid w:val="4A4C5E43"/>
    <w:rsid w:val="4CAA3861"/>
    <w:rsid w:val="4CEA5313"/>
    <w:rsid w:val="4D5D0764"/>
    <w:rsid w:val="4F5D55D8"/>
    <w:rsid w:val="51917235"/>
    <w:rsid w:val="522F6FB6"/>
    <w:rsid w:val="53CB721D"/>
    <w:rsid w:val="540F64E0"/>
    <w:rsid w:val="5539794F"/>
    <w:rsid w:val="557B26D6"/>
    <w:rsid w:val="58310C72"/>
    <w:rsid w:val="58E6255C"/>
    <w:rsid w:val="58FF717A"/>
    <w:rsid w:val="5B18290A"/>
    <w:rsid w:val="5B7C71A8"/>
    <w:rsid w:val="5DB70023"/>
    <w:rsid w:val="5DDF61F5"/>
    <w:rsid w:val="5FE5531C"/>
    <w:rsid w:val="612400C6"/>
    <w:rsid w:val="619863BE"/>
    <w:rsid w:val="620D24C5"/>
    <w:rsid w:val="62AA0157"/>
    <w:rsid w:val="62AF39BF"/>
    <w:rsid w:val="62E47B0C"/>
    <w:rsid w:val="634948DB"/>
    <w:rsid w:val="6390559E"/>
    <w:rsid w:val="66DD5380"/>
    <w:rsid w:val="681A1694"/>
    <w:rsid w:val="684B23DC"/>
    <w:rsid w:val="69407A67"/>
    <w:rsid w:val="69A51678"/>
    <w:rsid w:val="69B8102B"/>
    <w:rsid w:val="6BB36198"/>
    <w:rsid w:val="6CCE0EE6"/>
    <w:rsid w:val="6CED3A62"/>
    <w:rsid w:val="6EBF4F8A"/>
    <w:rsid w:val="6EE42C42"/>
    <w:rsid w:val="716562BC"/>
    <w:rsid w:val="738A200A"/>
    <w:rsid w:val="741D0B2A"/>
    <w:rsid w:val="764375AD"/>
    <w:rsid w:val="7750356B"/>
    <w:rsid w:val="77FF0DFC"/>
    <w:rsid w:val="7A342CD0"/>
    <w:rsid w:val="7B0326A2"/>
    <w:rsid w:val="7CE21163"/>
    <w:rsid w:val="7D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242</Characters>
  <Lines>0</Lines>
  <Paragraphs>0</Paragraphs>
  <TotalTime>41</TotalTime>
  <ScaleCrop>false</ScaleCrop>
  <LinksUpToDate>false</LinksUpToDate>
  <CharactersWithSpaces>245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2024-02-27T02:38:00Z</dcterms:created>
  <dc:creator>简约136633621755</dc:creator>
  <cp:lastModifiedBy>朱光锡</cp:lastModifiedBy>
  <cp:lastPrinted>2024-08-28T07:35:00Z</cp:lastPrinted>
  <dcterms:modified xsi:type="dcterms:W3CDTF">2024-08-31T05:48:06Z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0FA2CBD6F2EF42C2A2C731A4E2FA9ABA_13</vt:lpwstr>
  </property>
</Properties>
</file>