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9CAA3">
      <w:pPr>
        <w:spacing w:line="62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4B6A33D3">
      <w:pPr>
        <w:spacing w:line="560" w:lineRule="exact"/>
        <w:jc w:val="center"/>
        <w:rPr>
          <w:rFonts w:hint="eastAsia" w:ascii="方正小标宋简体" w:eastAsia="方正小标宋简体"/>
          <w:sz w:val="44"/>
          <w:szCs w:val="52"/>
        </w:rPr>
      </w:pPr>
      <w:r>
        <w:rPr>
          <w:rFonts w:hint="eastAsia" w:ascii="方正小标宋简体" w:eastAsia="方正小标宋简体"/>
          <w:sz w:val="44"/>
          <w:szCs w:val="52"/>
        </w:rPr>
        <w:t>拟录用人员名单</w:t>
      </w:r>
    </w:p>
    <w:tbl>
      <w:tblPr>
        <w:tblStyle w:val="5"/>
        <w:tblW w:w="84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47"/>
        <w:gridCol w:w="1304"/>
        <w:gridCol w:w="2401"/>
        <w:gridCol w:w="1474"/>
        <w:gridCol w:w="1276"/>
      </w:tblGrid>
      <w:tr w14:paraId="694F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</w:tr>
      <w:tr w14:paraId="693C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李华亮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522101********0814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2261363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225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汪家寅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520111********3637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2264448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973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522622********6511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2240978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7C4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周行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522401********9058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8D8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徐焕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522125********3714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2241911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1CB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姚茂邦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522626********2031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2248243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F4A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陈华广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522130********6010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2258959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3DA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周航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522401********3512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2254940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88B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禄继根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522427********7637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2250828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3B6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赵利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520330********0092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2239840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022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张毅培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522423********9372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2250840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5E7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陈前应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522123********5538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A5D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吴徐亮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522127********6513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2241882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2A3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522422********3634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A8F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袁雁飞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522130********0111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55C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邓朗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522424********2217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2256434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9886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522122********3614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2255736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933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522121********1835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2245243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316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杨平子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522426********5619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2239757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5EF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罗优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522130********4830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748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姜浙江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522528********0019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2244612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4BE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胡洋泽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520122********0036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2255461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D5F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符之坤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522428********2616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2242874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0DD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夏源谦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522225********6011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2252782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F1C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江中航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522132********7316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1AB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熊和风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522630********0734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C7A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龚明洋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522130********2492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2239826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EEE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赵华华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522634********4411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2240438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DB7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罗绍立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530324********1910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DF2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522125********4615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2239488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957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522422********6619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2252046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AEB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张展鹏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522130********5215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A8A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522229********2013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2241904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E1A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522401********151X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2266912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161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孙衍涛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522401********7635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CDB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杜再鼎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522322********1236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2249554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7CA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522129********2018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2257359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8D6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杜盛江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522122********2834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2246012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8A0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522125********2618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42B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郑兴伟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522132********7311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2240926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5FD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丁永江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522401********9453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01B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吴宗元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522626********121X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2248851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E37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522229********0076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2265480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88B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李尚荣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522426********6857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2241851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C31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潘信兵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522636********0834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2246846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269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罗永春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522121********3013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2259517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F38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龙天峰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522229********1419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2256642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C5F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522227********0815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2256660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F5F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包文涛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522425********8732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2244796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162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王航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520422********0011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2240786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51E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522428********0039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2248797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FD9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520303********0035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C4F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饶冈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522122********0851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E9F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杨前锋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522228********1633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2252768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38B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刘明虔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520202********2874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2254720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F88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刘邦杰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520103********121X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2239604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DC9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蔡利飞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522130********5615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2239741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3E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庄华鹏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520202********2015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2246736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4E1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段兵涛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530323********1916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2251936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1581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520111********1810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BAC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522425********8137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2263279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1F3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522130********4012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2244038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5B6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申腾浪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520324********7212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2254838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F2F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肖荣星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520181********4415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2241685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7B6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饶崇松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522126********1550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2247749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6D5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陈远龙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522130********4814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62C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彭志豪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520181********333X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812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吴相斌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522130********2011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2246623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891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王乾林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522527********0813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F4A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龙胜雄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522634********1557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2264735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548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吴煜锟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430626********7732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A13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522132********2215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A83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谢宏宇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522125********3131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0E0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潘洪冲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522732********6910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2261587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6065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唐皓然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522121********2614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A22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邹建国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522425********7859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2260676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42E6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522132********7338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2240628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738D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520203********4330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74E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522121********3011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2240411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5241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张正昆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520202********9331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2DEE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吴林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522424********0951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2248565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04E9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522122********0418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  <w:tr w14:paraId="3453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522424********225X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</w:tr>
    </w:tbl>
    <w:p w14:paraId="146CA110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06021802">
      <w:pPr>
        <w:spacing w:line="62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85484">
    <w:pPr>
      <w:pStyle w:val="3"/>
      <w:numPr>
        <w:ilvl w:val="0"/>
        <w:numId w:val="0"/>
      </w:numPr>
      <w:ind w:firstLine="7560" w:firstLineChars="2700"/>
      <w:jc w:val="both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  <w:lang w:eastAsia="zh-CN"/>
      </w:rPr>
      <w:t>—</w:t>
    </w:r>
    <w:sdt>
      <w:sdtPr>
        <w:rPr>
          <w:rFonts w:hint="eastAsia" w:asciiTheme="minorEastAsia" w:hAnsiTheme="minorEastAsia"/>
          <w:sz w:val="28"/>
          <w:szCs w:val="28"/>
        </w:rPr>
        <w:id w:val="388461364"/>
        <w:docPartObj>
          <w:docPartGallery w:val="autotext"/>
        </w:docPartObj>
      </w:sdtPr>
      <w:sdtEndPr>
        <w:rPr>
          <w:rFonts w:hint="eastAsia"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  <w:lang w:val="en-US" w:eastAsia="zh-CN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763403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7896672"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A5ZTE5OTdhOGE5ZWI2MTRjMTAyNzQwZmE4NjMifQ=="/>
  </w:docVars>
  <w:rsids>
    <w:rsidRoot w:val="009778EE"/>
    <w:rsid w:val="00007742"/>
    <w:rsid w:val="00020576"/>
    <w:rsid w:val="00064988"/>
    <w:rsid w:val="00081E1B"/>
    <w:rsid w:val="00082C72"/>
    <w:rsid w:val="00084324"/>
    <w:rsid w:val="0009250D"/>
    <w:rsid w:val="000E3388"/>
    <w:rsid w:val="00103ADB"/>
    <w:rsid w:val="00127CA1"/>
    <w:rsid w:val="00171B26"/>
    <w:rsid w:val="00173B4E"/>
    <w:rsid w:val="00190BB4"/>
    <w:rsid w:val="00191482"/>
    <w:rsid w:val="001939A8"/>
    <w:rsid w:val="001D0D12"/>
    <w:rsid w:val="001D2DB1"/>
    <w:rsid w:val="001E4432"/>
    <w:rsid w:val="001E6D57"/>
    <w:rsid w:val="001F4A8A"/>
    <w:rsid w:val="00231842"/>
    <w:rsid w:val="00245A34"/>
    <w:rsid w:val="002D3A4A"/>
    <w:rsid w:val="00302E4C"/>
    <w:rsid w:val="00305A52"/>
    <w:rsid w:val="00306F2C"/>
    <w:rsid w:val="003104CC"/>
    <w:rsid w:val="0032511C"/>
    <w:rsid w:val="00332345"/>
    <w:rsid w:val="0034766E"/>
    <w:rsid w:val="003545D4"/>
    <w:rsid w:val="00360FCA"/>
    <w:rsid w:val="0037451E"/>
    <w:rsid w:val="003F3AAE"/>
    <w:rsid w:val="003F66C8"/>
    <w:rsid w:val="00483D8A"/>
    <w:rsid w:val="004B2300"/>
    <w:rsid w:val="004E720D"/>
    <w:rsid w:val="0050743C"/>
    <w:rsid w:val="00520A1C"/>
    <w:rsid w:val="005314A9"/>
    <w:rsid w:val="005547CD"/>
    <w:rsid w:val="005746E8"/>
    <w:rsid w:val="005819B4"/>
    <w:rsid w:val="005A1A11"/>
    <w:rsid w:val="005C6E62"/>
    <w:rsid w:val="005D0AC8"/>
    <w:rsid w:val="005D1527"/>
    <w:rsid w:val="00662BEF"/>
    <w:rsid w:val="00663327"/>
    <w:rsid w:val="00672997"/>
    <w:rsid w:val="0069468E"/>
    <w:rsid w:val="0069655B"/>
    <w:rsid w:val="006D10E1"/>
    <w:rsid w:val="00753F06"/>
    <w:rsid w:val="007600FA"/>
    <w:rsid w:val="0078274C"/>
    <w:rsid w:val="00785285"/>
    <w:rsid w:val="007965F5"/>
    <w:rsid w:val="007A08E8"/>
    <w:rsid w:val="007A3820"/>
    <w:rsid w:val="007A63DE"/>
    <w:rsid w:val="007B20AD"/>
    <w:rsid w:val="007C2238"/>
    <w:rsid w:val="007C56C3"/>
    <w:rsid w:val="00815E83"/>
    <w:rsid w:val="00861018"/>
    <w:rsid w:val="00875393"/>
    <w:rsid w:val="00886E27"/>
    <w:rsid w:val="0092422F"/>
    <w:rsid w:val="0096134B"/>
    <w:rsid w:val="009670A5"/>
    <w:rsid w:val="009778EE"/>
    <w:rsid w:val="00981189"/>
    <w:rsid w:val="009B3001"/>
    <w:rsid w:val="009B37D0"/>
    <w:rsid w:val="009B73DD"/>
    <w:rsid w:val="00A4245C"/>
    <w:rsid w:val="00A80E1E"/>
    <w:rsid w:val="00AA60E6"/>
    <w:rsid w:val="00AD24B0"/>
    <w:rsid w:val="00AE5902"/>
    <w:rsid w:val="00B15639"/>
    <w:rsid w:val="00B24AD1"/>
    <w:rsid w:val="00B4054E"/>
    <w:rsid w:val="00B879AA"/>
    <w:rsid w:val="00BA21B6"/>
    <w:rsid w:val="00BA4DE2"/>
    <w:rsid w:val="00BD51EE"/>
    <w:rsid w:val="00BD53A1"/>
    <w:rsid w:val="00BE235E"/>
    <w:rsid w:val="00C21561"/>
    <w:rsid w:val="00C25DA3"/>
    <w:rsid w:val="00C71E47"/>
    <w:rsid w:val="00CA5AD6"/>
    <w:rsid w:val="00CC469F"/>
    <w:rsid w:val="00CE535A"/>
    <w:rsid w:val="00D04612"/>
    <w:rsid w:val="00D1107B"/>
    <w:rsid w:val="00D508FB"/>
    <w:rsid w:val="00D523CE"/>
    <w:rsid w:val="00D71C14"/>
    <w:rsid w:val="00D87422"/>
    <w:rsid w:val="00DA271F"/>
    <w:rsid w:val="00DB1870"/>
    <w:rsid w:val="00DC2EA2"/>
    <w:rsid w:val="00DC5C17"/>
    <w:rsid w:val="00DD3768"/>
    <w:rsid w:val="00E07DBD"/>
    <w:rsid w:val="00E13534"/>
    <w:rsid w:val="00E559EB"/>
    <w:rsid w:val="00E5668C"/>
    <w:rsid w:val="00E754F0"/>
    <w:rsid w:val="00E95EF5"/>
    <w:rsid w:val="00EA3E2B"/>
    <w:rsid w:val="00EA49FC"/>
    <w:rsid w:val="00EC2504"/>
    <w:rsid w:val="00ED2398"/>
    <w:rsid w:val="00F06BF0"/>
    <w:rsid w:val="00F26E34"/>
    <w:rsid w:val="00F4012E"/>
    <w:rsid w:val="00F44759"/>
    <w:rsid w:val="00F67E42"/>
    <w:rsid w:val="00FA3C95"/>
    <w:rsid w:val="00FF6DC3"/>
    <w:rsid w:val="0AA10F8E"/>
    <w:rsid w:val="187D36F8"/>
    <w:rsid w:val="1B0A5CD2"/>
    <w:rsid w:val="1F2B6C23"/>
    <w:rsid w:val="2141314F"/>
    <w:rsid w:val="23741F1C"/>
    <w:rsid w:val="259D02C0"/>
    <w:rsid w:val="29390289"/>
    <w:rsid w:val="2E0C7546"/>
    <w:rsid w:val="31D034A0"/>
    <w:rsid w:val="350E016C"/>
    <w:rsid w:val="3FF325BA"/>
    <w:rsid w:val="422B0A81"/>
    <w:rsid w:val="4C460DE3"/>
    <w:rsid w:val="543C0B0F"/>
    <w:rsid w:val="59594CFF"/>
    <w:rsid w:val="5D8C6FE7"/>
    <w:rsid w:val="66704CDC"/>
    <w:rsid w:val="75DB46B0"/>
    <w:rsid w:val="7E9E6F28"/>
    <w:rsid w:val="7F4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FF00FF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1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32"/>
      <w:szCs w:val="32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1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3F3F3F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3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FF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818</Words>
  <Characters>2921</Characters>
  <Lines>111</Lines>
  <Paragraphs>31</Paragraphs>
  <TotalTime>3</TotalTime>
  <ScaleCrop>false</ScaleCrop>
  <LinksUpToDate>false</LinksUpToDate>
  <CharactersWithSpaces>2921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2019-05-10T06:22:00Z</dcterms:created>
  <dc:creator>何浪</dc:creator>
  <cp:lastModifiedBy>WPS_1559544018</cp:lastModifiedBy>
  <cp:lastPrinted>2020-06-29T01:56:00Z</cp:lastPrinted>
  <dcterms:modified xsi:type="dcterms:W3CDTF">2024-09-06T08:50:21Z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55E436677A2947E9A353B51D54704E85_13</vt:lpwstr>
  </property>
</Properties>
</file>