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DC" w:rsidRPr="00646F99" w:rsidRDefault="001720D1" w:rsidP="00646F99">
      <w:pPr>
        <w:spacing w:line="520" w:lineRule="exact"/>
        <w:ind w:right="8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720D1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B37C22" w:rsidRDefault="00D31A20" w:rsidP="00B37C22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32"/>
          <w:szCs w:val="36"/>
        </w:rPr>
      </w:pPr>
      <w:r w:rsidRPr="00B37C22">
        <w:rPr>
          <w:rFonts w:ascii="Times New Roman" w:eastAsia="方正小标宋简体" w:hAnsi="Times New Roman" w:cs="Times New Roman" w:hint="eastAsia"/>
          <w:bCs/>
          <w:kern w:val="0"/>
          <w:sz w:val="32"/>
          <w:szCs w:val="36"/>
        </w:rPr>
        <w:t>共青团浦东新区委员会</w:t>
      </w:r>
      <w:r w:rsidRPr="00B37C22">
        <w:rPr>
          <w:rFonts w:ascii="Times New Roman" w:eastAsia="方正小标宋简体" w:hAnsi="Times New Roman" w:cs="Times New Roman"/>
          <w:bCs/>
          <w:kern w:val="0"/>
          <w:sz w:val="32"/>
          <w:szCs w:val="36"/>
        </w:rPr>
        <w:t>202</w:t>
      </w:r>
      <w:r w:rsidR="00244114" w:rsidRPr="00B37C22">
        <w:rPr>
          <w:rFonts w:ascii="Times New Roman" w:eastAsia="方正小标宋简体" w:hAnsi="Times New Roman" w:cs="Times New Roman" w:hint="eastAsia"/>
          <w:bCs/>
          <w:kern w:val="0"/>
          <w:sz w:val="32"/>
          <w:szCs w:val="36"/>
        </w:rPr>
        <w:t>4</w:t>
      </w:r>
      <w:r w:rsidRPr="00B37C22">
        <w:rPr>
          <w:rFonts w:ascii="Times New Roman" w:eastAsia="方正小标宋简体" w:hAnsi="Times New Roman" w:cs="Times New Roman"/>
          <w:bCs/>
          <w:kern w:val="0"/>
          <w:sz w:val="32"/>
          <w:szCs w:val="36"/>
        </w:rPr>
        <w:t>年文员公开招聘简章</w:t>
      </w:r>
      <w:r w:rsidR="00063CC0">
        <w:rPr>
          <w:rFonts w:ascii="Times New Roman" w:eastAsia="方正小标宋简体" w:hAnsi="Times New Roman" w:cs="Times New Roman" w:hint="eastAsia"/>
          <w:bCs/>
          <w:kern w:val="0"/>
          <w:sz w:val="32"/>
          <w:szCs w:val="36"/>
        </w:rPr>
        <w:t>（第二批）</w:t>
      </w:r>
    </w:p>
    <w:p w:rsidR="00B37C22" w:rsidRPr="00063CC0" w:rsidRDefault="00B37C22" w:rsidP="00B37C22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32"/>
          <w:szCs w:val="36"/>
        </w:rPr>
      </w:pPr>
    </w:p>
    <w:tbl>
      <w:tblPr>
        <w:tblStyle w:val="a7"/>
        <w:tblW w:w="10603" w:type="dxa"/>
        <w:tblInd w:w="-951" w:type="dxa"/>
        <w:tblLook w:val="04A0" w:firstRow="1" w:lastRow="0" w:firstColumn="1" w:lastColumn="0" w:noHBand="0" w:noVBand="1"/>
      </w:tblPr>
      <w:tblGrid>
        <w:gridCol w:w="910"/>
        <w:gridCol w:w="654"/>
        <w:gridCol w:w="1282"/>
        <w:gridCol w:w="900"/>
        <w:gridCol w:w="696"/>
        <w:gridCol w:w="818"/>
        <w:gridCol w:w="927"/>
        <w:gridCol w:w="788"/>
        <w:gridCol w:w="711"/>
        <w:gridCol w:w="1133"/>
        <w:gridCol w:w="1145"/>
        <w:gridCol w:w="639"/>
      </w:tblGrid>
      <w:tr w:rsidR="00D31A20" w:rsidTr="00582A4F">
        <w:tc>
          <w:tcPr>
            <w:tcW w:w="910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岗位</w:t>
            </w:r>
          </w:p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名称</w:t>
            </w:r>
          </w:p>
        </w:tc>
        <w:tc>
          <w:tcPr>
            <w:tcW w:w="654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招聘</w:t>
            </w:r>
          </w:p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人数</w:t>
            </w:r>
          </w:p>
        </w:tc>
        <w:tc>
          <w:tcPr>
            <w:tcW w:w="1282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岗位</w:t>
            </w:r>
          </w:p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职责</w:t>
            </w:r>
          </w:p>
        </w:tc>
        <w:tc>
          <w:tcPr>
            <w:tcW w:w="900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招聘</w:t>
            </w:r>
          </w:p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对象</w:t>
            </w:r>
          </w:p>
        </w:tc>
        <w:tc>
          <w:tcPr>
            <w:tcW w:w="696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政治</w:t>
            </w:r>
          </w:p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面貌</w:t>
            </w:r>
          </w:p>
        </w:tc>
        <w:tc>
          <w:tcPr>
            <w:tcW w:w="818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年龄</w:t>
            </w:r>
          </w:p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上限</w:t>
            </w:r>
          </w:p>
        </w:tc>
        <w:tc>
          <w:tcPr>
            <w:tcW w:w="927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最低工作年限</w:t>
            </w:r>
          </w:p>
        </w:tc>
        <w:tc>
          <w:tcPr>
            <w:tcW w:w="788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学历</w:t>
            </w:r>
          </w:p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要求</w:t>
            </w:r>
          </w:p>
        </w:tc>
        <w:tc>
          <w:tcPr>
            <w:tcW w:w="711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户籍</w:t>
            </w:r>
          </w:p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要求</w:t>
            </w:r>
          </w:p>
        </w:tc>
        <w:tc>
          <w:tcPr>
            <w:tcW w:w="1133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笔面试成绩比例</w:t>
            </w:r>
          </w:p>
        </w:tc>
        <w:tc>
          <w:tcPr>
            <w:tcW w:w="1145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笔试合格分数</w:t>
            </w:r>
          </w:p>
        </w:tc>
        <w:tc>
          <w:tcPr>
            <w:tcW w:w="639" w:type="dxa"/>
            <w:vAlign w:val="center"/>
          </w:tcPr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面试</w:t>
            </w:r>
          </w:p>
          <w:p w:rsidR="00D31A20" w:rsidRDefault="00D31A20" w:rsidP="00582A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比例</w:t>
            </w:r>
          </w:p>
        </w:tc>
      </w:tr>
      <w:tr w:rsidR="00F106A5" w:rsidTr="00D31A20">
        <w:trPr>
          <w:trHeight w:val="1285"/>
        </w:trPr>
        <w:tc>
          <w:tcPr>
            <w:tcW w:w="910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文书</w:t>
            </w:r>
          </w:p>
          <w:p w:rsidR="00F106A5" w:rsidRPr="00D31A20" w:rsidRDefault="00F106A5" w:rsidP="00646F99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管理</w:t>
            </w:r>
            <w:r w:rsidR="00B54336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106A5" w:rsidRPr="00D31A20" w:rsidRDefault="005C711D" w:rsidP="003E6A03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负责</w:t>
            </w:r>
            <w:r w:rsidR="00063CC0">
              <w:rPr>
                <w:rFonts w:ascii="Times New Roman" w:hAnsi="Times New Roman" w:cs="Times New Roman" w:hint="eastAsia"/>
              </w:rPr>
              <w:t>协助办公室日常事务，</w:t>
            </w:r>
            <w:r w:rsidR="003E6A03">
              <w:rPr>
                <w:rFonts w:ascii="Times New Roman" w:hAnsi="Times New Roman" w:cs="Times New Roman" w:hint="eastAsia"/>
              </w:rPr>
              <w:t>具有较强的服务意识和沟通协调能力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06A5" w:rsidRPr="00D31A20" w:rsidRDefault="00B54336" w:rsidP="00582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不限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不限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106A5" w:rsidRPr="00D31A20" w:rsidRDefault="00B54336" w:rsidP="00582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不限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本科及以上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106A5" w:rsidRPr="00D31A20" w:rsidRDefault="00F106A5" w:rsidP="00582A4F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本市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06A5" w:rsidRPr="00D31A20" w:rsidRDefault="00F106A5" w:rsidP="00D31A20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4:6</w:t>
            </w:r>
            <w:bookmarkStart w:id="0" w:name="_GoBack"/>
            <w:bookmarkEnd w:id="0"/>
          </w:p>
        </w:tc>
        <w:tc>
          <w:tcPr>
            <w:tcW w:w="1145" w:type="dxa"/>
            <w:shd w:val="clear" w:color="auto" w:fill="auto"/>
            <w:vAlign w:val="center"/>
          </w:tcPr>
          <w:p w:rsidR="00F106A5" w:rsidRPr="00D31A20" w:rsidRDefault="00F106A5" w:rsidP="00FA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不限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F106A5" w:rsidRPr="00D31A20" w:rsidRDefault="00F106A5" w:rsidP="00D31A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1A20">
              <w:rPr>
                <w:rFonts w:ascii="Times New Roman" w:hAnsi="Times New Roman" w:cs="Times New Roman" w:hint="eastAsia"/>
                <w:b/>
                <w:bCs/>
              </w:rPr>
              <w:t>1:3</w:t>
            </w:r>
          </w:p>
        </w:tc>
      </w:tr>
      <w:tr w:rsidR="00F106A5" w:rsidTr="00B37C22">
        <w:trPr>
          <w:trHeight w:val="2392"/>
        </w:trPr>
        <w:tc>
          <w:tcPr>
            <w:tcW w:w="910" w:type="dxa"/>
            <w:shd w:val="clear" w:color="auto" w:fill="auto"/>
            <w:vAlign w:val="center"/>
          </w:tcPr>
          <w:p w:rsidR="00F106A5" w:rsidRPr="00D31A20" w:rsidRDefault="00F106A5" w:rsidP="00B124FF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文书</w:t>
            </w:r>
          </w:p>
          <w:p w:rsidR="00F106A5" w:rsidRPr="00D31A20" w:rsidRDefault="00F106A5" w:rsidP="00646F99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管理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106A5" w:rsidRPr="00D31A20" w:rsidRDefault="00F106A5" w:rsidP="00B124FF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106A5" w:rsidRPr="00D31A20" w:rsidRDefault="00F106A5" w:rsidP="00B124FF">
            <w:pPr>
              <w:jc w:val="left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 w:hint="eastAsia"/>
              </w:rPr>
              <w:t>负责</w:t>
            </w:r>
            <w:r>
              <w:rPr>
                <w:rFonts w:ascii="Times New Roman" w:hAnsi="Times New Roman" w:cs="Times New Roman" w:hint="eastAsia"/>
              </w:rPr>
              <w:t>青少年发展服务中心（团校）</w:t>
            </w:r>
            <w:r w:rsidRPr="00AB2A26">
              <w:rPr>
                <w:rFonts w:ascii="Times New Roman" w:hAnsi="Times New Roman" w:cs="Times New Roman" w:hint="eastAsia"/>
              </w:rPr>
              <w:t>志愿服务和公益项目的策划管理</w:t>
            </w:r>
            <w:r w:rsidRPr="00D31A20">
              <w:rPr>
                <w:rFonts w:ascii="Times New Roman" w:hAnsi="Times New Roman" w:cs="Times New Roman" w:hint="eastAsia"/>
              </w:rPr>
              <w:t>等工作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106A5" w:rsidRPr="00D31A20" w:rsidRDefault="00F106A5" w:rsidP="00B12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不限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106A5" w:rsidRPr="00D31A20" w:rsidRDefault="00F106A5" w:rsidP="00B12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不限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F106A5" w:rsidRPr="00D31A20" w:rsidRDefault="00F106A5" w:rsidP="00B54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 w:rsidR="00B54336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106A5" w:rsidRPr="00D31A20" w:rsidRDefault="00F106A5" w:rsidP="00B124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不限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F106A5" w:rsidRPr="00D31A20" w:rsidRDefault="00F106A5" w:rsidP="00B124FF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本科及以上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106A5" w:rsidRPr="00D31A20" w:rsidRDefault="00F106A5" w:rsidP="00B124FF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本市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06A5" w:rsidRPr="00D31A20" w:rsidRDefault="00F106A5" w:rsidP="00B124FF">
            <w:pPr>
              <w:jc w:val="center"/>
              <w:rPr>
                <w:rFonts w:ascii="Times New Roman" w:hAnsi="Times New Roman" w:cs="Times New Roman"/>
              </w:rPr>
            </w:pPr>
            <w:r w:rsidRPr="00D31A20">
              <w:rPr>
                <w:rFonts w:ascii="Times New Roman" w:hAnsi="Times New Roman" w:cs="Times New Roman"/>
              </w:rPr>
              <w:t>4:6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106A5" w:rsidRPr="00D31A20" w:rsidRDefault="00F106A5" w:rsidP="00FA3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不限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F106A5" w:rsidRPr="00D31A20" w:rsidRDefault="00F106A5" w:rsidP="00B124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1A20">
              <w:rPr>
                <w:rFonts w:ascii="Times New Roman" w:hAnsi="Times New Roman" w:cs="Times New Roman" w:hint="eastAsia"/>
                <w:b/>
                <w:bCs/>
              </w:rPr>
              <w:t>1:3</w:t>
            </w:r>
          </w:p>
        </w:tc>
      </w:tr>
    </w:tbl>
    <w:p w:rsidR="001720D1" w:rsidRDefault="001720D1" w:rsidP="00D31A20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1720D1" w:rsidSect="00C85258">
      <w:footerReference w:type="default" r:id="rId9"/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C9" w:rsidRDefault="002309C9" w:rsidP="003C2A0D">
      <w:r>
        <w:separator/>
      </w:r>
    </w:p>
  </w:endnote>
  <w:endnote w:type="continuationSeparator" w:id="0">
    <w:p w:rsidR="002309C9" w:rsidRDefault="002309C9" w:rsidP="003C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8353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247748" w:rsidRPr="00247748" w:rsidRDefault="00247748">
        <w:pPr>
          <w:pStyle w:val="a3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>-</w:t>
        </w:r>
        <w:r w:rsidRPr="00247748">
          <w:rPr>
            <w:rFonts w:asciiTheme="minorEastAsia" w:eastAsiaTheme="minorEastAsia" w:hAnsiTheme="minorEastAsia"/>
            <w:sz w:val="28"/>
            <w:szCs w:val="28"/>
          </w:rPr>
          <w:t xml:space="preserve"> </w:t>
        </w:r>
        <w:r w:rsidRPr="0024774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4774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4774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C711D" w:rsidRPr="005C711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Pr="0024774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-</w:t>
        </w:r>
      </w:p>
    </w:sdtContent>
  </w:sdt>
  <w:p w:rsidR="00247748" w:rsidRDefault="0024774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C9" w:rsidRDefault="002309C9" w:rsidP="003C2A0D">
      <w:r>
        <w:separator/>
      </w:r>
    </w:p>
  </w:footnote>
  <w:footnote w:type="continuationSeparator" w:id="0">
    <w:p w:rsidR="002309C9" w:rsidRDefault="002309C9" w:rsidP="003C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03C9D2"/>
    <w:multiLevelType w:val="singleLevel"/>
    <w:tmpl w:val="9D03C9D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A717C18"/>
    <w:multiLevelType w:val="multilevel"/>
    <w:tmpl w:val="2A717C18"/>
    <w:lvl w:ilvl="0">
      <w:start w:val="1"/>
      <w:numFmt w:val="decimal"/>
      <w:lvlText w:val="%1、"/>
      <w:lvlJc w:val="left"/>
      <w:pPr>
        <w:ind w:left="720" w:hanging="720"/>
      </w:pPr>
      <w:rPr>
        <w:rFonts w:ascii="宋体" w:eastAsiaTheme="minorEastAsia" w:hAnsi="宋体" w:cstheme="minorBidi"/>
      </w:rPr>
    </w:lvl>
    <w:lvl w:ilvl="1">
      <w:start w:val="1"/>
      <w:numFmt w:val="decimal"/>
      <w:lvlText w:val="（%2）"/>
      <w:lvlJc w:val="left"/>
      <w:pPr>
        <w:ind w:left="150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784AF6"/>
    <w:multiLevelType w:val="multilevel"/>
    <w:tmpl w:val="49784AF6"/>
    <w:lvl w:ilvl="0">
      <w:start w:val="1"/>
      <w:numFmt w:val="japaneseCounting"/>
      <w:lvlText w:val="（%1）"/>
      <w:lvlJc w:val="left"/>
      <w:pPr>
        <w:tabs>
          <w:tab w:val="left" w:pos="1620"/>
        </w:tabs>
        <w:ind w:left="16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1E"/>
    <w:rsid w:val="00015297"/>
    <w:rsid w:val="00017491"/>
    <w:rsid w:val="00024B81"/>
    <w:rsid w:val="00035FEA"/>
    <w:rsid w:val="00050D39"/>
    <w:rsid w:val="0005124E"/>
    <w:rsid w:val="00054F87"/>
    <w:rsid w:val="00063CC0"/>
    <w:rsid w:val="00075EB5"/>
    <w:rsid w:val="0007709D"/>
    <w:rsid w:val="00093360"/>
    <w:rsid w:val="000A3B28"/>
    <w:rsid w:val="000A5310"/>
    <w:rsid w:val="000A723E"/>
    <w:rsid w:val="000B3B60"/>
    <w:rsid w:val="000B7C2A"/>
    <w:rsid w:val="000D40B6"/>
    <w:rsid w:val="000E3F29"/>
    <w:rsid w:val="000F0BBF"/>
    <w:rsid w:val="000F695A"/>
    <w:rsid w:val="000F6C46"/>
    <w:rsid w:val="000F6F90"/>
    <w:rsid w:val="001001FA"/>
    <w:rsid w:val="00143D27"/>
    <w:rsid w:val="00146F51"/>
    <w:rsid w:val="0015692A"/>
    <w:rsid w:val="001720D1"/>
    <w:rsid w:val="00180FA4"/>
    <w:rsid w:val="00190E1D"/>
    <w:rsid w:val="00191764"/>
    <w:rsid w:val="00191F2C"/>
    <w:rsid w:val="0019479C"/>
    <w:rsid w:val="001B184F"/>
    <w:rsid w:val="001B2A8D"/>
    <w:rsid w:val="001B5135"/>
    <w:rsid w:val="001B5569"/>
    <w:rsid w:val="001B76F0"/>
    <w:rsid w:val="001C12DC"/>
    <w:rsid w:val="001D77CC"/>
    <w:rsid w:val="001D7B88"/>
    <w:rsid w:val="001E11C1"/>
    <w:rsid w:val="001E5053"/>
    <w:rsid w:val="001F3853"/>
    <w:rsid w:val="001F5EDC"/>
    <w:rsid w:val="001F6E85"/>
    <w:rsid w:val="001F7CBC"/>
    <w:rsid w:val="00201A15"/>
    <w:rsid w:val="00203D4B"/>
    <w:rsid w:val="00227D5E"/>
    <w:rsid w:val="002309C9"/>
    <w:rsid w:val="00230C9F"/>
    <w:rsid w:val="00244114"/>
    <w:rsid w:val="0024428B"/>
    <w:rsid w:val="00247748"/>
    <w:rsid w:val="00251DDB"/>
    <w:rsid w:val="002529D4"/>
    <w:rsid w:val="00253C2C"/>
    <w:rsid w:val="00254AA4"/>
    <w:rsid w:val="002634B0"/>
    <w:rsid w:val="00265FBD"/>
    <w:rsid w:val="00270204"/>
    <w:rsid w:val="002757BB"/>
    <w:rsid w:val="00294533"/>
    <w:rsid w:val="00297400"/>
    <w:rsid w:val="002A4C45"/>
    <w:rsid w:val="002A775C"/>
    <w:rsid w:val="002B1003"/>
    <w:rsid w:val="002B12A4"/>
    <w:rsid w:val="002C3DC4"/>
    <w:rsid w:val="002C4832"/>
    <w:rsid w:val="002F1A93"/>
    <w:rsid w:val="00321027"/>
    <w:rsid w:val="003211A4"/>
    <w:rsid w:val="00322A21"/>
    <w:rsid w:val="00332033"/>
    <w:rsid w:val="00337ABE"/>
    <w:rsid w:val="00337EDE"/>
    <w:rsid w:val="00343DF9"/>
    <w:rsid w:val="00347D57"/>
    <w:rsid w:val="003525D6"/>
    <w:rsid w:val="00357B59"/>
    <w:rsid w:val="00372BA4"/>
    <w:rsid w:val="00377E7F"/>
    <w:rsid w:val="003A1566"/>
    <w:rsid w:val="003B7501"/>
    <w:rsid w:val="003C2A0D"/>
    <w:rsid w:val="003C6FEF"/>
    <w:rsid w:val="003C7A05"/>
    <w:rsid w:val="003D0F0A"/>
    <w:rsid w:val="003D2606"/>
    <w:rsid w:val="003E2383"/>
    <w:rsid w:val="003E6A03"/>
    <w:rsid w:val="003E6DD7"/>
    <w:rsid w:val="003F6854"/>
    <w:rsid w:val="003F75B4"/>
    <w:rsid w:val="00410579"/>
    <w:rsid w:val="004105DA"/>
    <w:rsid w:val="004159C7"/>
    <w:rsid w:val="00420F83"/>
    <w:rsid w:val="00421312"/>
    <w:rsid w:val="00421444"/>
    <w:rsid w:val="004223F8"/>
    <w:rsid w:val="00423055"/>
    <w:rsid w:val="00426700"/>
    <w:rsid w:val="0042685E"/>
    <w:rsid w:val="00450E1B"/>
    <w:rsid w:val="00455744"/>
    <w:rsid w:val="004571A9"/>
    <w:rsid w:val="004753CE"/>
    <w:rsid w:val="00481D4F"/>
    <w:rsid w:val="00484F70"/>
    <w:rsid w:val="00493F0F"/>
    <w:rsid w:val="00497ADB"/>
    <w:rsid w:val="004A4DE3"/>
    <w:rsid w:val="004B515F"/>
    <w:rsid w:val="004C0F93"/>
    <w:rsid w:val="004C41FB"/>
    <w:rsid w:val="004C4C26"/>
    <w:rsid w:val="004D11D8"/>
    <w:rsid w:val="0050496C"/>
    <w:rsid w:val="00511B97"/>
    <w:rsid w:val="00520369"/>
    <w:rsid w:val="00525FED"/>
    <w:rsid w:val="005305B6"/>
    <w:rsid w:val="00534263"/>
    <w:rsid w:val="00543D0C"/>
    <w:rsid w:val="005660FF"/>
    <w:rsid w:val="005679E2"/>
    <w:rsid w:val="0057454F"/>
    <w:rsid w:val="00574D4B"/>
    <w:rsid w:val="00574F53"/>
    <w:rsid w:val="005762AE"/>
    <w:rsid w:val="005857E1"/>
    <w:rsid w:val="005916F2"/>
    <w:rsid w:val="00591867"/>
    <w:rsid w:val="005919B8"/>
    <w:rsid w:val="00592507"/>
    <w:rsid w:val="005A534F"/>
    <w:rsid w:val="005B1B4E"/>
    <w:rsid w:val="005B2301"/>
    <w:rsid w:val="005B2D33"/>
    <w:rsid w:val="005C4BCA"/>
    <w:rsid w:val="005C711D"/>
    <w:rsid w:val="005D241B"/>
    <w:rsid w:val="005D4395"/>
    <w:rsid w:val="005E2143"/>
    <w:rsid w:val="005E6FCB"/>
    <w:rsid w:val="005F09E6"/>
    <w:rsid w:val="005F55BE"/>
    <w:rsid w:val="00605267"/>
    <w:rsid w:val="0061452A"/>
    <w:rsid w:val="006201C2"/>
    <w:rsid w:val="00622434"/>
    <w:rsid w:val="00624A97"/>
    <w:rsid w:val="00646F99"/>
    <w:rsid w:val="0066208A"/>
    <w:rsid w:val="00663355"/>
    <w:rsid w:val="00681BC2"/>
    <w:rsid w:val="00686BF2"/>
    <w:rsid w:val="006B4360"/>
    <w:rsid w:val="006E3F7A"/>
    <w:rsid w:val="006F0643"/>
    <w:rsid w:val="006F78FF"/>
    <w:rsid w:val="0070067C"/>
    <w:rsid w:val="00703159"/>
    <w:rsid w:val="00710364"/>
    <w:rsid w:val="00723FF5"/>
    <w:rsid w:val="00732926"/>
    <w:rsid w:val="007335FD"/>
    <w:rsid w:val="00733B4C"/>
    <w:rsid w:val="00733EEF"/>
    <w:rsid w:val="0074055A"/>
    <w:rsid w:val="00747F8E"/>
    <w:rsid w:val="00760428"/>
    <w:rsid w:val="00761F28"/>
    <w:rsid w:val="00765F40"/>
    <w:rsid w:val="007666C1"/>
    <w:rsid w:val="0077260D"/>
    <w:rsid w:val="00774ACA"/>
    <w:rsid w:val="007767B4"/>
    <w:rsid w:val="00777016"/>
    <w:rsid w:val="0078692E"/>
    <w:rsid w:val="007C2D12"/>
    <w:rsid w:val="007C48CC"/>
    <w:rsid w:val="007D1842"/>
    <w:rsid w:val="007E0DD2"/>
    <w:rsid w:val="007E229D"/>
    <w:rsid w:val="007E6F2E"/>
    <w:rsid w:val="007E7E3D"/>
    <w:rsid w:val="008063D6"/>
    <w:rsid w:val="00807146"/>
    <w:rsid w:val="00830A72"/>
    <w:rsid w:val="00844499"/>
    <w:rsid w:val="008470FD"/>
    <w:rsid w:val="008528A3"/>
    <w:rsid w:val="0086071C"/>
    <w:rsid w:val="0086538B"/>
    <w:rsid w:val="008675C0"/>
    <w:rsid w:val="00870822"/>
    <w:rsid w:val="008729F8"/>
    <w:rsid w:val="0087531C"/>
    <w:rsid w:val="00880349"/>
    <w:rsid w:val="00880D47"/>
    <w:rsid w:val="00892242"/>
    <w:rsid w:val="008961A9"/>
    <w:rsid w:val="008A2C9E"/>
    <w:rsid w:val="008C26BB"/>
    <w:rsid w:val="008D2802"/>
    <w:rsid w:val="008D4B33"/>
    <w:rsid w:val="008D67CD"/>
    <w:rsid w:val="008E2606"/>
    <w:rsid w:val="008E3A16"/>
    <w:rsid w:val="009139E1"/>
    <w:rsid w:val="009157AE"/>
    <w:rsid w:val="0092595B"/>
    <w:rsid w:val="009506B6"/>
    <w:rsid w:val="00953EE9"/>
    <w:rsid w:val="0095412F"/>
    <w:rsid w:val="00956DB6"/>
    <w:rsid w:val="00960B69"/>
    <w:rsid w:val="00962271"/>
    <w:rsid w:val="009638C3"/>
    <w:rsid w:val="00964653"/>
    <w:rsid w:val="00980A14"/>
    <w:rsid w:val="009820A8"/>
    <w:rsid w:val="009A23AE"/>
    <w:rsid w:val="009B04E2"/>
    <w:rsid w:val="009C223A"/>
    <w:rsid w:val="009D03D7"/>
    <w:rsid w:val="009D30E1"/>
    <w:rsid w:val="009D5C14"/>
    <w:rsid w:val="009D6EDC"/>
    <w:rsid w:val="009D7E71"/>
    <w:rsid w:val="009E293D"/>
    <w:rsid w:val="009F14D5"/>
    <w:rsid w:val="009F1B99"/>
    <w:rsid w:val="009F2F80"/>
    <w:rsid w:val="009F7F1B"/>
    <w:rsid w:val="00A0627B"/>
    <w:rsid w:val="00A071B8"/>
    <w:rsid w:val="00A11462"/>
    <w:rsid w:val="00A12BB1"/>
    <w:rsid w:val="00A262A9"/>
    <w:rsid w:val="00A2791E"/>
    <w:rsid w:val="00A35822"/>
    <w:rsid w:val="00A42B46"/>
    <w:rsid w:val="00A4414D"/>
    <w:rsid w:val="00A523DB"/>
    <w:rsid w:val="00A63A97"/>
    <w:rsid w:val="00A86942"/>
    <w:rsid w:val="00A9392C"/>
    <w:rsid w:val="00AB2A26"/>
    <w:rsid w:val="00AB4937"/>
    <w:rsid w:val="00AB5442"/>
    <w:rsid w:val="00AC0A67"/>
    <w:rsid w:val="00AC21E5"/>
    <w:rsid w:val="00AC264D"/>
    <w:rsid w:val="00AD4709"/>
    <w:rsid w:val="00AE1AE7"/>
    <w:rsid w:val="00AE24BB"/>
    <w:rsid w:val="00AF4253"/>
    <w:rsid w:val="00AF4ECB"/>
    <w:rsid w:val="00B0506C"/>
    <w:rsid w:val="00B13FA7"/>
    <w:rsid w:val="00B148EA"/>
    <w:rsid w:val="00B32AA2"/>
    <w:rsid w:val="00B35B10"/>
    <w:rsid w:val="00B37C22"/>
    <w:rsid w:val="00B43D59"/>
    <w:rsid w:val="00B5424C"/>
    <w:rsid w:val="00B54336"/>
    <w:rsid w:val="00B71FE5"/>
    <w:rsid w:val="00B7259A"/>
    <w:rsid w:val="00B75445"/>
    <w:rsid w:val="00B77C19"/>
    <w:rsid w:val="00B83D16"/>
    <w:rsid w:val="00B85470"/>
    <w:rsid w:val="00B95578"/>
    <w:rsid w:val="00BB1D48"/>
    <w:rsid w:val="00BD5944"/>
    <w:rsid w:val="00BE0CC5"/>
    <w:rsid w:val="00BE70D8"/>
    <w:rsid w:val="00BF2F6D"/>
    <w:rsid w:val="00BF4466"/>
    <w:rsid w:val="00C01C7B"/>
    <w:rsid w:val="00C145E6"/>
    <w:rsid w:val="00C243F3"/>
    <w:rsid w:val="00C356D4"/>
    <w:rsid w:val="00C553EF"/>
    <w:rsid w:val="00C60C6A"/>
    <w:rsid w:val="00C7404B"/>
    <w:rsid w:val="00C83DB9"/>
    <w:rsid w:val="00C85258"/>
    <w:rsid w:val="00CC4098"/>
    <w:rsid w:val="00CD212B"/>
    <w:rsid w:val="00CD2EF9"/>
    <w:rsid w:val="00CD5ABB"/>
    <w:rsid w:val="00CF4A94"/>
    <w:rsid w:val="00D15CB1"/>
    <w:rsid w:val="00D16182"/>
    <w:rsid w:val="00D22AAE"/>
    <w:rsid w:val="00D267CB"/>
    <w:rsid w:val="00D31A20"/>
    <w:rsid w:val="00D42681"/>
    <w:rsid w:val="00D4487F"/>
    <w:rsid w:val="00D45A58"/>
    <w:rsid w:val="00D64666"/>
    <w:rsid w:val="00D67733"/>
    <w:rsid w:val="00D67BAD"/>
    <w:rsid w:val="00D75D33"/>
    <w:rsid w:val="00D84666"/>
    <w:rsid w:val="00D86030"/>
    <w:rsid w:val="00D91E6C"/>
    <w:rsid w:val="00D92112"/>
    <w:rsid w:val="00D92C2F"/>
    <w:rsid w:val="00D96576"/>
    <w:rsid w:val="00DA6CA8"/>
    <w:rsid w:val="00DC6A23"/>
    <w:rsid w:val="00DC7838"/>
    <w:rsid w:val="00DD5ED9"/>
    <w:rsid w:val="00DF41FD"/>
    <w:rsid w:val="00DF5242"/>
    <w:rsid w:val="00E066D9"/>
    <w:rsid w:val="00E11156"/>
    <w:rsid w:val="00E12FB8"/>
    <w:rsid w:val="00E1701F"/>
    <w:rsid w:val="00E22140"/>
    <w:rsid w:val="00E26887"/>
    <w:rsid w:val="00E43227"/>
    <w:rsid w:val="00E54A30"/>
    <w:rsid w:val="00E5509B"/>
    <w:rsid w:val="00E55207"/>
    <w:rsid w:val="00E57D66"/>
    <w:rsid w:val="00E614D3"/>
    <w:rsid w:val="00E87FD1"/>
    <w:rsid w:val="00E95460"/>
    <w:rsid w:val="00EA3D60"/>
    <w:rsid w:val="00EA50EB"/>
    <w:rsid w:val="00EB3BE2"/>
    <w:rsid w:val="00EB4EB3"/>
    <w:rsid w:val="00EC3D90"/>
    <w:rsid w:val="00EC7E37"/>
    <w:rsid w:val="00ED2346"/>
    <w:rsid w:val="00EF1052"/>
    <w:rsid w:val="00F106A5"/>
    <w:rsid w:val="00F118BA"/>
    <w:rsid w:val="00F16AD2"/>
    <w:rsid w:val="00F25194"/>
    <w:rsid w:val="00F31DEA"/>
    <w:rsid w:val="00F3528F"/>
    <w:rsid w:val="00F5038A"/>
    <w:rsid w:val="00F53C78"/>
    <w:rsid w:val="00F653EB"/>
    <w:rsid w:val="00F8114F"/>
    <w:rsid w:val="00F81A49"/>
    <w:rsid w:val="00F82D89"/>
    <w:rsid w:val="00F87D25"/>
    <w:rsid w:val="00F947DF"/>
    <w:rsid w:val="00FA7F50"/>
    <w:rsid w:val="00FB1C0F"/>
    <w:rsid w:val="00FD649C"/>
    <w:rsid w:val="00FE60EF"/>
    <w:rsid w:val="00FE7E4F"/>
    <w:rsid w:val="1B8E7E3E"/>
    <w:rsid w:val="21661F6A"/>
    <w:rsid w:val="24D371CD"/>
    <w:rsid w:val="577D4463"/>
    <w:rsid w:val="592C5891"/>
    <w:rsid w:val="6A5B1FD5"/>
    <w:rsid w:val="7489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D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D6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9D6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9D6E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9D6EDC"/>
    <w:pPr>
      <w:ind w:firstLineChars="200" w:firstLine="420"/>
    </w:pPr>
  </w:style>
  <w:style w:type="paragraph" w:customStyle="1" w:styleId="11">
    <w:name w:val="列出段落11"/>
    <w:basedOn w:val="a"/>
    <w:uiPriority w:val="99"/>
    <w:rsid w:val="009D6EDC"/>
    <w:pPr>
      <w:ind w:firstLineChars="200" w:firstLine="420"/>
    </w:pPr>
    <w:rPr>
      <w:rFonts w:ascii="Times New Roman" w:hAnsi="Times New Roman" w:cs="Times New Roman"/>
    </w:rPr>
  </w:style>
  <w:style w:type="character" w:customStyle="1" w:styleId="Char0">
    <w:name w:val="页眉 Char"/>
    <w:basedOn w:val="a0"/>
    <w:link w:val="a4"/>
    <w:uiPriority w:val="99"/>
    <w:locked/>
    <w:rsid w:val="009D6ED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9D6ED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67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67CB"/>
    <w:rPr>
      <w:rFonts w:cs="Calibri"/>
      <w:kern w:val="2"/>
      <w:sz w:val="18"/>
      <w:szCs w:val="18"/>
    </w:rPr>
  </w:style>
  <w:style w:type="table" w:styleId="a7">
    <w:name w:val="Table Grid"/>
    <w:basedOn w:val="a1"/>
    <w:uiPriority w:val="59"/>
    <w:locked/>
    <w:rsid w:val="00D31A20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Table Grid" w:locked="1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D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D6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9D6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rsid w:val="009D6E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9D6EDC"/>
    <w:pPr>
      <w:ind w:firstLineChars="200" w:firstLine="420"/>
    </w:pPr>
  </w:style>
  <w:style w:type="paragraph" w:customStyle="1" w:styleId="11">
    <w:name w:val="列出段落11"/>
    <w:basedOn w:val="a"/>
    <w:uiPriority w:val="99"/>
    <w:rsid w:val="009D6EDC"/>
    <w:pPr>
      <w:ind w:firstLineChars="200" w:firstLine="420"/>
    </w:pPr>
    <w:rPr>
      <w:rFonts w:ascii="Times New Roman" w:hAnsi="Times New Roman" w:cs="Times New Roman"/>
    </w:rPr>
  </w:style>
  <w:style w:type="character" w:customStyle="1" w:styleId="Char0">
    <w:name w:val="页眉 Char"/>
    <w:basedOn w:val="a0"/>
    <w:link w:val="a4"/>
    <w:uiPriority w:val="99"/>
    <w:locked/>
    <w:rsid w:val="009D6ED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9D6ED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67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67CB"/>
    <w:rPr>
      <w:rFonts w:cs="Calibri"/>
      <w:kern w:val="2"/>
      <w:sz w:val="18"/>
      <w:szCs w:val="18"/>
    </w:rPr>
  </w:style>
  <w:style w:type="table" w:styleId="a7">
    <w:name w:val="Table Grid"/>
    <w:basedOn w:val="a1"/>
    <w:uiPriority w:val="59"/>
    <w:locked/>
    <w:rsid w:val="00D31A20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</Words>
  <Characters>219</Characters>
  <Application>Microsoft Office Word</Application>
  <DocSecurity>0</DocSecurity>
  <Lines>1</Lines>
  <Paragraphs>1</Paragraphs>
  <ScaleCrop>false</ScaleCrop>
  <Company>微软中国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关于浦东新区第十四轮“有志青年回家乡”（2015）招募活动的请示</dc:title>
  <dc:creator>杨光磊</dc:creator>
  <cp:lastModifiedBy>Windows 用户</cp:lastModifiedBy>
  <cp:revision>19</cp:revision>
  <cp:lastPrinted>2024-08-23T05:43:00Z</cp:lastPrinted>
  <dcterms:created xsi:type="dcterms:W3CDTF">2024-03-29T07:54:00Z</dcterms:created>
  <dcterms:modified xsi:type="dcterms:W3CDTF">2024-08-23T05:44:00Z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