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6A" w:rsidRDefault="004A32E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3</w:t>
      </w:r>
    </w:p>
    <w:p w:rsidR="000A676A" w:rsidRDefault="000A676A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A676A" w:rsidRDefault="004A32ED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意向招聘毕业生重点产业集群（链）企业名单汇总表</w:t>
      </w:r>
    </w:p>
    <w:p w:rsidR="000A676A" w:rsidRDefault="004A32ED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（各市工信部门填写）</w:t>
      </w:r>
    </w:p>
    <w:p w:rsidR="000A676A" w:rsidRDefault="004A32E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填报单位：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</w:t>
      </w:r>
      <w:r>
        <w:rPr>
          <w:rFonts w:ascii="仿宋" w:eastAsia="仿宋" w:hAnsi="仿宋" w:cs="仿宋" w:hint="eastAsia"/>
          <w:sz w:val="28"/>
          <w:szCs w:val="28"/>
        </w:rPr>
        <w:t>对接联系人：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手机号：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</w:t>
      </w:r>
    </w:p>
    <w:tbl>
      <w:tblPr>
        <w:tblStyle w:val="a5"/>
        <w:tblpPr w:leftFromText="180" w:rightFromText="180" w:vertAnchor="text" w:horzAnchor="page" w:tblpX="2097" w:tblpY="509"/>
        <w:tblOverlap w:val="never"/>
        <w:tblW w:w="12968" w:type="dxa"/>
        <w:tblLook w:val="04A0" w:firstRow="1" w:lastRow="0" w:firstColumn="1" w:lastColumn="0" w:noHBand="0" w:noVBand="1"/>
      </w:tblPr>
      <w:tblGrid>
        <w:gridCol w:w="1490"/>
        <w:gridCol w:w="2591"/>
        <w:gridCol w:w="1626"/>
        <w:gridCol w:w="2961"/>
        <w:gridCol w:w="2265"/>
        <w:gridCol w:w="2035"/>
      </w:tblGrid>
      <w:tr w:rsidR="000A676A">
        <w:tc>
          <w:tcPr>
            <w:tcW w:w="1490" w:type="dxa"/>
            <w:vAlign w:val="center"/>
          </w:tcPr>
          <w:p w:rsidR="000A676A" w:rsidRDefault="004A32E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所属产业集群</w:t>
            </w:r>
          </w:p>
        </w:tc>
        <w:tc>
          <w:tcPr>
            <w:tcW w:w="2591" w:type="dxa"/>
            <w:vAlign w:val="center"/>
          </w:tcPr>
          <w:p w:rsidR="000A676A" w:rsidRDefault="004A32E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企业名称</w:t>
            </w:r>
          </w:p>
        </w:tc>
        <w:tc>
          <w:tcPr>
            <w:tcW w:w="1626" w:type="dxa"/>
            <w:vAlign w:val="center"/>
          </w:tcPr>
          <w:p w:rsidR="000A676A" w:rsidRDefault="004A32E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2961" w:type="dxa"/>
            <w:vAlign w:val="center"/>
          </w:tcPr>
          <w:p w:rsidR="000A676A" w:rsidRDefault="004A32E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手机号码</w:t>
            </w:r>
          </w:p>
        </w:tc>
        <w:tc>
          <w:tcPr>
            <w:tcW w:w="2265" w:type="dxa"/>
            <w:vAlign w:val="center"/>
          </w:tcPr>
          <w:p w:rsidR="000A676A" w:rsidRDefault="004A32E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计划招聘毕业生总数</w:t>
            </w:r>
          </w:p>
        </w:tc>
        <w:tc>
          <w:tcPr>
            <w:tcW w:w="2035" w:type="dxa"/>
            <w:vAlign w:val="center"/>
          </w:tcPr>
          <w:p w:rsidR="000A676A" w:rsidRDefault="004A32E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招聘岗位类别</w:t>
            </w:r>
          </w:p>
        </w:tc>
      </w:tr>
      <w:tr w:rsidR="000A676A">
        <w:tc>
          <w:tcPr>
            <w:tcW w:w="1490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91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6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61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5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5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676A">
        <w:tc>
          <w:tcPr>
            <w:tcW w:w="1490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91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6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61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5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5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676A">
        <w:tc>
          <w:tcPr>
            <w:tcW w:w="1490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91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6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61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5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5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676A">
        <w:tc>
          <w:tcPr>
            <w:tcW w:w="1490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91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6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61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5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5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676A">
        <w:tc>
          <w:tcPr>
            <w:tcW w:w="1490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91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6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61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5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5" w:type="dxa"/>
          </w:tcPr>
          <w:p w:rsidR="000A676A" w:rsidRDefault="000A676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A676A" w:rsidRDefault="000A676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A676A" w:rsidRDefault="004A32ED">
      <w:p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所属产业集群（填写数字）:1新型电力装备，2新能源，3物联网，4生物医药，5高端纺织，6新材料，7半导体，8高端装备，9航空航天，10高技术船舶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与海工装备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，11新能源汽车，12新一代信息通信，13节能环保，14新型食品，15软件与信息服务，16新兴数字产业。</w:t>
      </w:r>
    </w:p>
    <w:p w:rsidR="000A676A" w:rsidRDefault="000A676A"/>
    <w:sectPr w:rsidR="000A676A">
      <w:footerReference w:type="default" r:id="rId9"/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C7" w:rsidRDefault="00340CC7">
      <w:r>
        <w:separator/>
      </w:r>
    </w:p>
  </w:endnote>
  <w:endnote w:type="continuationSeparator" w:id="0">
    <w:p w:rsidR="00340CC7" w:rsidRDefault="0034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6A" w:rsidRDefault="004A32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676A" w:rsidRDefault="004A32ED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294F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A676A" w:rsidRDefault="004A32E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9294F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C7" w:rsidRDefault="00340CC7">
      <w:r>
        <w:separator/>
      </w:r>
    </w:p>
  </w:footnote>
  <w:footnote w:type="continuationSeparator" w:id="0">
    <w:p w:rsidR="00340CC7" w:rsidRDefault="0034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F841D3"/>
    <w:multiLevelType w:val="singleLevel"/>
    <w:tmpl w:val="AEF841D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2">
    <w:nsid w:val="0053208E"/>
    <w:multiLevelType w:val="singleLevel"/>
    <w:tmpl w:val="0053208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NDk3MzNkOTE2YjhkNDVhM2QyNzYxODgwNmJlMDkifQ=="/>
  </w:docVars>
  <w:rsids>
    <w:rsidRoot w:val="6CD43148"/>
    <w:rsid w:val="000311D5"/>
    <w:rsid w:val="000A676A"/>
    <w:rsid w:val="00121046"/>
    <w:rsid w:val="001D627D"/>
    <w:rsid w:val="002369E7"/>
    <w:rsid w:val="00257BAD"/>
    <w:rsid w:val="00340CC7"/>
    <w:rsid w:val="0036640C"/>
    <w:rsid w:val="003D6D45"/>
    <w:rsid w:val="00497D9F"/>
    <w:rsid w:val="004A32ED"/>
    <w:rsid w:val="005421A6"/>
    <w:rsid w:val="005B60B0"/>
    <w:rsid w:val="0074699D"/>
    <w:rsid w:val="007F6AF6"/>
    <w:rsid w:val="00903BFC"/>
    <w:rsid w:val="009E331E"/>
    <w:rsid w:val="00A9294F"/>
    <w:rsid w:val="00AB58DD"/>
    <w:rsid w:val="00B66222"/>
    <w:rsid w:val="00B83578"/>
    <w:rsid w:val="00C817A2"/>
    <w:rsid w:val="00DB36E2"/>
    <w:rsid w:val="00DB59C3"/>
    <w:rsid w:val="00E22F94"/>
    <w:rsid w:val="00E73A3F"/>
    <w:rsid w:val="01325A8F"/>
    <w:rsid w:val="01E00F0A"/>
    <w:rsid w:val="02A36C44"/>
    <w:rsid w:val="04E73DC1"/>
    <w:rsid w:val="04ED23F9"/>
    <w:rsid w:val="074A1D85"/>
    <w:rsid w:val="076646E5"/>
    <w:rsid w:val="08055CAB"/>
    <w:rsid w:val="08297BEC"/>
    <w:rsid w:val="08DE3713"/>
    <w:rsid w:val="09EF6B3A"/>
    <w:rsid w:val="0B4E1717"/>
    <w:rsid w:val="0CCA74C4"/>
    <w:rsid w:val="11032FA4"/>
    <w:rsid w:val="11050ACA"/>
    <w:rsid w:val="11146F5F"/>
    <w:rsid w:val="12D14BB5"/>
    <w:rsid w:val="14EB1960"/>
    <w:rsid w:val="14ED7DD7"/>
    <w:rsid w:val="16111CE9"/>
    <w:rsid w:val="163B0AEA"/>
    <w:rsid w:val="17B9260F"/>
    <w:rsid w:val="19163055"/>
    <w:rsid w:val="195F33CE"/>
    <w:rsid w:val="1B087B35"/>
    <w:rsid w:val="1B9C027D"/>
    <w:rsid w:val="1BAB04C0"/>
    <w:rsid w:val="1BEC4D61"/>
    <w:rsid w:val="21821CC3"/>
    <w:rsid w:val="226715E5"/>
    <w:rsid w:val="24AF4B7D"/>
    <w:rsid w:val="26F72B4B"/>
    <w:rsid w:val="28A30E9D"/>
    <w:rsid w:val="294A30C6"/>
    <w:rsid w:val="2AB033FD"/>
    <w:rsid w:val="2D825525"/>
    <w:rsid w:val="2F992932"/>
    <w:rsid w:val="3029612C"/>
    <w:rsid w:val="33552D94"/>
    <w:rsid w:val="33D97E69"/>
    <w:rsid w:val="36A4475E"/>
    <w:rsid w:val="39443FC6"/>
    <w:rsid w:val="3A850402"/>
    <w:rsid w:val="3DEF455F"/>
    <w:rsid w:val="3E6912FB"/>
    <w:rsid w:val="3F0C10F2"/>
    <w:rsid w:val="3F5D36FC"/>
    <w:rsid w:val="3F8D0402"/>
    <w:rsid w:val="403B7F74"/>
    <w:rsid w:val="40F361BD"/>
    <w:rsid w:val="410302D3"/>
    <w:rsid w:val="41097DCA"/>
    <w:rsid w:val="421E6D59"/>
    <w:rsid w:val="45F6515A"/>
    <w:rsid w:val="46D149CF"/>
    <w:rsid w:val="48052B82"/>
    <w:rsid w:val="4BD03592"/>
    <w:rsid w:val="4C321BFE"/>
    <w:rsid w:val="4D340DA0"/>
    <w:rsid w:val="4DE43282"/>
    <w:rsid w:val="4F5148FF"/>
    <w:rsid w:val="51653966"/>
    <w:rsid w:val="5167040A"/>
    <w:rsid w:val="52FC71D2"/>
    <w:rsid w:val="549239F0"/>
    <w:rsid w:val="5495528E"/>
    <w:rsid w:val="552036E1"/>
    <w:rsid w:val="5686190E"/>
    <w:rsid w:val="56B673A2"/>
    <w:rsid w:val="56D614CE"/>
    <w:rsid w:val="57864824"/>
    <w:rsid w:val="581530C6"/>
    <w:rsid w:val="58D00F8B"/>
    <w:rsid w:val="590429E2"/>
    <w:rsid w:val="59123351"/>
    <w:rsid w:val="594232F3"/>
    <w:rsid w:val="59AC12B4"/>
    <w:rsid w:val="59B241EC"/>
    <w:rsid w:val="5B01367D"/>
    <w:rsid w:val="5B8322E4"/>
    <w:rsid w:val="5BBA2C4E"/>
    <w:rsid w:val="5C531CB7"/>
    <w:rsid w:val="5E021BE6"/>
    <w:rsid w:val="623600B0"/>
    <w:rsid w:val="623C6C78"/>
    <w:rsid w:val="66A06509"/>
    <w:rsid w:val="68C06926"/>
    <w:rsid w:val="6A2A367A"/>
    <w:rsid w:val="6BA63E2B"/>
    <w:rsid w:val="6BC95AF1"/>
    <w:rsid w:val="6BD66460"/>
    <w:rsid w:val="6CD43148"/>
    <w:rsid w:val="6D527D69"/>
    <w:rsid w:val="6E565636"/>
    <w:rsid w:val="70DB1B8A"/>
    <w:rsid w:val="714051E9"/>
    <w:rsid w:val="719C7804"/>
    <w:rsid w:val="721970A7"/>
    <w:rsid w:val="72C32BDD"/>
    <w:rsid w:val="72C75D24"/>
    <w:rsid w:val="72E00BD0"/>
    <w:rsid w:val="73C925F1"/>
    <w:rsid w:val="760836BA"/>
    <w:rsid w:val="76E55CA7"/>
    <w:rsid w:val="775D7A36"/>
    <w:rsid w:val="782A2E8B"/>
    <w:rsid w:val="790A06D4"/>
    <w:rsid w:val="79CA6FB8"/>
    <w:rsid w:val="7BDF6C6B"/>
    <w:rsid w:val="7C264DF2"/>
    <w:rsid w:val="7CD24A22"/>
    <w:rsid w:val="7D935F5F"/>
    <w:rsid w:val="7DE467BB"/>
    <w:rsid w:val="7E6D7460"/>
    <w:rsid w:val="7E9052F2"/>
    <w:rsid w:val="7EA57925"/>
    <w:rsid w:val="7F0D3AEF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yanwen</dc:creator>
  <cp:lastModifiedBy>JSJYT User</cp:lastModifiedBy>
  <cp:revision>4</cp:revision>
  <cp:lastPrinted>2024-08-16T03:30:00Z</cp:lastPrinted>
  <dcterms:created xsi:type="dcterms:W3CDTF">2024-08-16T03:18:00Z</dcterms:created>
  <dcterms:modified xsi:type="dcterms:W3CDTF">2024-09-06T08:22:00Z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F3944E83D1BD4EE1AD4C92738E98AB9F_13</vt:lpwstr>
  </property>
</Properties>
</file>