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6" w:type="dxa"/>
        <w:tblLook w:val="00A0"/>
      </w:tblPr>
      <w:tblGrid>
        <w:gridCol w:w="1135"/>
        <w:gridCol w:w="1417"/>
        <w:gridCol w:w="851"/>
        <w:gridCol w:w="1417"/>
        <w:gridCol w:w="1276"/>
        <w:gridCol w:w="3118"/>
        <w:gridCol w:w="1418"/>
        <w:gridCol w:w="3544"/>
      </w:tblGrid>
      <w:tr w:rsidR="00ED51FE" w:rsidRPr="009740B5" w:rsidTr="009B09DF">
        <w:trPr>
          <w:trHeight w:val="900"/>
        </w:trPr>
        <w:tc>
          <w:tcPr>
            <w:tcW w:w="141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51FE" w:rsidRPr="00E65571" w:rsidRDefault="00ED51FE" w:rsidP="00ED51F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H11"/>
            <w:bookmarkEnd w:id="0"/>
            <w:r w:rsidRPr="00E6557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附件1：</w:t>
            </w:r>
          </w:p>
          <w:p w:rsidR="00ED51FE" w:rsidRDefault="00ED51FE" w:rsidP="009B09DF">
            <w:pPr>
              <w:widowControl/>
              <w:jc w:val="center"/>
              <w:rPr>
                <w:rFonts w:ascii="仿宋_GB2312" w:eastAsia="仿宋_GB2312" w:hAnsi="宋体" w:cs="Segoe UI"/>
                <w:kern w:val="0"/>
                <w:sz w:val="32"/>
                <w:szCs w:val="32"/>
              </w:rPr>
            </w:pPr>
            <w:r w:rsidRPr="004C6663">
              <w:rPr>
                <w:rFonts w:ascii="仿宋_GB2312" w:eastAsia="仿宋_GB2312" w:hAnsi="宋体" w:cs="Segoe UI" w:hint="eastAsia"/>
                <w:kern w:val="0"/>
                <w:sz w:val="32"/>
                <w:szCs w:val="32"/>
              </w:rPr>
              <w:t>云南省</w:t>
            </w:r>
            <w:r>
              <w:rPr>
                <w:rFonts w:ascii="仿宋_GB2312" w:eastAsia="仿宋_GB2312" w:hAnsi="宋体" w:cs="Segoe UI" w:hint="eastAsia"/>
                <w:kern w:val="0"/>
                <w:sz w:val="32"/>
                <w:szCs w:val="32"/>
              </w:rPr>
              <w:t>产品质量监督检验研究院</w:t>
            </w:r>
          </w:p>
          <w:p w:rsidR="00ED51FE" w:rsidRPr="00F42B0E" w:rsidRDefault="00ED51FE" w:rsidP="009B09DF">
            <w:pPr>
              <w:widowControl/>
              <w:jc w:val="center"/>
              <w:rPr>
                <w:rFonts w:ascii="仿宋_GB2312" w:eastAsia="仿宋_GB2312" w:hAnsi="宋体" w:cs="Segoe UI"/>
                <w:kern w:val="0"/>
                <w:sz w:val="32"/>
                <w:szCs w:val="32"/>
              </w:rPr>
            </w:pPr>
            <w:r w:rsidRPr="00F42B0E">
              <w:rPr>
                <w:rFonts w:ascii="仿宋_GB2312" w:eastAsia="仿宋_GB2312" w:hAnsi="宋体" w:cs="Segoe UI" w:hint="eastAsia"/>
                <w:kern w:val="0"/>
                <w:sz w:val="32"/>
                <w:szCs w:val="32"/>
              </w:rPr>
              <w:t>202</w:t>
            </w:r>
            <w:r w:rsidR="007C6E03" w:rsidRPr="00F42B0E">
              <w:rPr>
                <w:rFonts w:ascii="仿宋_GB2312" w:eastAsia="仿宋_GB2312" w:hAnsi="宋体" w:cs="Segoe UI" w:hint="eastAsia"/>
                <w:kern w:val="0"/>
                <w:sz w:val="32"/>
                <w:szCs w:val="32"/>
              </w:rPr>
              <w:t>4</w:t>
            </w:r>
            <w:r w:rsidRPr="00F42B0E">
              <w:rPr>
                <w:rFonts w:ascii="仿宋_GB2312" w:eastAsia="仿宋_GB2312" w:hAnsi="宋体" w:cs="Segoe UI" w:hint="eastAsia"/>
                <w:kern w:val="0"/>
                <w:sz w:val="32"/>
                <w:szCs w:val="32"/>
              </w:rPr>
              <w:t>年</w:t>
            </w:r>
            <w:r w:rsidR="00FD44A5">
              <w:rPr>
                <w:rFonts w:ascii="仿宋_GB2312" w:eastAsia="仿宋_GB2312" w:hAnsi="宋体" w:cs="Segoe UI" w:hint="eastAsia"/>
                <w:kern w:val="0"/>
                <w:sz w:val="32"/>
                <w:szCs w:val="32"/>
              </w:rPr>
              <w:t>下</w:t>
            </w:r>
            <w:r w:rsidR="007C6E03" w:rsidRPr="00F42B0E">
              <w:rPr>
                <w:rFonts w:ascii="仿宋_GB2312" w:eastAsia="仿宋_GB2312" w:hAnsi="宋体" w:cs="Segoe UI" w:hint="eastAsia"/>
                <w:kern w:val="0"/>
                <w:sz w:val="32"/>
                <w:szCs w:val="32"/>
              </w:rPr>
              <w:t>半年</w:t>
            </w:r>
            <w:r w:rsidRPr="00F42B0E">
              <w:rPr>
                <w:rFonts w:ascii="仿宋_GB2312" w:eastAsia="仿宋_GB2312" w:hAnsi="宋体" w:cs="Segoe UI" w:hint="eastAsia"/>
                <w:kern w:val="0"/>
                <w:sz w:val="32"/>
                <w:szCs w:val="32"/>
              </w:rPr>
              <w:t>招聘编制外工作人员报考岗位</w:t>
            </w:r>
          </w:p>
          <w:p w:rsidR="00ED51FE" w:rsidRPr="00646F1C" w:rsidRDefault="00ED51FE" w:rsidP="009B09DF">
            <w:pPr>
              <w:widowControl/>
              <w:jc w:val="center"/>
              <w:rPr>
                <w:rFonts w:ascii="方正小标宋简体" w:eastAsia="方正小标宋简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ED51FE" w:rsidRPr="009740B5" w:rsidTr="009B09DF">
        <w:trPr>
          <w:trHeight w:val="125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E" w:rsidRPr="009740B5" w:rsidRDefault="00ED51FE" w:rsidP="009B09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岗位编号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FE" w:rsidRPr="009740B5" w:rsidRDefault="00ED51FE" w:rsidP="009B09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740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FE" w:rsidRPr="009740B5" w:rsidRDefault="00ED51FE" w:rsidP="009B09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740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FE" w:rsidRPr="009740B5" w:rsidRDefault="00ED51FE" w:rsidP="00C466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740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  <w:r w:rsidR="00C466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/学位</w:t>
            </w:r>
            <w:r w:rsidRPr="009740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FE" w:rsidRPr="009740B5" w:rsidRDefault="00ED51FE" w:rsidP="009B09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740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FE" w:rsidRPr="009740B5" w:rsidRDefault="00ED51FE" w:rsidP="009B09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740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FE" w:rsidRPr="009740B5" w:rsidRDefault="00ED51FE" w:rsidP="009B09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740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应届</w:t>
            </w:r>
            <w:r w:rsidRPr="009740B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9740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社招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FE" w:rsidRPr="009740B5" w:rsidRDefault="00ED51FE" w:rsidP="009B09D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740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 w:rsidR="00FD44A5" w:rsidRPr="009740B5" w:rsidTr="00CD5459">
        <w:trPr>
          <w:trHeight w:val="18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Default="00FD44A5" w:rsidP="00F42B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2024</w:t>
            </w:r>
            <w:r w:rsidR="00851BF1">
              <w:rPr>
                <w:rFonts w:asci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FD44A5" w:rsidP="00F42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170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纤维检验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FD44A5" w:rsidP="00F42B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FD44A5" w:rsidP="00F42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170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大学本科及以上</w:t>
            </w:r>
            <w:r w:rsidR="00C4665F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/学士学位及以上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FD44A5" w:rsidP="00F42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FD44A5" w:rsidP="00F42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44A5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化学、应用化学、生物科学、纺织材料与应用、纺织工程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FD44A5" w:rsidP="00F42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均可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B017B1" w:rsidP="00F42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能适应长期出差</w:t>
            </w:r>
          </w:p>
        </w:tc>
      </w:tr>
      <w:tr w:rsidR="00FD44A5" w:rsidRPr="009740B5" w:rsidTr="00C4665F">
        <w:trPr>
          <w:trHeight w:val="97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Default="00FD44A5" w:rsidP="00F42B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FD44A5" w:rsidP="00F42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0560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FD44A5" w:rsidP="00F42B0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FD44A5" w:rsidP="00F42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FD44A5" w:rsidP="00F42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FD44A5" w:rsidP="00663A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FD44A5" w:rsidP="00F42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4A5" w:rsidRPr="009740B5" w:rsidRDefault="00FD44A5" w:rsidP="00F42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21543" w:rsidRDefault="00121543" w:rsidP="000E5308">
      <w:pPr>
        <w:widowControl/>
        <w:shd w:val="clear" w:color="auto" w:fill="FFFFFF"/>
        <w:spacing w:after="192" w:line="495" w:lineRule="atLeas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ED51FE" w:rsidRDefault="00ED51FE" w:rsidP="000E5308">
      <w:pPr>
        <w:widowControl/>
        <w:shd w:val="clear" w:color="auto" w:fill="FFFFFF"/>
        <w:spacing w:after="192" w:line="495" w:lineRule="atLeas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  <w:sectPr w:rsidR="00ED51FE" w:rsidSect="00F279F3">
          <w:headerReference w:type="default" r:id="rId6"/>
          <w:pgSz w:w="16838" w:h="11906" w:orient="landscape"/>
          <w:pgMar w:top="1134" w:right="1191" w:bottom="1134" w:left="1191" w:header="851" w:footer="992" w:gutter="0"/>
          <w:cols w:space="425"/>
          <w:docGrid w:type="linesAndChars" w:linePitch="312"/>
        </w:sectPr>
      </w:pPr>
    </w:p>
    <w:p w:rsidR="006828B6" w:rsidRPr="00E65571" w:rsidRDefault="000E5308" w:rsidP="000E5308">
      <w:pPr>
        <w:widowControl/>
        <w:shd w:val="clear" w:color="auto" w:fill="FFFFFF"/>
        <w:spacing w:after="192" w:line="495" w:lineRule="atLeast"/>
        <w:jc w:val="left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E65571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附件2：</w:t>
      </w:r>
    </w:p>
    <w:p w:rsidR="00F22414" w:rsidRPr="00EA47DF" w:rsidRDefault="00EB3FF5" w:rsidP="001C1EA7">
      <w:pPr>
        <w:widowControl/>
        <w:shd w:val="clear" w:color="auto" w:fill="FFFFFF"/>
        <w:spacing w:after="192" w:line="495" w:lineRule="atLeast"/>
        <w:jc w:val="center"/>
        <w:rPr>
          <w:rFonts w:ascii="方正小标宋简体" w:eastAsia="方正小标宋简体" w:hAnsi="宋体" w:cs="Segoe UI"/>
          <w:kern w:val="0"/>
          <w:sz w:val="36"/>
          <w:szCs w:val="36"/>
        </w:rPr>
      </w:pPr>
      <w:r w:rsidRPr="00EA47DF">
        <w:rPr>
          <w:rFonts w:ascii="方正小标宋简体" w:eastAsia="方正小标宋简体" w:hAnsi="宋体" w:cs="Segoe UI" w:hint="eastAsia"/>
          <w:kern w:val="0"/>
          <w:sz w:val="36"/>
          <w:szCs w:val="36"/>
        </w:rPr>
        <w:t>报名表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701"/>
        <w:gridCol w:w="1417"/>
        <w:gridCol w:w="1701"/>
        <w:gridCol w:w="1560"/>
        <w:gridCol w:w="1949"/>
      </w:tblGrid>
      <w:tr w:rsidR="002E0013" w:rsidTr="002E0013">
        <w:trPr>
          <w:trHeight w:val="720"/>
        </w:trPr>
        <w:tc>
          <w:tcPr>
            <w:tcW w:w="1560" w:type="dxa"/>
            <w:vAlign w:val="center"/>
          </w:tcPr>
          <w:p w:rsidR="00F54073" w:rsidRPr="00713420" w:rsidRDefault="007950F0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F54073" w:rsidRPr="00713420" w:rsidRDefault="00F54073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54073" w:rsidRPr="00713420" w:rsidRDefault="007950F0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F54073" w:rsidRPr="00713420" w:rsidRDefault="00F54073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54073" w:rsidRPr="00713420" w:rsidRDefault="007950F0" w:rsidP="0066164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出生</w:t>
            </w:r>
            <w:r w:rsidR="00661643"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949" w:type="dxa"/>
            <w:vAlign w:val="center"/>
          </w:tcPr>
          <w:p w:rsidR="00F54073" w:rsidRPr="00713420" w:rsidRDefault="00F54073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</w:tr>
      <w:tr w:rsidR="00661643" w:rsidTr="002E0013">
        <w:trPr>
          <w:trHeight w:val="720"/>
        </w:trPr>
        <w:tc>
          <w:tcPr>
            <w:tcW w:w="1560" w:type="dxa"/>
            <w:vAlign w:val="center"/>
          </w:tcPr>
          <w:p w:rsidR="00661643" w:rsidRPr="00713420" w:rsidRDefault="00661643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661643" w:rsidRPr="00713420" w:rsidRDefault="00661643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61643" w:rsidRPr="00713420" w:rsidRDefault="00661643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1" w:type="dxa"/>
            <w:vAlign w:val="center"/>
          </w:tcPr>
          <w:p w:rsidR="00661643" w:rsidRPr="00713420" w:rsidRDefault="00661643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61643" w:rsidRPr="00713420" w:rsidRDefault="00661643" w:rsidP="0066164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49" w:type="dxa"/>
            <w:vAlign w:val="center"/>
          </w:tcPr>
          <w:p w:rsidR="00661643" w:rsidRPr="00713420" w:rsidRDefault="00661643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</w:tr>
      <w:tr w:rsidR="002E0013" w:rsidTr="002E0013">
        <w:trPr>
          <w:trHeight w:val="765"/>
        </w:trPr>
        <w:tc>
          <w:tcPr>
            <w:tcW w:w="1560" w:type="dxa"/>
            <w:vAlign w:val="center"/>
          </w:tcPr>
          <w:p w:rsidR="007950F0" w:rsidRPr="00713420" w:rsidRDefault="007950F0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1" w:type="dxa"/>
            <w:vAlign w:val="center"/>
          </w:tcPr>
          <w:p w:rsidR="007950F0" w:rsidRPr="00713420" w:rsidRDefault="007950F0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50F0" w:rsidRPr="00713420" w:rsidRDefault="007950F0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701" w:type="dxa"/>
            <w:vAlign w:val="center"/>
          </w:tcPr>
          <w:p w:rsidR="007950F0" w:rsidRPr="00713420" w:rsidRDefault="007950F0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950F0" w:rsidRPr="00713420" w:rsidRDefault="005C378C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49" w:type="dxa"/>
            <w:vAlign w:val="center"/>
          </w:tcPr>
          <w:p w:rsidR="007950F0" w:rsidRPr="00713420" w:rsidRDefault="007950F0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</w:tr>
      <w:tr w:rsidR="005C378C" w:rsidTr="005A0B07">
        <w:trPr>
          <w:trHeight w:val="810"/>
        </w:trPr>
        <w:tc>
          <w:tcPr>
            <w:tcW w:w="1560" w:type="dxa"/>
            <w:vAlign w:val="center"/>
          </w:tcPr>
          <w:p w:rsidR="005C378C" w:rsidRPr="00713420" w:rsidRDefault="005C378C" w:rsidP="005D17CF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毕业</w:t>
            </w:r>
            <w:r w:rsidR="005D17CF"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院校</w:t>
            </w:r>
          </w:p>
        </w:tc>
        <w:tc>
          <w:tcPr>
            <w:tcW w:w="4819" w:type="dxa"/>
            <w:gridSpan w:val="3"/>
            <w:vAlign w:val="center"/>
          </w:tcPr>
          <w:p w:rsidR="005C378C" w:rsidRPr="00713420" w:rsidRDefault="005C378C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C378C" w:rsidRPr="00713420" w:rsidRDefault="005C378C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949" w:type="dxa"/>
            <w:vAlign w:val="center"/>
          </w:tcPr>
          <w:p w:rsidR="005C378C" w:rsidRPr="00713420" w:rsidRDefault="005C378C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</w:tr>
      <w:tr w:rsidR="00EC42B1" w:rsidTr="00445975">
        <w:trPr>
          <w:trHeight w:val="810"/>
        </w:trPr>
        <w:tc>
          <w:tcPr>
            <w:tcW w:w="1560" w:type="dxa"/>
            <w:vAlign w:val="center"/>
          </w:tcPr>
          <w:p w:rsidR="00EC42B1" w:rsidRPr="00713420" w:rsidRDefault="00EC42B1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:rsidR="00EC42B1" w:rsidRPr="00713420" w:rsidRDefault="00EC42B1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42B1" w:rsidRPr="00713420" w:rsidRDefault="00EC42B1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Email</w:t>
            </w:r>
          </w:p>
        </w:tc>
        <w:tc>
          <w:tcPr>
            <w:tcW w:w="3509" w:type="dxa"/>
            <w:gridSpan w:val="2"/>
            <w:vAlign w:val="center"/>
          </w:tcPr>
          <w:p w:rsidR="00EC42B1" w:rsidRPr="00713420" w:rsidRDefault="00EC42B1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</w:tr>
      <w:tr w:rsidR="00EC42B1" w:rsidTr="00083514">
        <w:trPr>
          <w:trHeight w:val="810"/>
        </w:trPr>
        <w:tc>
          <w:tcPr>
            <w:tcW w:w="1560" w:type="dxa"/>
            <w:vAlign w:val="center"/>
          </w:tcPr>
          <w:p w:rsidR="00EC42B1" w:rsidRPr="00713420" w:rsidRDefault="00EC42B1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岗位编号</w:t>
            </w:r>
          </w:p>
        </w:tc>
        <w:tc>
          <w:tcPr>
            <w:tcW w:w="3118" w:type="dxa"/>
            <w:gridSpan w:val="2"/>
            <w:vAlign w:val="center"/>
          </w:tcPr>
          <w:p w:rsidR="00EC42B1" w:rsidRPr="00713420" w:rsidRDefault="00EC42B1" w:rsidP="007A25F0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C42B1" w:rsidRPr="00713420" w:rsidRDefault="00EC42B1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509" w:type="dxa"/>
            <w:gridSpan w:val="2"/>
            <w:vAlign w:val="center"/>
          </w:tcPr>
          <w:p w:rsidR="00EC42B1" w:rsidRPr="00713420" w:rsidRDefault="00EC42B1" w:rsidP="00F54073">
            <w:pPr>
              <w:shd w:val="clear" w:color="auto" w:fill="FFFFFF"/>
              <w:spacing w:after="192" w:line="495" w:lineRule="atLeast"/>
              <w:jc w:val="center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</w:tr>
      <w:tr w:rsidR="005C378C" w:rsidTr="002E0013">
        <w:trPr>
          <w:trHeight w:val="795"/>
        </w:trPr>
        <w:tc>
          <w:tcPr>
            <w:tcW w:w="9888" w:type="dxa"/>
            <w:gridSpan w:val="6"/>
            <w:vAlign w:val="center"/>
          </w:tcPr>
          <w:p w:rsidR="005C378C" w:rsidRPr="00713420" w:rsidRDefault="005C378C" w:rsidP="00121543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个人</w:t>
            </w:r>
            <w:r w:rsidRPr="00E65571">
              <w:rPr>
                <w:rFonts w:ascii="仿宋_GB2312" w:eastAsia="仿宋_GB2312" w:hAnsi="宋体" w:cs="Segoe UI" w:hint="eastAsia"/>
                <w:color w:val="000000"/>
                <w:kern w:val="0"/>
                <w:sz w:val="28"/>
                <w:szCs w:val="28"/>
              </w:rPr>
              <w:t>学习及工</w:t>
            </w:r>
            <w:r w:rsidRPr="00713420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作简历：</w:t>
            </w:r>
          </w:p>
          <w:p w:rsidR="005C378C" w:rsidRPr="00713420" w:rsidRDefault="005C378C" w:rsidP="00121543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  <w:p w:rsidR="005C378C" w:rsidRPr="00713420" w:rsidRDefault="005C378C" w:rsidP="00121543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  <w:p w:rsidR="005C378C" w:rsidRPr="00713420" w:rsidRDefault="005C378C" w:rsidP="00121543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  <w:p w:rsidR="005C378C" w:rsidRPr="00713420" w:rsidRDefault="005C378C" w:rsidP="00121543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/>
                <w:color w:val="00B050"/>
                <w:kern w:val="0"/>
                <w:sz w:val="28"/>
                <w:szCs w:val="28"/>
              </w:rPr>
            </w:pPr>
          </w:p>
          <w:p w:rsidR="005C378C" w:rsidRPr="00713420" w:rsidRDefault="005C378C" w:rsidP="00121543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</w:p>
        </w:tc>
      </w:tr>
      <w:tr w:rsidR="005C378C" w:rsidTr="002E0013">
        <w:trPr>
          <w:trHeight w:val="930"/>
        </w:trPr>
        <w:tc>
          <w:tcPr>
            <w:tcW w:w="9888" w:type="dxa"/>
            <w:gridSpan w:val="6"/>
            <w:vAlign w:val="center"/>
          </w:tcPr>
          <w:p w:rsidR="003E2799" w:rsidRDefault="005C378C" w:rsidP="005359A3">
            <w:pPr>
              <w:shd w:val="clear" w:color="auto" w:fill="FFFFFF"/>
              <w:spacing w:after="192" w:line="495" w:lineRule="atLeast"/>
              <w:jc w:val="left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FF780E">
              <w:rPr>
                <w:rFonts w:ascii="仿宋_GB2312" w:eastAsia="仿宋_GB2312" w:hAnsi="宋体" w:cs="Segoe UI" w:hint="eastAsia"/>
                <w:kern w:val="0"/>
                <w:sz w:val="28"/>
                <w:szCs w:val="28"/>
              </w:rPr>
              <w:t>其他说明：</w:t>
            </w:r>
          </w:p>
          <w:p w:rsidR="005C378C" w:rsidRPr="00FF780E" w:rsidRDefault="005359A3" w:rsidP="00155ADA">
            <w:pPr>
              <w:shd w:val="clear" w:color="auto" w:fill="FFFFFF"/>
              <w:spacing w:after="192" w:line="495" w:lineRule="atLeast"/>
              <w:ind w:firstLineChars="200" w:firstLine="560"/>
              <w:jc w:val="left"/>
              <w:rPr>
                <w:rFonts w:ascii="仿宋_GB2312" w:eastAsia="仿宋_GB2312" w:hAnsi="宋体" w:cs="Segoe UI"/>
                <w:kern w:val="0"/>
                <w:sz w:val="28"/>
                <w:szCs w:val="28"/>
              </w:rPr>
            </w:pPr>
            <w:r w:rsidRPr="00FF780E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符合条件的人员均可报名，</w:t>
            </w:r>
            <w:r w:rsidRPr="00FF780E">
              <w:rPr>
                <w:rFonts w:ascii="仿宋_GB2312" w:eastAsia="仿宋_GB2312" w:hAnsi="微软雅黑" w:hint="eastAsia"/>
                <w:color w:val="000000"/>
                <w:sz w:val="28"/>
                <w:szCs w:val="28"/>
                <w:shd w:val="clear" w:color="auto" w:fill="FFFFFF"/>
              </w:rPr>
              <w:t>应聘人员年龄计算截</w:t>
            </w:r>
            <w:r w:rsidRPr="00155ADA">
              <w:rPr>
                <w:rFonts w:ascii="仿宋_GB2312" w:eastAsia="仿宋_GB2312" w:hAnsi="微软雅黑" w:hint="eastAsia"/>
                <w:sz w:val="28"/>
                <w:szCs w:val="28"/>
                <w:shd w:val="clear" w:color="auto" w:fill="FFFFFF"/>
              </w:rPr>
              <w:t>止</w:t>
            </w:r>
            <w:r w:rsidR="001B4D77" w:rsidRPr="00155ADA">
              <w:rPr>
                <w:rFonts w:ascii="仿宋_GB2312" w:eastAsia="仿宋_GB2312" w:hAnsi="微软雅黑" w:hint="eastAsia"/>
                <w:sz w:val="28"/>
                <w:szCs w:val="28"/>
                <w:shd w:val="clear" w:color="auto" w:fill="FFFFFF"/>
              </w:rPr>
              <w:t>202</w:t>
            </w:r>
            <w:r w:rsidR="00A55B9D" w:rsidRPr="00155ADA">
              <w:rPr>
                <w:rFonts w:ascii="仿宋_GB2312" w:eastAsia="仿宋_GB2312" w:hAnsi="微软雅黑" w:hint="eastAsia"/>
                <w:sz w:val="28"/>
                <w:szCs w:val="28"/>
                <w:shd w:val="clear" w:color="auto" w:fill="FFFFFF"/>
              </w:rPr>
              <w:t>4</w:t>
            </w:r>
            <w:r w:rsidRPr="00155ADA">
              <w:rPr>
                <w:rFonts w:ascii="仿宋_GB2312" w:eastAsia="仿宋_GB2312" w:hAnsi="微软雅黑" w:hint="eastAsia"/>
                <w:sz w:val="28"/>
                <w:szCs w:val="28"/>
                <w:shd w:val="clear" w:color="auto" w:fill="FFFFFF"/>
              </w:rPr>
              <w:t>年</w:t>
            </w:r>
            <w:r w:rsidR="00155ADA" w:rsidRPr="00155ADA">
              <w:rPr>
                <w:rFonts w:ascii="仿宋_GB2312" w:eastAsia="仿宋_GB2312" w:hAnsi="微软雅黑" w:hint="eastAsia"/>
                <w:sz w:val="28"/>
                <w:szCs w:val="28"/>
                <w:shd w:val="clear" w:color="auto" w:fill="FFFFFF"/>
              </w:rPr>
              <w:t>9</w:t>
            </w:r>
            <w:r w:rsidRPr="00155ADA">
              <w:rPr>
                <w:rFonts w:ascii="仿宋_GB2312" w:eastAsia="仿宋_GB2312" w:hAnsi="微软雅黑" w:hint="eastAsia"/>
                <w:sz w:val="28"/>
                <w:szCs w:val="28"/>
                <w:shd w:val="clear" w:color="auto" w:fill="FFFFFF"/>
              </w:rPr>
              <w:t>月</w:t>
            </w:r>
            <w:r w:rsidR="00155ADA" w:rsidRPr="00155ADA">
              <w:rPr>
                <w:rFonts w:ascii="仿宋_GB2312" w:eastAsia="仿宋_GB2312" w:hAnsi="微软雅黑" w:hint="eastAsia"/>
                <w:sz w:val="28"/>
                <w:szCs w:val="28"/>
                <w:shd w:val="clear" w:color="auto" w:fill="FFFFFF"/>
              </w:rPr>
              <w:t>30</w:t>
            </w:r>
            <w:r w:rsidRPr="00155ADA">
              <w:rPr>
                <w:rFonts w:ascii="仿宋_GB2312" w:eastAsia="仿宋_GB2312" w:hAnsi="微软雅黑" w:hint="eastAsia"/>
                <w:sz w:val="28"/>
                <w:szCs w:val="28"/>
                <w:shd w:val="clear" w:color="auto" w:fill="FFFFFF"/>
              </w:rPr>
              <w:t>日</w:t>
            </w:r>
            <w:r w:rsidR="001D20E3" w:rsidRPr="00155ADA">
              <w:rPr>
                <w:rFonts w:ascii="仿宋_GB2312" w:eastAsia="仿宋_GB2312" w:hAnsi="微软雅黑" w:hint="eastAsia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:rsidR="001C1EA7" w:rsidRPr="00155ADA" w:rsidRDefault="001C1EA7" w:rsidP="000E5308">
      <w:pPr>
        <w:widowControl/>
        <w:shd w:val="clear" w:color="auto" w:fill="FFFFFF"/>
        <w:spacing w:after="192" w:line="495" w:lineRule="atLeast"/>
        <w:jc w:val="left"/>
        <w:rPr>
          <w:rFonts w:ascii="宋体" w:hAnsi="宋体" w:cs="Segoe UI"/>
          <w:kern w:val="0"/>
          <w:sz w:val="22"/>
          <w:szCs w:val="22"/>
        </w:rPr>
      </w:pPr>
    </w:p>
    <w:sectPr w:rsidR="001C1EA7" w:rsidRPr="00155ADA" w:rsidSect="00121543">
      <w:pgSz w:w="11906" w:h="16838"/>
      <w:pgMar w:top="1191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29" w:rsidRDefault="00C06329" w:rsidP="00706032">
      <w:r>
        <w:separator/>
      </w:r>
    </w:p>
  </w:endnote>
  <w:endnote w:type="continuationSeparator" w:id="1">
    <w:p w:rsidR="00C06329" w:rsidRDefault="00C06329" w:rsidP="0070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29" w:rsidRDefault="00C06329" w:rsidP="00706032">
      <w:r>
        <w:separator/>
      </w:r>
    </w:p>
  </w:footnote>
  <w:footnote w:type="continuationSeparator" w:id="1">
    <w:p w:rsidR="00C06329" w:rsidRDefault="00C06329" w:rsidP="00706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4" w:rsidRDefault="00F22414" w:rsidP="00A05599">
    <w:pPr>
      <w:pStyle w:val="ac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3A1"/>
    <w:rsid w:val="0000725B"/>
    <w:rsid w:val="00011F2A"/>
    <w:rsid w:val="000136B6"/>
    <w:rsid w:val="00014756"/>
    <w:rsid w:val="00020713"/>
    <w:rsid w:val="0004260F"/>
    <w:rsid w:val="000841C2"/>
    <w:rsid w:val="000905D4"/>
    <w:rsid w:val="000A1B47"/>
    <w:rsid w:val="000A3C32"/>
    <w:rsid w:val="000A76BE"/>
    <w:rsid w:val="000B1551"/>
    <w:rsid w:val="000B7620"/>
    <w:rsid w:val="000C1EB5"/>
    <w:rsid w:val="000D614E"/>
    <w:rsid w:val="000E2B18"/>
    <w:rsid w:val="000E5308"/>
    <w:rsid w:val="000E5EDE"/>
    <w:rsid w:val="00100232"/>
    <w:rsid w:val="00107ACC"/>
    <w:rsid w:val="001133F3"/>
    <w:rsid w:val="00121543"/>
    <w:rsid w:val="00123117"/>
    <w:rsid w:val="001378AC"/>
    <w:rsid w:val="001444E5"/>
    <w:rsid w:val="00152776"/>
    <w:rsid w:val="00154D1D"/>
    <w:rsid w:val="00155ADA"/>
    <w:rsid w:val="00157324"/>
    <w:rsid w:val="00176206"/>
    <w:rsid w:val="00181A53"/>
    <w:rsid w:val="00196123"/>
    <w:rsid w:val="001A52FC"/>
    <w:rsid w:val="001B408B"/>
    <w:rsid w:val="001B4D77"/>
    <w:rsid w:val="001B5EBC"/>
    <w:rsid w:val="001B7A7F"/>
    <w:rsid w:val="001C18D5"/>
    <w:rsid w:val="001C1EA7"/>
    <w:rsid w:val="001C2E17"/>
    <w:rsid w:val="001C3E06"/>
    <w:rsid w:val="001D0EE3"/>
    <w:rsid w:val="001D20E3"/>
    <w:rsid w:val="001E47B7"/>
    <w:rsid w:val="001F2371"/>
    <w:rsid w:val="00207270"/>
    <w:rsid w:val="00207BBB"/>
    <w:rsid w:val="002346A8"/>
    <w:rsid w:val="00240792"/>
    <w:rsid w:val="002427C4"/>
    <w:rsid w:val="00245BD8"/>
    <w:rsid w:val="002465C1"/>
    <w:rsid w:val="00254675"/>
    <w:rsid w:val="0026076E"/>
    <w:rsid w:val="00264C34"/>
    <w:rsid w:val="00266115"/>
    <w:rsid w:val="00273399"/>
    <w:rsid w:val="002857A0"/>
    <w:rsid w:val="00285820"/>
    <w:rsid w:val="00287084"/>
    <w:rsid w:val="00292B4D"/>
    <w:rsid w:val="002A0DFA"/>
    <w:rsid w:val="002A7110"/>
    <w:rsid w:val="002B7E4A"/>
    <w:rsid w:val="002C09C6"/>
    <w:rsid w:val="002E0013"/>
    <w:rsid w:val="002F3109"/>
    <w:rsid w:val="00300AEF"/>
    <w:rsid w:val="00303C28"/>
    <w:rsid w:val="003154C0"/>
    <w:rsid w:val="00317C1C"/>
    <w:rsid w:val="003223BA"/>
    <w:rsid w:val="003253D6"/>
    <w:rsid w:val="00327BBE"/>
    <w:rsid w:val="003303AD"/>
    <w:rsid w:val="00357771"/>
    <w:rsid w:val="003A2CDB"/>
    <w:rsid w:val="003B6E99"/>
    <w:rsid w:val="003C157C"/>
    <w:rsid w:val="003D6DBB"/>
    <w:rsid w:val="003E0151"/>
    <w:rsid w:val="003E2799"/>
    <w:rsid w:val="00401B44"/>
    <w:rsid w:val="00405899"/>
    <w:rsid w:val="004072B3"/>
    <w:rsid w:val="0042117B"/>
    <w:rsid w:val="00431932"/>
    <w:rsid w:val="004412D1"/>
    <w:rsid w:val="00450F8A"/>
    <w:rsid w:val="0045577E"/>
    <w:rsid w:val="00457D5C"/>
    <w:rsid w:val="00470275"/>
    <w:rsid w:val="00474CF1"/>
    <w:rsid w:val="00475BE6"/>
    <w:rsid w:val="004760AF"/>
    <w:rsid w:val="004764B9"/>
    <w:rsid w:val="004A3600"/>
    <w:rsid w:val="004A5CC0"/>
    <w:rsid w:val="004B74AF"/>
    <w:rsid w:val="004C1825"/>
    <w:rsid w:val="004C22E3"/>
    <w:rsid w:val="004C6663"/>
    <w:rsid w:val="004D006F"/>
    <w:rsid w:val="004D2DA9"/>
    <w:rsid w:val="004D5F8E"/>
    <w:rsid w:val="004D66AE"/>
    <w:rsid w:val="004F0486"/>
    <w:rsid w:val="00511C42"/>
    <w:rsid w:val="00524205"/>
    <w:rsid w:val="005359A3"/>
    <w:rsid w:val="0054528B"/>
    <w:rsid w:val="0054633B"/>
    <w:rsid w:val="0056202B"/>
    <w:rsid w:val="00581104"/>
    <w:rsid w:val="00585425"/>
    <w:rsid w:val="0059040A"/>
    <w:rsid w:val="00592821"/>
    <w:rsid w:val="0059582D"/>
    <w:rsid w:val="00596387"/>
    <w:rsid w:val="00597DC9"/>
    <w:rsid w:val="005A2ECD"/>
    <w:rsid w:val="005B7D4D"/>
    <w:rsid w:val="005C378C"/>
    <w:rsid w:val="005D17CF"/>
    <w:rsid w:val="005F2348"/>
    <w:rsid w:val="005F5221"/>
    <w:rsid w:val="00617110"/>
    <w:rsid w:val="006354A0"/>
    <w:rsid w:val="00642D58"/>
    <w:rsid w:val="00643103"/>
    <w:rsid w:val="006440A6"/>
    <w:rsid w:val="00644D85"/>
    <w:rsid w:val="00646F1C"/>
    <w:rsid w:val="00651212"/>
    <w:rsid w:val="00661643"/>
    <w:rsid w:val="00663A2C"/>
    <w:rsid w:val="006649E5"/>
    <w:rsid w:val="00667650"/>
    <w:rsid w:val="00671E87"/>
    <w:rsid w:val="006739AC"/>
    <w:rsid w:val="0068173F"/>
    <w:rsid w:val="006828B6"/>
    <w:rsid w:val="00690855"/>
    <w:rsid w:val="00692256"/>
    <w:rsid w:val="0069738E"/>
    <w:rsid w:val="006A036D"/>
    <w:rsid w:val="006A2C80"/>
    <w:rsid w:val="006B7619"/>
    <w:rsid w:val="006D54EB"/>
    <w:rsid w:val="006E21C9"/>
    <w:rsid w:val="00704500"/>
    <w:rsid w:val="00706032"/>
    <w:rsid w:val="00713420"/>
    <w:rsid w:val="00716CE5"/>
    <w:rsid w:val="00724017"/>
    <w:rsid w:val="007270D9"/>
    <w:rsid w:val="00732A43"/>
    <w:rsid w:val="00741851"/>
    <w:rsid w:val="007423A7"/>
    <w:rsid w:val="007463CB"/>
    <w:rsid w:val="007525B6"/>
    <w:rsid w:val="007547B2"/>
    <w:rsid w:val="007568E3"/>
    <w:rsid w:val="007614A8"/>
    <w:rsid w:val="0076743B"/>
    <w:rsid w:val="00767C84"/>
    <w:rsid w:val="007707C1"/>
    <w:rsid w:val="00772375"/>
    <w:rsid w:val="0078492E"/>
    <w:rsid w:val="00793EE9"/>
    <w:rsid w:val="007950F0"/>
    <w:rsid w:val="007A098B"/>
    <w:rsid w:val="007A53A1"/>
    <w:rsid w:val="007A6D18"/>
    <w:rsid w:val="007C01D8"/>
    <w:rsid w:val="007C6E03"/>
    <w:rsid w:val="007E0C07"/>
    <w:rsid w:val="007E6E8B"/>
    <w:rsid w:val="007E7A47"/>
    <w:rsid w:val="007F5BD8"/>
    <w:rsid w:val="007F6C89"/>
    <w:rsid w:val="0080715F"/>
    <w:rsid w:val="00851BF1"/>
    <w:rsid w:val="00866B73"/>
    <w:rsid w:val="00873AB4"/>
    <w:rsid w:val="0088470E"/>
    <w:rsid w:val="008937B7"/>
    <w:rsid w:val="00895B8D"/>
    <w:rsid w:val="008970F4"/>
    <w:rsid w:val="008B4EA7"/>
    <w:rsid w:val="008B5DB9"/>
    <w:rsid w:val="008C2675"/>
    <w:rsid w:val="008D0286"/>
    <w:rsid w:val="008D08F2"/>
    <w:rsid w:val="008D0957"/>
    <w:rsid w:val="008E75EE"/>
    <w:rsid w:val="008F04F2"/>
    <w:rsid w:val="008F4497"/>
    <w:rsid w:val="00903FA9"/>
    <w:rsid w:val="00915B6D"/>
    <w:rsid w:val="009509DF"/>
    <w:rsid w:val="009515FE"/>
    <w:rsid w:val="009517AE"/>
    <w:rsid w:val="0095442A"/>
    <w:rsid w:val="009611F3"/>
    <w:rsid w:val="009618EE"/>
    <w:rsid w:val="009740B5"/>
    <w:rsid w:val="00980C5E"/>
    <w:rsid w:val="00987331"/>
    <w:rsid w:val="00994442"/>
    <w:rsid w:val="009A31EF"/>
    <w:rsid w:val="009C5321"/>
    <w:rsid w:val="009D48B9"/>
    <w:rsid w:val="009E2862"/>
    <w:rsid w:val="009E6F9B"/>
    <w:rsid w:val="00A049F5"/>
    <w:rsid w:val="00A05599"/>
    <w:rsid w:val="00A11827"/>
    <w:rsid w:val="00A2439C"/>
    <w:rsid w:val="00A30864"/>
    <w:rsid w:val="00A43CD9"/>
    <w:rsid w:val="00A55B9D"/>
    <w:rsid w:val="00A56079"/>
    <w:rsid w:val="00A565C7"/>
    <w:rsid w:val="00A61879"/>
    <w:rsid w:val="00A707AF"/>
    <w:rsid w:val="00AB7053"/>
    <w:rsid w:val="00AC1595"/>
    <w:rsid w:val="00AE02D1"/>
    <w:rsid w:val="00AE3074"/>
    <w:rsid w:val="00AE6F63"/>
    <w:rsid w:val="00AF1702"/>
    <w:rsid w:val="00AF2101"/>
    <w:rsid w:val="00AF2549"/>
    <w:rsid w:val="00AF57D3"/>
    <w:rsid w:val="00AF7DA6"/>
    <w:rsid w:val="00AF7EA5"/>
    <w:rsid w:val="00B017B1"/>
    <w:rsid w:val="00B06604"/>
    <w:rsid w:val="00B070E6"/>
    <w:rsid w:val="00B12417"/>
    <w:rsid w:val="00B265CA"/>
    <w:rsid w:val="00B36D95"/>
    <w:rsid w:val="00B44222"/>
    <w:rsid w:val="00B73CD2"/>
    <w:rsid w:val="00B73D4A"/>
    <w:rsid w:val="00B76539"/>
    <w:rsid w:val="00BA414E"/>
    <w:rsid w:val="00BB2A34"/>
    <w:rsid w:val="00BB40ED"/>
    <w:rsid w:val="00BB4E19"/>
    <w:rsid w:val="00BC5135"/>
    <w:rsid w:val="00BE10EA"/>
    <w:rsid w:val="00BE5937"/>
    <w:rsid w:val="00BF2341"/>
    <w:rsid w:val="00BF5E19"/>
    <w:rsid w:val="00C02A12"/>
    <w:rsid w:val="00C06329"/>
    <w:rsid w:val="00C070D5"/>
    <w:rsid w:val="00C11F34"/>
    <w:rsid w:val="00C24031"/>
    <w:rsid w:val="00C2431B"/>
    <w:rsid w:val="00C26C6A"/>
    <w:rsid w:val="00C34DA0"/>
    <w:rsid w:val="00C35AE8"/>
    <w:rsid w:val="00C421B1"/>
    <w:rsid w:val="00C4300E"/>
    <w:rsid w:val="00C4665F"/>
    <w:rsid w:val="00C551D1"/>
    <w:rsid w:val="00C57AA1"/>
    <w:rsid w:val="00C61014"/>
    <w:rsid w:val="00C6634B"/>
    <w:rsid w:val="00C705EB"/>
    <w:rsid w:val="00C761BB"/>
    <w:rsid w:val="00C835D4"/>
    <w:rsid w:val="00C92E01"/>
    <w:rsid w:val="00C94DE1"/>
    <w:rsid w:val="00C9503C"/>
    <w:rsid w:val="00CA0917"/>
    <w:rsid w:val="00CA4FEE"/>
    <w:rsid w:val="00CC1EC8"/>
    <w:rsid w:val="00CC5358"/>
    <w:rsid w:val="00CD0778"/>
    <w:rsid w:val="00CD5459"/>
    <w:rsid w:val="00CE6B86"/>
    <w:rsid w:val="00CE71CE"/>
    <w:rsid w:val="00CF71B0"/>
    <w:rsid w:val="00D22803"/>
    <w:rsid w:val="00D2343A"/>
    <w:rsid w:val="00D251B5"/>
    <w:rsid w:val="00D2799A"/>
    <w:rsid w:val="00D302AB"/>
    <w:rsid w:val="00D31337"/>
    <w:rsid w:val="00D3594F"/>
    <w:rsid w:val="00D461AA"/>
    <w:rsid w:val="00D50078"/>
    <w:rsid w:val="00D561A1"/>
    <w:rsid w:val="00D60CB4"/>
    <w:rsid w:val="00D61C1F"/>
    <w:rsid w:val="00D623E5"/>
    <w:rsid w:val="00D653D1"/>
    <w:rsid w:val="00D70C15"/>
    <w:rsid w:val="00D842A3"/>
    <w:rsid w:val="00D90260"/>
    <w:rsid w:val="00DA735E"/>
    <w:rsid w:val="00DB297E"/>
    <w:rsid w:val="00DB723F"/>
    <w:rsid w:val="00DC4818"/>
    <w:rsid w:val="00DC568B"/>
    <w:rsid w:val="00DD0822"/>
    <w:rsid w:val="00DD30FB"/>
    <w:rsid w:val="00DD3601"/>
    <w:rsid w:val="00DD7D61"/>
    <w:rsid w:val="00DF4F0D"/>
    <w:rsid w:val="00E01CEF"/>
    <w:rsid w:val="00E042AD"/>
    <w:rsid w:val="00E05607"/>
    <w:rsid w:val="00E148D4"/>
    <w:rsid w:val="00E14D0A"/>
    <w:rsid w:val="00E153FF"/>
    <w:rsid w:val="00E17D2E"/>
    <w:rsid w:val="00E224EA"/>
    <w:rsid w:val="00E3126A"/>
    <w:rsid w:val="00E34BE1"/>
    <w:rsid w:val="00E3719D"/>
    <w:rsid w:val="00E3731C"/>
    <w:rsid w:val="00E37CC9"/>
    <w:rsid w:val="00E65571"/>
    <w:rsid w:val="00E75939"/>
    <w:rsid w:val="00E75AA6"/>
    <w:rsid w:val="00E80FD7"/>
    <w:rsid w:val="00E929BE"/>
    <w:rsid w:val="00EA0B30"/>
    <w:rsid w:val="00EA4014"/>
    <w:rsid w:val="00EA42B4"/>
    <w:rsid w:val="00EA47DF"/>
    <w:rsid w:val="00EB3691"/>
    <w:rsid w:val="00EB3FF5"/>
    <w:rsid w:val="00EC42B1"/>
    <w:rsid w:val="00EC5B7A"/>
    <w:rsid w:val="00EC5EA5"/>
    <w:rsid w:val="00ED31BE"/>
    <w:rsid w:val="00ED51FE"/>
    <w:rsid w:val="00EE6BA0"/>
    <w:rsid w:val="00EF0094"/>
    <w:rsid w:val="00EF4C7B"/>
    <w:rsid w:val="00EF580A"/>
    <w:rsid w:val="00F12A9B"/>
    <w:rsid w:val="00F17A64"/>
    <w:rsid w:val="00F22414"/>
    <w:rsid w:val="00F279F3"/>
    <w:rsid w:val="00F33F80"/>
    <w:rsid w:val="00F42B0E"/>
    <w:rsid w:val="00F463C4"/>
    <w:rsid w:val="00F54073"/>
    <w:rsid w:val="00F56F1A"/>
    <w:rsid w:val="00F61CC1"/>
    <w:rsid w:val="00F67E54"/>
    <w:rsid w:val="00F7773B"/>
    <w:rsid w:val="00FA1ED4"/>
    <w:rsid w:val="00FB235A"/>
    <w:rsid w:val="00FB6561"/>
    <w:rsid w:val="00FB7188"/>
    <w:rsid w:val="00FC3A89"/>
    <w:rsid w:val="00FD44A5"/>
    <w:rsid w:val="00FF3517"/>
    <w:rsid w:val="00FF5005"/>
    <w:rsid w:val="00FF50A9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5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6676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667650"/>
    <w:rPr>
      <w:rFonts w:cs="Times New Roman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99"/>
    <w:qFormat/>
    <w:rsid w:val="0066765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uiPriority w:val="99"/>
    <w:locked/>
    <w:rsid w:val="00667650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66765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uiPriority w:val="99"/>
    <w:locked/>
    <w:rsid w:val="00667650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667650"/>
    <w:rPr>
      <w:rFonts w:cs="Times New Roman"/>
      <w:b/>
      <w:bCs/>
    </w:rPr>
  </w:style>
  <w:style w:type="character" w:styleId="a6">
    <w:name w:val="Emphasis"/>
    <w:uiPriority w:val="99"/>
    <w:qFormat/>
    <w:rsid w:val="00667650"/>
    <w:rPr>
      <w:rFonts w:cs="Times New Roman"/>
      <w:i/>
      <w:iCs/>
    </w:rPr>
  </w:style>
  <w:style w:type="paragraph" w:styleId="a7">
    <w:name w:val="No Spacing"/>
    <w:uiPriority w:val="99"/>
    <w:qFormat/>
    <w:rsid w:val="00667650"/>
    <w:pPr>
      <w:widowControl w:val="0"/>
      <w:jc w:val="both"/>
    </w:pPr>
    <w:rPr>
      <w:kern w:val="2"/>
      <w:sz w:val="21"/>
    </w:rPr>
  </w:style>
  <w:style w:type="paragraph" w:styleId="a8">
    <w:name w:val="Quote"/>
    <w:basedOn w:val="a"/>
    <w:next w:val="a"/>
    <w:link w:val="Char1"/>
    <w:uiPriority w:val="99"/>
    <w:qFormat/>
    <w:rsid w:val="00667650"/>
    <w:rPr>
      <w:i/>
      <w:iCs/>
      <w:color w:val="000000"/>
    </w:rPr>
  </w:style>
  <w:style w:type="character" w:customStyle="1" w:styleId="Char1">
    <w:name w:val="引用 Char"/>
    <w:link w:val="a8"/>
    <w:uiPriority w:val="99"/>
    <w:locked/>
    <w:rsid w:val="00667650"/>
    <w:rPr>
      <w:rFonts w:cs="Times New Roman"/>
      <w:i/>
      <w:iCs/>
      <w:color w:val="000000"/>
      <w:kern w:val="2"/>
      <w:sz w:val="21"/>
    </w:rPr>
  </w:style>
  <w:style w:type="character" w:styleId="a9">
    <w:name w:val="Subtle Emphasis"/>
    <w:uiPriority w:val="99"/>
    <w:qFormat/>
    <w:rsid w:val="00667650"/>
    <w:rPr>
      <w:rFonts w:cs="Times New Roman"/>
      <w:i/>
      <w:iCs/>
      <w:color w:val="808080"/>
    </w:rPr>
  </w:style>
  <w:style w:type="character" w:styleId="aa">
    <w:name w:val="Intense Emphasis"/>
    <w:uiPriority w:val="99"/>
    <w:qFormat/>
    <w:rsid w:val="00667650"/>
    <w:rPr>
      <w:rFonts w:cs="Times New Roman"/>
      <w:b/>
      <w:bCs/>
      <w:i/>
      <w:iCs/>
      <w:color w:val="4F81BD"/>
    </w:rPr>
  </w:style>
  <w:style w:type="paragraph" w:styleId="ab">
    <w:name w:val="Normal (Web)"/>
    <w:basedOn w:val="a"/>
    <w:uiPriority w:val="99"/>
    <w:rsid w:val="007A53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header"/>
    <w:basedOn w:val="a"/>
    <w:link w:val="Char2"/>
    <w:uiPriority w:val="99"/>
    <w:semiHidden/>
    <w:rsid w:val="0070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c"/>
    <w:uiPriority w:val="99"/>
    <w:semiHidden/>
    <w:locked/>
    <w:rsid w:val="00706032"/>
    <w:rPr>
      <w:rFonts w:cs="Times New Roman"/>
      <w:kern w:val="2"/>
      <w:sz w:val="18"/>
      <w:szCs w:val="18"/>
    </w:rPr>
  </w:style>
  <w:style w:type="paragraph" w:styleId="ad">
    <w:name w:val="footer"/>
    <w:basedOn w:val="a"/>
    <w:link w:val="Char3"/>
    <w:uiPriority w:val="99"/>
    <w:semiHidden/>
    <w:rsid w:val="00706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d"/>
    <w:uiPriority w:val="99"/>
    <w:semiHidden/>
    <w:locked/>
    <w:rsid w:val="0070603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喻云</dc:creator>
  <cp:lastModifiedBy>张浩</cp:lastModifiedBy>
  <cp:revision>3</cp:revision>
  <cp:lastPrinted>2024-01-25T01:54:00Z</cp:lastPrinted>
  <dcterms:created xsi:type="dcterms:W3CDTF">2024-09-11T07:48:00Z</dcterms:created>
  <dcterms:modified xsi:type="dcterms:W3CDTF">2024-09-11T08:26:00Z</dcterms:modified>
</cp:coreProperties>
</file>