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14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378" w:leftChars="-180" w:firstLine="16" w:firstLineChars="5"/>
        <w:jc w:val="left"/>
        <w:textAlignment w:val="auto"/>
        <w:rPr>
          <w:rFonts w:hint="default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4E0A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eastAsia="zh-CN"/>
        </w:rPr>
        <w:t>中国科学院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lang w:val="en-US" w:eastAsia="zh-CN"/>
        </w:rPr>
        <w:t>大连化学物理研究所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工作人员</w:t>
      </w:r>
    </w:p>
    <w:p w14:paraId="4EFD1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</w:rPr>
        <w:t>兼职审批表</w:t>
      </w:r>
    </w:p>
    <w:p w14:paraId="2CC3A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eastAsia="zh-CN"/>
        </w:rPr>
        <w:t>（适用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val="en-US" w:eastAsia="zh-CN"/>
        </w:rPr>
        <w:t>职能部门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8"/>
          <w:szCs w:val="28"/>
          <w:lang w:eastAsia="zh-CN"/>
        </w:rPr>
        <w:t>人员）</w:t>
      </w:r>
    </w:p>
    <w:tbl>
      <w:tblPr>
        <w:tblStyle w:val="5"/>
        <w:tblW w:w="9240" w:type="dxa"/>
        <w:tblInd w:w="-2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26"/>
        <w:gridCol w:w="1627"/>
        <w:gridCol w:w="1401"/>
        <w:gridCol w:w="1612"/>
        <w:gridCol w:w="1614"/>
      </w:tblGrid>
      <w:tr w14:paraId="59A57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792BAD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06A45A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0674A4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958A05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E292E2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0A48E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54718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55990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所在部门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B8800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ABE4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A5711C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3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A8D679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F06998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32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72FEE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6E9C7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58422F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岗位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职责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CE651E"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6E096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92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兼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职单位名称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5415B">
            <w:pPr>
              <w:widowControl/>
              <w:spacing w:line="320" w:lineRule="atLeas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55750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64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  <w:p w14:paraId="126A9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8CF9C">
            <w:pPr>
              <w:widowControl/>
              <w:spacing w:line="3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49B79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1DAC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兼任职务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1FAD50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980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06B98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是否兼任</w:t>
            </w:r>
          </w:p>
          <w:p w14:paraId="100AB10B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机构法定</w:t>
            </w:r>
          </w:p>
          <w:p w14:paraId="4349974C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F7D32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是［  ］        否［  ］</w:t>
            </w:r>
          </w:p>
        </w:tc>
      </w:tr>
      <w:tr w14:paraId="54A8F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D9842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兼职起止</w:t>
            </w:r>
          </w:p>
          <w:p w14:paraId="62EACB30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75D0B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i/>
                <w:i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</w:tr>
      <w:tr w14:paraId="7C40D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B8E3DA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是否取酬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DDB86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是［  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万元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否［  ］</w:t>
            </w:r>
          </w:p>
        </w:tc>
      </w:tr>
      <w:tr w14:paraId="1EE9A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BBB61B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兼职</w:t>
            </w:r>
          </w:p>
          <w:p w14:paraId="621BA5EE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82878">
            <w:pPr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899B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4B9A17"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单位委派兼职理由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FB52C">
            <w:pPr>
              <w:spacing w:line="34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1239D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6B4470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所在部门审核意见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589739"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37D770BF">
            <w:pPr>
              <w:spacing w:line="400" w:lineRule="exact"/>
              <w:ind w:firstLine="3861" w:firstLineChars="1379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5B828682">
            <w:pPr>
              <w:spacing w:line="400" w:lineRule="exact"/>
              <w:ind w:left="0" w:leftChars="0" w:firstLine="2738" w:firstLineChars="97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</w:p>
          <w:p w14:paraId="3F3371B6">
            <w:pPr>
              <w:widowControl/>
              <w:spacing w:line="400" w:lineRule="exact"/>
              <w:ind w:left="0" w:leftChars="0" w:firstLine="5678" w:firstLineChars="2028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42D0C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81BB3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职能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部门复核意见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C4295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E183631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01E31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主管所领导签字：</w:t>
            </w:r>
          </w:p>
          <w:p w14:paraId="2DB9D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78" w:firstLineChars="2028"/>
              <w:jc w:val="left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6C0CF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16BCC5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人事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处</w:t>
            </w:r>
          </w:p>
          <w:p w14:paraId="66AD9893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62938">
            <w:pPr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1FD5E714">
            <w:pPr>
              <w:spacing w:line="400" w:lineRule="exact"/>
              <w:ind w:firstLine="3110" w:firstLineChars="1111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6408AF89">
            <w:pPr>
              <w:spacing w:line="400" w:lineRule="exact"/>
              <w:ind w:left="0" w:leftChars="0" w:firstLine="2738" w:firstLineChars="978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（盖章）</w:t>
            </w:r>
          </w:p>
          <w:p w14:paraId="051191D1">
            <w:pPr>
              <w:spacing w:line="400" w:lineRule="exact"/>
              <w:ind w:left="0" w:leftChars="0" w:firstLine="5678" w:firstLineChars="2028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7D1EF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69610"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党委会、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所务会</w:t>
            </w:r>
          </w:p>
          <w:p w14:paraId="5E633FB6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8112A">
            <w:pPr>
              <w:spacing w:line="400" w:lineRule="exact"/>
              <w:ind w:firstLine="3110" w:firstLineChars="1111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7DDE61CA">
            <w:pPr>
              <w:spacing w:line="400" w:lineRule="exact"/>
              <w:ind w:firstLine="3110" w:firstLineChars="1111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 w14:paraId="2C438EFC">
            <w:pPr>
              <w:spacing w:line="400" w:lineRule="exact"/>
              <w:ind w:firstLine="3110" w:firstLineChars="1111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30156CED">
            <w:pPr>
              <w:spacing w:line="400" w:lineRule="exact"/>
              <w:ind w:left="0" w:leftChars="0" w:firstLine="2738" w:firstLineChars="978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（单位盖章）</w:t>
            </w:r>
          </w:p>
          <w:p w14:paraId="475724B0">
            <w:pPr>
              <w:spacing w:line="400" w:lineRule="exact"/>
              <w:ind w:left="0" w:leftChars="0" w:firstLine="5678" w:firstLineChars="2028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2BF3C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BB39FA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沈阳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分院</w:t>
            </w:r>
          </w:p>
          <w:p w14:paraId="54FF23BA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审批备案意见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2B856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 w14:paraId="66A9C195">
            <w:pPr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0B2200F1"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（单位盖章）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月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4AF5D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0444F2"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78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7D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此表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一式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2份，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人事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处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存原件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1份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沈阳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分院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1份；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兼职人员、所在部门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兼职复核职能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存复印件。</w:t>
            </w:r>
          </w:p>
        </w:tc>
      </w:tr>
    </w:tbl>
    <w:p w14:paraId="18620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sz w:val="11"/>
          <w:szCs w:val="13"/>
        </w:rPr>
      </w:pPr>
    </w:p>
    <w:sectPr>
      <w:pgSz w:w="11906" w:h="16838"/>
      <w:pgMar w:top="1417" w:right="1701" w:bottom="1134" w:left="1701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CECEE0-0E5C-4FBA-91CA-42D1C5026A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634129B-2531-4806-B92E-B04ACC00805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8550C43-F7A5-48E2-B1D2-24CC5C56F94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313037C-4659-427C-A862-4437FA0DE8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hiOWQ4ZWUzMzliODE2YmY5OGQ2NWUzMDNlM2IifQ=="/>
  </w:docVars>
  <w:rsids>
    <w:rsidRoot w:val="00766845"/>
    <w:rsid w:val="0000232F"/>
    <w:rsid w:val="000706B5"/>
    <w:rsid w:val="00137E05"/>
    <w:rsid w:val="00153790"/>
    <w:rsid w:val="00160348"/>
    <w:rsid w:val="001F4CED"/>
    <w:rsid w:val="00226E2F"/>
    <w:rsid w:val="00244CBA"/>
    <w:rsid w:val="002B43B8"/>
    <w:rsid w:val="00340D4E"/>
    <w:rsid w:val="003C134B"/>
    <w:rsid w:val="005029AD"/>
    <w:rsid w:val="00563707"/>
    <w:rsid w:val="0059252A"/>
    <w:rsid w:val="005C6AE7"/>
    <w:rsid w:val="00603EA4"/>
    <w:rsid w:val="00743A9B"/>
    <w:rsid w:val="00766845"/>
    <w:rsid w:val="00782627"/>
    <w:rsid w:val="007E2280"/>
    <w:rsid w:val="00845424"/>
    <w:rsid w:val="008F702F"/>
    <w:rsid w:val="00904080"/>
    <w:rsid w:val="009307CC"/>
    <w:rsid w:val="00971602"/>
    <w:rsid w:val="0099256D"/>
    <w:rsid w:val="009F76B5"/>
    <w:rsid w:val="00A546E6"/>
    <w:rsid w:val="00A645E3"/>
    <w:rsid w:val="00A84686"/>
    <w:rsid w:val="00A9255B"/>
    <w:rsid w:val="00AA3832"/>
    <w:rsid w:val="00AB59A3"/>
    <w:rsid w:val="00B626D3"/>
    <w:rsid w:val="00BA2300"/>
    <w:rsid w:val="00BA59F7"/>
    <w:rsid w:val="00BE2C42"/>
    <w:rsid w:val="00C85B08"/>
    <w:rsid w:val="00C9198F"/>
    <w:rsid w:val="00C95E86"/>
    <w:rsid w:val="00CA0346"/>
    <w:rsid w:val="00CA0E73"/>
    <w:rsid w:val="00CF5E13"/>
    <w:rsid w:val="00D553AC"/>
    <w:rsid w:val="00E026F1"/>
    <w:rsid w:val="00E10B48"/>
    <w:rsid w:val="00E4156E"/>
    <w:rsid w:val="00E53F33"/>
    <w:rsid w:val="00EB1E13"/>
    <w:rsid w:val="00F77BE8"/>
    <w:rsid w:val="00FC0562"/>
    <w:rsid w:val="00FC7304"/>
    <w:rsid w:val="04652B27"/>
    <w:rsid w:val="0ECFC2DF"/>
    <w:rsid w:val="1BDF0850"/>
    <w:rsid w:val="1F1A281C"/>
    <w:rsid w:val="20E52D97"/>
    <w:rsid w:val="21A319ED"/>
    <w:rsid w:val="224D22D1"/>
    <w:rsid w:val="23F24536"/>
    <w:rsid w:val="26D66D39"/>
    <w:rsid w:val="2BBB97B0"/>
    <w:rsid w:val="2E77C161"/>
    <w:rsid w:val="367134E1"/>
    <w:rsid w:val="371E4495"/>
    <w:rsid w:val="379E73D5"/>
    <w:rsid w:val="37BC1B9C"/>
    <w:rsid w:val="37BF1123"/>
    <w:rsid w:val="3BBC7019"/>
    <w:rsid w:val="3DEA366A"/>
    <w:rsid w:val="3DF35553"/>
    <w:rsid w:val="3F1A6CC8"/>
    <w:rsid w:val="3FC4305F"/>
    <w:rsid w:val="3FF47416"/>
    <w:rsid w:val="40624D42"/>
    <w:rsid w:val="49C5081B"/>
    <w:rsid w:val="4AA664B2"/>
    <w:rsid w:val="4E190D9C"/>
    <w:rsid w:val="534357AA"/>
    <w:rsid w:val="55B0F0CA"/>
    <w:rsid w:val="55F1467C"/>
    <w:rsid w:val="57D93C69"/>
    <w:rsid w:val="57FB5214"/>
    <w:rsid w:val="5BCDD6C1"/>
    <w:rsid w:val="5E5F6EBC"/>
    <w:rsid w:val="5F23333C"/>
    <w:rsid w:val="5FED9153"/>
    <w:rsid w:val="6865349E"/>
    <w:rsid w:val="6BFF7371"/>
    <w:rsid w:val="6CBFFB7E"/>
    <w:rsid w:val="6DF7B613"/>
    <w:rsid w:val="6FF20518"/>
    <w:rsid w:val="6FFFE567"/>
    <w:rsid w:val="73CEF39A"/>
    <w:rsid w:val="73E5E621"/>
    <w:rsid w:val="73ED5855"/>
    <w:rsid w:val="756D8FE3"/>
    <w:rsid w:val="75F7BF50"/>
    <w:rsid w:val="765F3A62"/>
    <w:rsid w:val="7BB7485C"/>
    <w:rsid w:val="7D33E701"/>
    <w:rsid w:val="7F4C0ABC"/>
    <w:rsid w:val="7F673B48"/>
    <w:rsid w:val="7F7F0F53"/>
    <w:rsid w:val="7FCB4F2E"/>
    <w:rsid w:val="7FDB6B02"/>
    <w:rsid w:val="7FFF79DC"/>
    <w:rsid w:val="7FFFCE23"/>
    <w:rsid w:val="94EB76E5"/>
    <w:rsid w:val="9C3FA488"/>
    <w:rsid w:val="9CF306F0"/>
    <w:rsid w:val="9CF7AD62"/>
    <w:rsid w:val="9DFD65DE"/>
    <w:rsid w:val="A7F5C0B9"/>
    <w:rsid w:val="A9EDB13A"/>
    <w:rsid w:val="ADBF0940"/>
    <w:rsid w:val="B6BD899A"/>
    <w:rsid w:val="B9F71C7C"/>
    <w:rsid w:val="BABDFFFC"/>
    <w:rsid w:val="BC77BB94"/>
    <w:rsid w:val="BD7E0309"/>
    <w:rsid w:val="BEE75BF2"/>
    <w:rsid w:val="BFE38B18"/>
    <w:rsid w:val="CFE75250"/>
    <w:rsid w:val="D39C6C28"/>
    <w:rsid w:val="D65B97BD"/>
    <w:rsid w:val="D77369B2"/>
    <w:rsid w:val="DABF462F"/>
    <w:rsid w:val="DAFEF282"/>
    <w:rsid w:val="DBFB9212"/>
    <w:rsid w:val="DEFF1085"/>
    <w:rsid w:val="E3CBDC09"/>
    <w:rsid w:val="E5EEBEDF"/>
    <w:rsid w:val="E6B9A580"/>
    <w:rsid w:val="E7FEA095"/>
    <w:rsid w:val="ED5BD8F2"/>
    <w:rsid w:val="EDF30ACB"/>
    <w:rsid w:val="EE7F9CD0"/>
    <w:rsid w:val="EF7E7B08"/>
    <w:rsid w:val="EFCB2E8E"/>
    <w:rsid w:val="EFDFD13F"/>
    <w:rsid w:val="F4FE90E4"/>
    <w:rsid w:val="F6FF2704"/>
    <w:rsid w:val="F7F545AC"/>
    <w:rsid w:val="F7FF92E2"/>
    <w:rsid w:val="F97FC105"/>
    <w:rsid w:val="FBDF81D7"/>
    <w:rsid w:val="FBFF6815"/>
    <w:rsid w:val="FCBD803C"/>
    <w:rsid w:val="FDEB897A"/>
    <w:rsid w:val="FDED553F"/>
    <w:rsid w:val="FE5F9A39"/>
    <w:rsid w:val="FF5FE1FC"/>
    <w:rsid w:val="FF9A30D9"/>
    <w:rsid w:val="FFE5CE61"/>
    <w:rsid w:val="FFEFD476"/>
    <w:rsid w:val="FFFBCE83"/>
    <w:rsid w:val="FFFE355B"/>
    <w:rsid w:val="FF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295</Characters>
  <Lines>3</Lines>
  <Paragraphs>1</Paragraphs>
  <TotalTime>1</TotalTime>
  <ScaleCrop>false</ScaleCrop>
  <LinksUpToDate>false</LinksUpToDate>
  <CharactersWithSpaces>503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2016-11-15T06:03:00Z</dcterms:created>
  <dc:creator>金明</dc:creator>
  <cp:lastModifiedBy>詹科萍</cp:lastModifiedBy>
  <cp:lastPrinted>2024-08-15T10:42:00Z</cp:lastPrinted>
  <dcterms:modified xsi:type="dcterms:W3CDTF">2024-09-06T09:08:45Z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5D22E0393CC8435D86C432986ACB1059_13</vt:lpwstr>
  </property>
</Properties>
</file>