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DF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C43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2E3C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2024年宜城市公开引进事业单位急需紧缺</w:t>
      </w:r>
    </w:p>
    <w:p w14:paraId="66FBA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高素质人才拟聘用人员名单</w:t>
      </w:r>
    </w:p>
    <w:p w14:paraId="1BA84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Cs w:val="32"/>
        </w:rPr>
        <w:t>（第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Cs w:val="32"/>
        </w:rPr>
        <w:t>批，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Cs w:val="32"/>
        </w:rPr>
        <w:t>人）</w:t>
      </w:r>
    </w:p>
    <w:p w14:paraId="0D861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zCs w:val="32"/>
        </w:rPr>
      </w:pPr>
    </w:p>
    <w:p w14:paraId="744DF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孔诗琪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17E3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E32DD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FE32DD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YzY3N2FlNWNiM2ViYWUyMDNlYmQ2ZmY2YzY3NmQifQ=="/>
  </w:docVars>
  <w:rsids>
    <w:rsidRoot w:val="0042638A"/>
    <w:rsid w:val="0015136F"/>
    <w:rsid w:val="0017302E"/>
    <w:rsid w:val="002774EF"/>
    <w:rsid w:val="0042638A"/>
    <w:rsid w:val="005357DD"/>
    <w:rsid w:val="007A3406"/>
    <w:rsid w:val="009465B4"/>
    <w:rsid w:val="00975D66"/>
    <w:rsid w:val="00A03A26"/>
    <w:rsid w:val="00CF01B7"/>
    <w:rsid w:val="00E365F8"/>
    <w:rsid w:val="00E41C18"/>
    <w:rsid w:val="00E94EA8"/>
    <w:rsid w:val="00FA16BA"/>
    <w:rsid w:val="014D4677"/>
    <w:rsid w:val="0192652E"/>
    <w:rsid w:val="01DD59FB"/>
    <w:rsid w:val="033134C4"/>
    <w:rsid w:val="03BB00BA"/>
    <w:rsid w:val="03EC559E"/>
    <w:rsid w:val="065547D8"/>
    <w:rsid w:val="08337B87"/>
    <w:rsid w:val="0909269F"/>
    <w:rsid w:val="0BBF7D49"/>
    <w:rsid w:val="0D1645BE"/>
    <w:rsid w:val="0DA97266"/>
    <w:rsid w:val="0E3F0226"/>
    <w:rsid w:val="0E6406F9"/>
    <w:rsid w:val="0F0F4775"/>
    <w:rsid w:val="10A83678"/>
    <w:rsid w:val="11032FA4"/>
    <w:rsid w:val="115C6113"/>
    <w:rsid w:val="123628FC"/>
    <w:rsid w:val="141C6857"/>
    <w:rsid w:val="142F5F07"/>
    <w:rsid w:val="143617C0"/>
    <w:rsid w:val="157A2432"/>
    <w:rsid w:val="17590B5C"/>
    <w:rsid w:val="176B6DEC"/>
    <w:rsid w:val="17D25A1A"/>
    <w:rsid w:val="1A253F8B"/>
    <w:rsid w:val="1B0A3C9F"/>
    <w:rsid w:val="1B756D60"/>
    <w:rsid w:val="1B7F63A9"/>
    <w:rsid w:val="1B9C202B"/>
    <w:rsid w:val="1C0876C1"/>
    <w:rsid w:val="1C93145D"/>
    <w:rsid w:val="1F203DC4"/>
    <w:rsid w:val="1F2D74C2"/>
    <w:rsid w:val="2001686B"/>
    <w:rsid w:val="207356D7"/>
    <w:rsid w:val="20E73D48"/>
    <w:rsid w:val="21AA3AF4"/>
    <w:rsid w:val="22961F73"/>
    <w:rsid w:val="23E67248"/>
    <w:rsid w:val="25C26508"/>
    <w:rsid w:val="267C1BF7"/>
    <w:rsid w:val="26E0707B"/>
    <w:rsid w:val="270513CC"/>
    <w:rsid w:val="287D65E7"/>
    <w:rsid w:val="29A924E3"/>
    <w:rsid w:val="2A693A20"/>
    <w:rsid w:val="2AE03617"/>
    <w:rsid w:val="2B0C1A0D"/>
    <w:rsid w:val="2B2D3A0D"/>
    <w:rsid w:val="2B762346"/>
    <w:rsid w:val="2C387B4E"/>
    <w:rsid w:val="2C7566AC"/>
    <w:rsid w:val="2CA84CD4"/>
    <w:rsid w:val="2E980A89"/>
    <w:rsid w:val="2FC516F9"/>
    <w:rsid w:val="30091367"/>
    <w:rsid w:val="32F742BF"/>
    <w:rsid w:val="3533407A"/>
    <w:rsid w:val="35D703D8"/>
    <w:rsid w:val="365B7A60"/>
    <w:rsid w:val="368F66C0"/>
    <w:rsid w:val="376A6432"/>
    <w:rsid w:val="37AE6F16"/>
    <w:rsid w:val="38527B64"/>
    <w:rsid w:val="3B0021FC"/>
    <w:rsid w:val="3C460065"/>
    <w:rsid w:val="3DCB0822"/>
    <w:rsid w:val="3E7963AD"/>
    <w:rsid w:val="3E99401B"/>
    <w:rsid w:val="3F626F64"/>
    <w:rsid w:val="3F831632"/>
    <w:rsid w:val="4044089D"/>
    <w:rsid w:val="426D634C"/>
    <w:rsid w:val="433F136A"/>
    <w:rsid w:val="45343151"/>
    <w:rsid w:val="461A245B"/>
    <w:rsid w:val="47017063"/>
    <w:rsid w:val="47291996"/>
    <w:rsid w:val="47892E58"/>
    <w:rsid w:val="48BE7AE0"/>
    <w:rsid w:val="48C97F2D"/>
    <w:rsid w:val="494C06DC"/>
    <w:rsid w:val="4A5F742B"/>
    <w:rsid w:val="4AFA2747"/>
    <w:rsid w:val="4BCA67F1"/>
    <w:rsid w:val="4E636855"/>
    <w:rsid w:val="50AB7E1B"/>
    <w:rsid w:val="51A27694"/>
    <w:rsid w:val="51BD06B4"/>
    <w:rsid w:val="522B776A"/>
    <w:rsid w:val="55750D30"/>
    <w:rsid w:val="55992B5C"/>
    <w:rsid w:val="5748483A"/>
    <w:rsid w:val="59680B1C"/>
    <w:rsid w:val="59EA1BD8"/>
    <w:rsid w:val="5C1D6DB7"/>
    <w:rsid w:val="5F7A39FE"/>
    <w:rsid w:val="61923281"/>
    <w:rsid w:val="62886432"/>
    <w:rsid w:val="62F30C76"/>
    <w:rsid w:val="66A070C9"/>
    <w:rsid w:val="684E283E"/>
    <w:rsid w:val="690540BF"/>
    <w:rsid w:val="691F1A94"/>
    <w:rsid w:val="69DC08C3"/>
    <w:rsid w:val="6A4175F2"/>
    <w:rsid w:val="6B730A35"/>
    <w:rsid w:val="6BD050D2"/>
    <w:rsid w:val="6C05300C"/>
    <w:rsid w:val="6D003B14"/>
    <w:rsid w:val="6D147240"/>
    <w:rsid w:val="6DBA367C"/>
    <w:rsid w:val="6FE0503A"/>
    <w:rsid w:val="706B361B"/>
    <w:rsid w:val="707625CB"/>
    <w:rsid w:val="70CC484B"/>
    <w:rsid w:val="72F378F8"/>
    <w:rsid w:val="736B59FB"/>
    <w:rsid w:val="73D52330"/>
    <w:rsid w:val="74530DCE"/>
    <w:rsid w:val="75D60E95"/>
    <w:rsid w:val="77426B90"/>
    <w:rsid w:val="77C94479"/>
    <w:rsid w:val="7A467420"/>
    <w:rsid w:val="7AB267DB"/>
    <w:rsid w:val="7AE973D5"/>
    <w:rsid w:val="7B334D35"/>
    <w:rsid w:val="7C3208FC"/>
    <w:rsid w:val="7D60202E"/>
    <w:rsid w:val="7E24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61</Characters>
  <Lines>6</Lines>
  <Paragraphs>1</Paragraphs>
  <TotalTime>52</TotalTime>
  <ScaleCrop>false</ScaleCrop>
  <LinksUpToDate>false</LinksUpToDate>
  <CharactersWithSpaces>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2019-06-26T08:04:00Z</dcterms:created>
  <dc:creator>yc</dc:creator>
  <cp:lastModifiedBy>杜聪锐</cp:lastModifiedBy>
  <cp:lastPrinted>2024-08-30T00:43:00Z</cp:lastPrinted>
  <dcterms:modified xsi:type="dcterms:W3CDTF">2024-09-10T06:53:18Z</dcterms:modified>
  <dc:title>2019年湖北省宜城市公开招聘事业单位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0C831FF473EC439F8F72E55E15482F37</vt:lpwstr>
  </property>
</Properties>
</file>