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A1D62">
      <w:pPr>
        <w:jc w:val="center"/>
        <w:rPr>
          <w:rFonts w:ascii="Times New Roman" w:hAnsi="Times New Roman" w:eastAsia="仿宋_GB2312" w:cs="Times New Roman"/>
          <w:sz w:val="28"/>
        </w:rPr>
      </w:pPr>
    </w:p>
    <w:p w14:paraId="1F6BF477">
      <w:pPr>
        <w:jc w:val="center"/>
        <w:rPr>
          <w:rFonts w:ascii="Times New Roman" w:hAnsi="Times New Roman" w:eastAsia="仿宋_GB2312" w:cs="Times New Roman"/>
          <w:sz w:val="28"/>
        </w:rPr>
      </w:pPr>
    </w:p>
    <w:p w14:paraId="5CBB40E3">
      <w:pPr>
        <w:ind w:right="-624" w:rightChars="-297"/>
        <w:jc w:val="center"/>
        <w:rPr>
          <w:rFonts w:ascii="Times New Roman" w:hAnsi="Times New Roman" w:eastAsia="仿宋_GB2312" w:cs="Times New Roman"/>
          <w:sz w:val="28"/>
        </w:rPr>
      </w:pPr>
    </w:p>
    <w:p w14:paraId="52F488BC">
      <w:pPr>
        <w:jc w:val="center"/>
        <w:rPr>
          <w:rFonts w:ascii="Times New Roman" w:hAnsi="Times New Roman" w:eastAsia="仿宋_GB2312" w:cs="Times New Roman"/>
          <w:sz w:val="28"/>
        </w:rPr>
      </w:pPr>
    </w:p>
    <w:p w14:paraId="0240E796">
      <w:pPr>
        <w:ind w:left="37" w:leftChars="-202" w:hanging="461" w:hangingChars="96"/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中国科学院</w:t>
      </w: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>地球环境</w:t>
      </w: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研究所</w:t>
      </w:r>
    </w:p>
    <w:p w14:paraId="23A8E99F">
      <w:pPr>
        <w:ind w:left="37" w:leftChars="-202" w:hanging="461" w:hangingChars="96"/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“</w:t>
      </w: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>青年B</w:t>
      </w: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R计划”</w:t>
      </w:r>
    </w:p>
    <w:p w14:paraId="43AB0DD1">
      <w:pPr>
        <w:ind w:left="37" w:leftChars="-202" w:hanging="461" w:hangingChars="96"/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 xml:space="preserve">应 聘 </w:t>
      </w: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 xml:space="preserve">申 请 </w:t>
      </w: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>表</w:t>
      </w:r>
    </w:p>
    <w:p w14:paraId="2A3E2CF4">
      <w:pPr>
        <w:jc w:val="center"/>
        <w:rPr>
          <w:rFonts w:ascii="Times New Roman" w:hAnsi="Times New Roman" w:cs="Times New Roman"/>
        </w:rPr>
      </w:pPr>
    </w:p>
    <w:p w14:paraId="06137005"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7245EBFF"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68956FE6"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48889C3E"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申请人姓名：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 w14:paraId="0CC9FF79"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639703645"/>
        </w:rPr>
        <w:t>研究方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639703645"/>
        </w:rPr>
        <w:t>向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 w14:paraId="13B7C6E9"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所属一级学科：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</w:p>
    <w:p w14:paraId="18ACBA2E">
      <w:pPr>
        <w:ind w:firstLine="1291" w:firstLineChars="402"/>
        <w:jc w:val="left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毕 业 院 校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楷体" w:cs="Times New Roman"/>
          <w:b/>
          <w:sz w:val="32"/>
          <w:szCs w:val="32"/>
        </w:rPr>
        <w:t xml:space="preserve">                       </w:t>
      </w:r>
    </w:p>
    <w:p w14:paraId="6D1E4B41">
      <w:pPr>
        <w:ind w:firstLine="1282" w:firstLineChars="300"/>
        <w:jc w:val="left"/>
        <w:rPr>
          <w:rFonts w:ascii="Times New Roman" w:hAnsi="Times New Roman" w:eastAsia="楷体" w:cs="Times New Roman"/>
          <w:b/>
          <w:spacing w:val="53"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3"/>
          <w:kern w:val="0"/>
          <w:sz w:val="32"/>
          <w:szCs w:val="32"/>
        </w:rPr>
        <w:t>应聘</w:t>
      </w:r>
      <w:r>
        <w:rPr>
          <w:rFonts w:ascii="Times New Roman" w:hAnsi="Times New Roman" w:eastAsia="楷体" w:cs="Times New Roman"/>
          <w:b/>
          <w:spacing w:val="53"/>
          <w:kern w:val="0"/>
          <w:sz w:val="32"/>
          <w:szCs w:val="32"/>
        </w:rPr>
        <w:t>岗位：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          </w:t>
      </w:r>
    </w:p>
    <w:p w14:paraId="7B50D755"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176F3DF8"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 w14:paraId="4C9EDA88"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 w14:paraId="4B1BA22B">
      <w:pPr>
        <w:spacing w:line="540" w:lineRule="exact"/>
        <w:jc w:val="left"/>
        <w:rPr>
          <w:rFonts w:ascii="Times New Roman" w:hAnsi="Times New Roman" w:eastAsia="仿宋" w:cs="Times New Roman"/>
          <w:sz w:val="28"/>
          <w:szCs w:val="32"/>
        </w:rPr>
      </w:pPr>
    </w:p>
    <w:p w14:paraId="426EDC69"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5AB4ECF1">
      <w:pPr>
        <w:spacing w:line="54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 w14:paraId="5B8ED9D8"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E5DC33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一、个人信息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40"/>
        <w:gridCol w:w="533"/>
        <w:gridCol w:w="2444"/>
        <w:gridCol w:w="205"/>
        <w:gridCol w:w="976"/>
        <w:gridCol w:w="520"/>
        <w:gridCol w:w="1293"/>
        <w:gridCol w:w="1398"/>
      </w:tblGrid>
      <w:tr w14:paraId="7674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07" w:type="dxa"/>
            <w:gridSpan w:val="9"/>
            <w:vAlign w:val="center"/>
          </w:tcPr>
          <w:p w14:paraId="22E5BD38"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（一）基本信息</w:t>
            </w:r>
          </w:p>
        </w:tc>
      </w:tr>
      <w:tr w14:paraId="2EFC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3BF69DD8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19B78643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1ACD66C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2"/>
            <w:vAlign w:val="center"/>
          </w:tcPr>
          <w:p w14:paraId="3789D60C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FBE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5C924B1D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2"/>
            <w:vAlign w:val="center"/>
          </w:tcPr>
          <w:p w14:paraId="6F2B8F60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B1D0A99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2"/>
            <w:vAlign w:val="center"/>
          </w:tcPr>
          <w:p w14:paraId="6A9E8693">
            <w:pPr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日</w:t>
            </w:r>
          </w:p>
        </w:tc>
      </w:tr>
      <w:tr w14:paraId="03CD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19BA54F0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2"/>
            <w:vAlign w:val="center"/>
          </w:tcPr>
          <w:p w14:paraId="5E49BCF5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04BC925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2"/>
            <w:vAlign w:val="center"/>
          </w:tcPr>
          <w:p w14:paraId="5B15ABDD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4E2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838" w:type="dxa"/>
            <w:gridSpan w:val="2"/>
            <w:vAlign w:val="center"/>
          </w:tcPr>
          <w:p w14:paraId="012B2314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有效证件</w:t>
            </w:r>
          </w:p>
          <w:p w14:paraId="5A2C4CE3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2"/>
            <w:vAlign w:val="center"/>
          </w:tcPr>
          <w:p w14:paraId="41A9DF62"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居民身份证</w:t>
            </w:r>
          </w:p>
          <w:p w14:paraId="6F3B79D7"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3"/>
            <w:vAlign w:val="center"/>
          </w:tcPr>
          <w:p w14:paraId="6F4B9F5C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件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2"/>
            <w:vAlign w:val="center"/>
          </w:tcPr>
          <w:p w14:paraId="77A5CA05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2B1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34A2ACF4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2"/>
            <w:vAlign w:val="center"/>
          </w:tcPr>
          <w:p w14:paraId="786F6BDA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BB59FFD">
            <w:pPr>
              <w:snapToGrid w:val="0"/>
              <w:spacing w:line="500" w:lineRule="exact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2"/>
            <w:vAlign w:val="center"/>
          </w:tcPr>
          <w:p w14:paraId="543C2470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2F5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73FEE4EA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"/>
              </w:rPr>
              <w:t>校</w:t>
            </w:r>
            <w:r>
              <w:rPr>
                <w:rFonts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"/>
              </w:rPr>
              <w:t>科研机</w:t>
            </w:r>
            <w:r>
              <w:rPr>
                <w:rFonts w:hint="eastAsia" w:ascii="Times New Roman" w:hAnsi="Times New Roman" w:eastAsia="仿宋" w:cs="Times New Roman"/>
                <w:b/>
                <w:spacing w:val="-3"/>
                <w:w w:val="95"/>
                <w:kern w:val="0"/>
                <w:sz w:val="28"/>
                <w:szCs w:val="28"/>
                <w:fitText w:val="1405" w:id="1"/>
              </w:rPr>
              <w:t>构</w:t>
            </w:r>
          </w:p>
        </w:tc>
        <w:tc>
          <w:tcPr>
            <w:tcW w:w="2977" w:type="dxa"/>
            <w:gridSpan w:val="2"/>
            <w:vAlign w:val="center"/>
          </w:tcPr>
          <w:p w14:paraId="575FA378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05D099D"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获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士</w:t>
            </w:r>
          </w:p>
          <w:p w14:paraId="0C91CE35"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2"/>
            <w:vAlign w:val="center"/>
          </w:tcPr>
          <w:p w14:paraId="7F252B7F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0A0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7" w:type="dxa"/>
            <w:gridSpan w:val="9"/>
            <w:vAlign w:val="center"/>
          </w:tcPr>
          <w:p w14:paraId="0DE9D617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主要学习/工作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经历</w:t>
            </w:r>
          </w:p>
          <w:p w14:paraId="2F0E7082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从本科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阶段填起；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访问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进修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</w:tr>
      <w:tr w14:paraId="71E6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 w14:paraId="3A57F24C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14:paraId="25D69EA3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14:paraId="7CE33A33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14:paraId="612783B9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14:paraId="35881924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14:paraId="4CCD63E2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学历</w:t>
            </w:r>
          </w:p>
        </w:tc>
      </w:tr>
      <w:tr w14:paraId="018D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1AC3C185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6FA9FD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3530A1EE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3174051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20C57E3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76D6EA5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BFD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6AD1EF45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0898C2BF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194525DC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4FC13F9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548C12B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0FEA27D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C4F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05CE51BA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7C25AF4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321C5537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0857F12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6CCA0C3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5BA0C25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38D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36450CE0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6646089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6C03DB6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3706D5E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653A70AC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3F29C43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490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Align w:val="center"/>
          </w:tcPr>
          <w:p w14:paraId="2FF5025B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B1C39B4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3863DFD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5E9C274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449114CF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6FAB4D9E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996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 w14:paraId="23115E61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14:paraId="2ECA776A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14:paraId="5D65BAC5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14:paraId="3DACFBD5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14:paraId="5051E0AA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 w14:paraId="37D06168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工作岗位</w:t>
            </w:r>
          </w:p>
        </w:tc>
      </w:tr>
      <w:tr w14:paraId="18A7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71B91754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057576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12B155A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38CA3DD0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145ACC4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4220A4F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633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677853D1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C11D75B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3112679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4A374719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41871E6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0049B813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5A4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353858F2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E4DF6A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503E68E4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46CF98D4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5C68B5EF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366E4EA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0D4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5FC780C1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967B2B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7C2A3C28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72CA816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39904CC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39110F0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F8D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698" w:type="dxa"/>
            <w:vAlign w:val="center"/>
          </w:tcPr>
          <w:p w14:paraId="4302145C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E2D2150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03F375C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6C4C71E8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5CD2EAA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594D2F2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5F260E50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37533954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2ADBEB8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AD51657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7E9E2A1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4244E68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320D02F7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0EE70FFB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758AC60C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DA646F2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7FE983E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1BC22B87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67B13E58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74C37ED8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11456B5F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0C2836C2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1998D564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72EEA477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700BE32">
      <w:pPr>
        <w:jc w:val="left"/>
        <w:rPr>
          <w:rFonts w:ascii="Times New Roman" w:hAnsi="Times New Roman" w:eastAsia="黑体" w:cs="Times New Roman"/>
          <w:b/>
          <w:sz w:val="16"/>
          <w:szCs w:val="32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8"/>
        <w:tblW w:w="94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58"/>
        <w:gridCol w:w="419"/>
        <w:gridCol w:w="993"/>
        <w:gridCol w:w="283"/>
        <w:gridCol w:w="128"/>
        <w:gridCol w:w="156"/>
        <w:gridCol w:w="990"/>
        <w:gridCol w:w="569"/>
        <w:gridCol w:w="235"/>
        <w:gridCol w:w="887"/>
        <w:gridCol w:w="154"/>
        <w:gridCol w:w="850"/>
        <w:gridCol w:w="355"/>
        <w:gridCol w:w="439"/>
        <w:gridCol w:w="745"/>
      </w:tblGrid>
      <w:tr w14:paraId="33A5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 w14:paraId="270E56EE"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学术及科研情况</w:t>
            </w:r>
          </w:p>
        </w:tc>
      </w:tr>
      <w:tr w14:paraId="253A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2D10E4BC"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学术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仅列出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第一作者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或通讯作者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  <w:p w14:paraId="39569EF4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“作者排序”中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通讯作者请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“C”。</w:t>
            </w:r>
          </w:p>
        </w:tc>
      </w:tr>
      <w:tr w14:paraId="0B73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17" w:type="dxa"/>
            <w:vAlign w:val="center"/>
          </w:tcPr>
          <w:p w14:paraId="3FF3682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题目</w:t>
            </w:r>
          </w:p>
        </w:tc>
        <w:tc>
          <w:tcPr>
            <w:tcW w:w="2181" w:type="dxa"/>
            <w:gridSpan w:val="5"/>
            <w:vAlign w:val="center"/>
          </w:tcPr>
          <w:p w14:paraId="72B508DF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刊物/会议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146" w:type="dxa"/>
            <w:gridSpan w:val="2"/>
            <w:vAlign w:val="center"/>
          </w:tcPr>
          <w:p w14:paraId="626CC4B6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发表</w:t>
            </w:r>
          </w:p>
          <w:p w14:paraId="416CD66F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804" w:type="dxa"/>
            <w:gridSpan w:val="2"/>
            <w:vAlign w:val="center"/>
          </w:tcPr>
          <w:p w14:paraId="0859873D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  <w:tc>
          <w:tcPr>
            <w:tcW w:w="887" w:type="dxa"/>
            <w:vAlign w:val="center"/>
          </w:tcPr>
          <w:p w14:paraId="37B23629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卷期、页</w:t>
            </w:r>
          </w:p>
        </w:tc>
        <w:tc>
          <w:tcPr>
            <w:tcW w:w="1359" w:type="dxa"/>
            <w:gridSpan w:val="3"/>
            <w:vAlign w:val="center"/>
          </w:tcPr>
          <w:p w14:paraId="6FD1247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分区、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14:paraId="6E90863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引用</w:t>
            </w:r>
          </w:p>
          <w:p w14:paraId="5CEC2333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情况</w:t>
            </w:r>
          </w:p>
        </w:tc>
      </w:tr>
      <w:tr w14:paraId="2A45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Align w:val="center"/>
          </w:tcPr>
          <w:p w14:paraId="770D8DE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1B41553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6E8072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11F4A6D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4E6C931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5BBE949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A7ACD3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78B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Align w:val="center"/>
          </w:tcPr>
          <w:p w14:paraId="09137D1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6981FC8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B62F6D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022C1D0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3F2EDF6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13558E9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DDD3B9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63B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Align w:val="center"/>
          </w:tcPr>
          <w:p w14:paraId="4B6DEFF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7FAF8E6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F43D8F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0D1BCCB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476A3BA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3EDA7F7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E431C8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630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Align w:val="center"/>
          </w:tcPr>
          <w:p w14:paraId="508D722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49C0EEB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A1FF4D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08DF3A2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05C531A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1F9C5AE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44D83C2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D5C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Align w:val="center"/>
          </w:tcPr>
          <w:p w14:paraId="3D73EB2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545E251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0956D6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578C95E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22D3EF5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3151F00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2F37BA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C1A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154D945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部级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项目/课题</w:t>
            </w:r>
          </w:p>
          <w:p w14:paraId="70032192">
            <w:pPr>
              <w:snapToGrid w:val="0"/>
              <w:spacing w:line="36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精确到月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/课题属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该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的归属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国家自然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科学基金、国家重大科技专项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国家重点研发计划等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“承担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角色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填写主持、参与等。</w:t>
            </w:r>
          </w:p>
        </w:tc>
      </w:tr>
      <w:tr w14:paraId="1302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gridSpan w:val="2"/>
            <w:vAlign w:val="center"/>
          </w:tcPr>
          <w:p w14:paraId="4222D7DA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2"/>
            <w:vAlign w:val="center"/>
          </w:tcPr>
          <w:p w14:paraId="246CD703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起止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14:paraId="64B25A01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项目/课题属类</w:t>
            </w:r>
          </w:p>
        </w:tc>
        <w:tc>
          <w:tcPr>
            <w:tcW w:w="1122" w:type="dxa"/>
            <w:gridSpan w:val="2"/>
            <w:vAlign w:val="center"/>
          </w:tcPr>
          <w:p w14:paraId="28BD8C4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下达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部门</w:t>
            </w:r>
          </w:p>
        </w:tc>
        <w:tc>
          <w:tcPr>
            <w:tcW w:w="1798" w:type="dxa"/>
            <w:gridSpan w:val="4"/>
            <w:vAlign w:val="center"/>
          </w:tcPr>
          <w:p w14:paraId="2C1892A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经费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14:paraId="12EEE577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角色</w:t>
            </w:r>
          </w:p>
        </w:tc>
      </w:tr>
      <w:tr w14:paraId="0A2A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1197D65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E60BC2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26CF20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AB685A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6E2F6BD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2114C67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217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0BAEE3A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02C12B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2CAA49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6C42DA6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1E7A1AC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79CF310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7A2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3B0DB1A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04C5F4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B1BF92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04B46D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3FB7B92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1A172A5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DDB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5D75D47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7FB49D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4272853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2EAEC36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65F5622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1DEE0A9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35A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70B6A2E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51D2F81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C669B5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7D75D2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20908AD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15A8465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536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3867E7EC"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出版专著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</w:p>
        </w:tc>
      </w:tr>
      <w:tr w14:paraId="1368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gridSpan w:val="2"/>
            <w:vAlign w:val="center"/>
          </w:tcPr>
          <w:p w14:paraId="06DA6521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专著名称</w:t>
            </w:r>
          </w:p>
        </w:tc>
        <w:tc>
          <w:tcPr>
            <w:tcW w:w="1823" w:type="dxa"/>
            <w:gridSpan w:val="4"/>
            <w:vAlign w:val="center"/>
          </w:tcPr>
          <w:p w14:paraId="16956BB1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3841" w:type="dxa"/>
            <w:gridSpan w:val="7"/>
            <w:vAlign w:val="center"/>
          </w:tcPr>
          <w:p w14:paraId="76FDD759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14:paraId="3EEEBC03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作者排序</w:t>
            </w:r>
          </w:p>
        </w:tc>
      </w:tr>
      <w:tr w14:paraId="4DE6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02C61F5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4"/>
            <w:vAlign w:val="center"/>
          </w:tcPr>
          <w:p w14:paraId="1CE9309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41" w:type="dxa"/>
            <w:gridSpan w:val="7"/>
            <w:vAlign w:val="center"/>
          </w:tcPr>
          <w:p w14:paraId="56DEDB0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2DBA3C2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0D4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5C00F27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4"/>
            <w:vAlign w:val="center"/>
          </w:tcPr>
          <w:p w14:paraId="45A8439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41" w:type="dxa"/>
            <w:gridSpan w:val="7"/>
            <w:vAlign w:val="center"/>
          </w:tcPr>
          <w:p w14:paraId="38C948D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32ACE2C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D79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309AC36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4"/>
            <w:vAlign w:val="center"/>
          </w:tcPr>
          <w:p w14:paraId="3542A1E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41" w:type="dxa"/>
            <w:gridSpan w:val="7"/>
            <w:vAlign w:val="center"/>
          </w:tcPr>
          <w:p w14:paraId="5D56A34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0862223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87C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 w14:paraId="5DC2853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申请和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已取得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专利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</w:p>
        </w:tc>
      </w:tr>
      <w:tr w14:paraId="003A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 w14:paraId="7EDBB75E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14:paraId="77B004E7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类型</w:t>
            </w:r>
          </w:p>
        </w:tc>
        <w:tc>
          <w:tcPr>
            <w:tcW w:w="1274" w:type="dxa"/>
            <w:gridSpan w:val="3"/>
            <w:vAlign w:val="center"/>
          </w:tcPr>
          <w:p w14:paraId="726B483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845" w:type="dxa"/>
            <w:gridSpan w:val="4"/>
            <w:vAlign w:val="center"/>
          </w:tcPr>
          <w:p w14:paraId="5D101E9A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批准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vAlign w:val="center"/>
          </w:tcPr>
          <w:p w14:paraId="57F95A35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14:paraId="773AA35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申请人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</w:tr>
      <w:tr w14:paraId="2CF3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02E2139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5B45E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54FFD01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5D3786B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A0BC28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75F9A33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0D9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1DE3FE4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9D015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2234106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430030D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0C7A7B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33EE78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8B3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763FA4A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2F14C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78E3493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357FDA0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A50787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D61485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760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1BCA441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E333C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05CFFAC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07155B1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32ED6C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7DEE80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779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386331A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2AA2D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6208F3A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48CBE89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0930F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284B34C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447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 w14:paraId="470D4B85"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奖励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 w14:paraId="34FD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 w14:paraId="3EB01DB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4"/>
            <w:vAlign w:val="center"/>
          </w:tcPr>
          <w:p w14:paraId="73F43579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6"/>
            <w:vAlign w:val="center"/>
          </w:tcPr>
          <w:p w14:paraId="3699182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14:paraId="6D6A9C2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获奖人排名</w:t>
            </w:r>
          </w:p>
        </w:tc>
      </w:tr>
      <w:tr w14:paraId="57BF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282D5C3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6A4E4E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305B0A9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7C5FCC8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2D0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071EF2B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7DFB71A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15331BB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2A2DB9A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E35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0222E89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B706EB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796DE15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45A50C7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4E0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31E96E2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67B264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1CA1C28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A96C10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54D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7ADABA8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C18771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22DEE90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5B1D409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7F9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43F3C268"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其他</w:t>
            </w:r>
          </w:p>
          <w:p w14:paraId="2F0EED61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 w14:paraId="1392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9478" w:type="dxa"/>
            <w:gridSpan w:val="16"/>
            <w:vAlign w:val="center"/>
          </w:tcPr>
          <w:p w14:paraId="090C410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D2931E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F327E8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0BC8B2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985AE3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00871E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2EE02969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二、拟</w:t>
      </w:r>
      <w:r>
        <w:rPr>
          <w:rFonts w:ascii="Times New Roman" w:hAnsi="Times New Roman" w:eastAsia="黑体" w:cs="Times New Roman"/>
          <w:b/>
          <w:sz w:val="32"/>
          <w:szCs w:val="32"/>
        </w:rPr>
        <w:t>开展的研究工作</w:t>
      </w:r>
    </w:p>
    <w:tbl>
      <w:tblPr>
        <w:tblStyle w:val="8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8"/>
      </w:tblGrid>
      <w:tr w14:paraId="087A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2"/>
            <w:vAlign w:val="center"/>
          </w:tcPr>
          <w:p w14:paraId="20D74A21"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基本情况</w:t>
            </w:r>
          </w:p>
        </w:tc>
      </w:tr>
      <w:tr w14:paraId="2C0A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9" w:type="dxa"/>
            <w:vAlign w:val="center"/>
          </w:tcPr>
          <w:p w14:paraId="360FC6BE">
            <w:pPr>
              <w:snapToGrid w:val="0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 w14:paraId="2D3EA08E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B76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7" w:type="dxa"/>
            <w:gridSpan w:val="2"/>
          </w:tcPr>
          <w:p w14:paraId="0296DB3F"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研究计划</w:t>
            </w:r>
          </w:p>
          <w:p w14:paraId="0516ADE6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过3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00字。</w:t>
            </w:r>
          </w:p>
        </w:tc>
      </w:tr>
      <w:tr w14:paraId="79B5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9357" w:type="dxa"/>
            <w:gridSpan w:val="2"/>
          </w:tcPr>
          <w:p w14:paraId="2F73CEE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870544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21DE83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CDB0F5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80C7C7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15C87C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8806C1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1836C5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F96AD9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143D5E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4CE01C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3396FE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D1FB42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6F8559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AFDFC5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09B35D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AE7A79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6526F1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3E1486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ADA81E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97E79C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A51A6F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ACEAB0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504EDD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FE10EC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CF04D1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F5E5B7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65711DA2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三、申请人承诺</w:t>
      </w:r>
    </w:p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61EF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vAlign w:val="center"/>
          </w:tcPr>
          <w:p w14:paraId="5D6F6E83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本人郑重承诺：</w:t>
            </w:r>
          </w:p>
          <w:p w14:paraId="40EDC0F0">
            <w:pPr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以上信息均真实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、准确；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14:paraId="1E6B4B8F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1AB7267">
            <w:pPr>
              <w:wordWrap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申请人签字：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  <w:p w14:paraId="1B7FDD56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年   月   日</w:t>
            </w:r>
          </w:p>
          <w:p w14:paraId="4D202612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20D1B5D3">
      <w:pPr>
        <w:snapToGrid w:val="0"/>
        <w:spacing w:line="240" w:lineRule="atLeas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注：</w:t>
      </w:r>
      <w:r>
        <w:rPr>
          <w:rFonts w:hint="eastAsia" w:ascii="Times New Roman" w:hAnsi="Times New Roman" w:eastAsia="仿宋" w:cs="Times New Roman"/>
          <w:sz w:val="28"/>
          <w:szCs w:val="28"/>
        </w:rPr>
        <w:t>1-4页直接填写，</w:t>
      </w:r>
      <w:r>
        <w:rPr>
          <w:rFonts w:ascii="Times New Roman" w:hAnsi="Times New Roman" w:eastAsia="仿宋" w:cs="Times New Roman"/>
          <w:sz w:val="28"/>
          <w:szCs w:val="28"/>
        </w:rPr>
        <w:t>本页签字扫描后插入</w:t>
      </w:r>
      <w:r>
        <w:rPr>
          <w:rFonts w:hint="eastAsia" w:ascii="Times New Roman" w:hAnsi="Times New Roman" w:eastAsia="仿宋" w:cs="Times New Roman"/>
          <w:sz w:val="28"/>
          <w:szCs w:val="28"/>
        </w:rPr>
        <w:t>图片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 w14:paraId="173A833F">
      <w:pPr>
        <w:spacing w:line="54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3515B12"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7B821F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65BDE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0E20C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YjViNTgzMTcxNThiYzlmNWE0Njc2NTQ5YzQ0N2IifQ=="/>
  </w:docVars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19A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E4C07"/>
    <w:rsid w:val="001F2C8F"/>
    <w:rsid w:val="00227705"/>
    <w:rsid w:val="0023502E"/>
    <w:rsid w:val="00251874"/>
    <w:rsid w:val="00251C4A"/>
    <w:rsid w:val="00254880"/>
    <w:rsid w:val="00263523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608D7"/>
    <w:rsid w:val="00371450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5DDB"/>
    <w:rsid w:val="004160DE"/>
    <w:rsid w:val="004169AD"/>
    <w:rsid w:val="004271EB"/>
    <w:rsid w:val="00446A06"/>
    <w:rsid w:val="00450DAF"/>
    <w:rsid w:val="004612F6"/>
    <w:rsid w:val="00462B1F"/>
    <w:rsid w:val="0047078B"/>
    <w:rsid w:val="00496330"/>
    <w:rsid w:val="004A0C73"/>
    <w:rsid w:val="004B23DB"/>
    <w:rsid w:val="004C7EA1"/>
    <w:rsid w:val="004D5758"/>
    <w:rsid w:val="004F5C79"/>
    <w:rsid w:val="004F66D6"/>
    <w:rsid w:val="0051671E"/>
    <w:rsid w:val="005373D8"/>
    <w:rsid w:val="005433FC"/>
    <w:rsid w:val="00545FF0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06F8B"/>
    <w:rsid w:val="00716271"/>
    <w:rsid w:val="00720733"/>
    <w:rsid w:val="0072657C"/>
    <w:rsid w:val="00734761"/>
    <w:rsid w:val="00746296"/>
    <w:rsid w:val="007A49F3"/>
    <w:rsid w:val="007B257B"/>
    <w:rsid w:val="007B46CF"/>
    <w:rsid w:val="007E5CF9"/>
    <w:rsid w:val="007F3551"/>
    <w:rsid w:val="007F46C5"/>
    <w:rsid w:val="007F5D70"/>
    <w:rsid w:val="007F6757"/>
    <w:rsid w:val="00806DD8"/>
    <w:rsid w:val="00826FD5"/>
    <w:rsid w:val="00840C4D"/>
    <w:rsid w:val="00845124"/>
    <w:rsid w:val="00870D49"/>
    <w:rsid w:val="0087456F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07232"/>
    <w:rsid w:val="00A23506"/>
    <w:rsid w:val="00A23530"/>
    <w:rsid w:val="00A36E11"/>
    <w:rsid w:val="00A37437"/>
    <w:rsid w:val="00A75D18"/>
    <w:rsid w:val="00A85D27"/>
    <w:rsid w:val="00AA6014"/>
    <w:rsid w:val="00AA7776"/>
    <w:rsid w:val="00AB3F29"/>
    <w:rsid w:val="00AB5EC5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A750B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726C3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D17F3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12E56"/>
    <w:rsid w:val="00E22BB5"/>
    <w:rsid w:val="00E3049D"/>
    <w:rsid w:val="00E37F87"/>
    <w:rsid w:val="00E4142B"/>
    <w:rsid w:val="00E51685"/>
    <w:rsid w:val="00E61810"/>
    <w:rsid w:val="00E748CC"/>
    <w:rsid w:val="00E93295"/>
    <w:rsid w:val="00E95844"/>
    <w:rsid w:val="00E968AF"/>
    <w:rsid w:val="00EA53D5"/>
    <w:rsid w:val="00EB7916"/>
    <w:rsid w:val="00ED2810"/>
    <w:rsid w:val="00EE6AF7"/>
    <w:rsid w:val="00EF653A"/>
    <w:rsid w:val="00F134F9"/>
    <w:rsid w:val="00F142C9"/>
    <w:rsid w:val="00F14A14"/>
    <w:rsid w:val="00F175F8"/>
    <w:rsid w:val="00F36F33"/>
    <w:rsid w:val="00F54AC5"/>
    <w:rsid w:val="00F561BF"/>
    <w:rsid w:val="00F732E3"/>
    <w:rsid w:val="00FB25C0"/>
    <w:rsid w:val="00FB3A59"/>
    <w:rsid w:val="00FD0AA6"/>
    <w:rsid w:val="00FE22C8"/>
    <w:rsid w:val="00FE455E"/>
    <w:rsid w:val="366E66AA"/>
    <w:rsid w:val="65F51A1A"/>
    <w:rsid w:val="75F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04996-F873-491B-AA19-6CD0092E3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6</Pages>
  <Words>735</Words>
  <Characters>747</Characters>
  <Lines>9</Lines>
  <Paragraphs>2</Paragraphs>
  <TotalTime>18</TotalTime>
  <ScaleCrop>false</ScaleCrop>
  <LinksUpToDate>false</LinksUpToDate>
  <CharactersWithSpaces>980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2020-06-03T03:00:00Z</dcterms:created>
  <dc:creator>BriK</dc:creator>
  <cp:lastModifiedBy>李杨</cp:lastModifiedBy>
  <cp:lastPrinted>2019-04-15T06:55:00Z</cp:lastPrinted>
  <dcterms:modified xsi:type="dcterms:W3CDTF">2024-09-10T07:33:01Z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86CC909480F44D95B5B58E1049075678_12</vt:lpwstr>
  </property>
</Properties>
</file>