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2D04" w14:textId="77777777" w:rsidR="00384A21" w:rsidRDefault="00E02DC8">
      <w:pPr>
        <w:tabs>
          <w:tab w:val="left" w:pos="4080"/>
        </w:tabs>
        <w:spacing w:line="440" w:lineRule="exact"/>
        <w:jc w:val="center"/>
        <w:rPr>
          <w:rFonts w:ascii="宋体" w:cs="宋体"/>
          <w:b/>
          <w:bCs/>
          <w:color w:val="333333"/>
          <w:spacing w:val="30"/>
          <w:sz w:val="32"/>
          <w:szCs w:val="32"/>
          <w:shd w:val="clear" w:color="auto" w:fill="FFFFFF"/>
        </w:rPr>
      </w:pPr>
      <w:bookmarkStart w:id="0" w:name="_GoBack"/>
      <w:r>
        <w:rPr>
          <w:rFonts w:ascii="宋体" w:cs="宋体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温岭市滨海产业带投资发展有限公司</w:t>
      </w:r>
    </w:p>
    <w:p w14:paraId="73A6FA23" w14:textId="77777777" w:rsidR="00384A21" w:rsidRDefault="00E02DC8">
      <w:pPr>
        <w:tabs>
          <w:tab w:val="left" w:pos="4080"/>
        </w:tabs>
        <w:spacing w:line="440" w:lineRule="exact"/>
        <w:jc w:val="center"/>
        <w:rPr>
          <w:rFonts w:ascii="Calibri" w:eastAsia="仿宋_GB2312" w:hAnsi="Calibri"/>
          <w:b/>
          <w:bCs/>
          <w:sz w:val="24"/>
          <w:szCs w:val="30"/>
        </w:rPr>
      </w:pPr>
      <w:r>
        <w:rPr>
          <w:rFonts w:ascii="宋体" w:cs="宋体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公开招聘项目</w:t>
      </w:r>
      <w:r>
        <w:rPr>
          <w:rFonts w:ascii="宋体" w:cs="宋体"/>
          <w:b/>
          <w:bCs/>
          <w:color w:val="333333"/>
          <w:spacing w:val="30"/>
          <w:sz w:val="32"/>
          <w:szCs w:val="32"/>
          <w:shd w:val="clear" w:color="auto" w:fill="FFFFFF"/>
        </w:rPr>
        <w:t>管理人员</w:t>
      </w:r>
      <w:r>
        <w:rPr>
          <w:rFonts w:ascii="宋体" w:cs="宋体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报名表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018"/>
        <w:gridCol w:w="728"/>
        <w:gridCol w:w="708"/>
        <w:gridCol w:w="417"/>
        <w:gridCol w:w="512"/>
        <w:gridCol w:w="764"/>
        <w:gridCol w:w="468"/>
        <w:gridCol w:w="949"/>
        <w:gridCol w:w="777"/>
        <w:gridCol w:w="291"/>
        <w:gridCol w:w="548"/>
        <w:gridCol w:w="963"/>
      </w:tblGrid>
      <w:tr w:rsidR="00384A21" w14:paraId="240C10E3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bookmarkEnd w:id="0"/>
          <w:p w14:paraId="0BA2181C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姓</w:t>
            </w: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14:paraId="0F5C8334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474B9EE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gridSpan w:val="2"/>
            <w:vAlign w:val="center"/>
          </w:tcPr>
          <w:p w14:paraId="4A6D26DC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0367BA4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出生</w:t>
            </w:r>
          </w:p>
          <w:p w14:paraId="1FF38054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3"/>
            <w:vAlign w:val="center"/>
          </w:tcPr>
          <w:p w14:paraId="0A2185D0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14:paraId="0FF2C3BA" w14:textId="77777777" w:rsidR="00384A21" w:rsidRDefault="00E02DC8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近期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吋照片</w:t>
            </w:r>
          </w:p>
          <w:p w14:paraId="40CF577E" w14:textId="77777777" w:rsidR="00384A21" w:rsidRDefault="00E02DC8">
            <w:pPr>
              <w:spacing w:line="240" w:lineRule="exact"/>
              <w:ind w:leftChars="-55" w:left="-115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hAnsi="Calibri" w:hint="eastAsia"/>
                <w:szCs w:val="22"/>
              </w:rPr>
              <w:t>（电子或实物）</w:t>
            </w:r>
          </w:p>
        </w:tc>
      </w:tr>
      <w:tr w:rsidR="00384A21" w14:paraId="24C77536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442CEA4A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2"/>
            <w:vAlign w:val="center"/>
          </w:tcPr>
          <w:p w14:paraId="1B96F055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5A1B509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gridSpan w:val="2"/>
            <w:vAlign w:val="center"/>
          </w:tcPr>
          <w:p w14:paraId="1C92E50D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97844DF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3"/>
            <w:vAlign w:val="center"/>
          </w:tcPr>
          <w:p w14:paraId="1FD15EBF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/>
            <w:vAlign w:val="center"/>
          </w:tcPr>
          <w:p w14:paraId="7223FD04" w14:textId="77777777" w:rsidR="00384A21" w:rsidRDefault="00384A21"/>
        </w:tc>
      </w:tr>
      <w:tr w:rsidR="00384A21" w14:paraId="55EBE5D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06C1DDD0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户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籍</w:t>
            </w:r>
          </w:p>
          <w:p w14:paraId="1AB346C2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2"/>
            <w:vAlign w:val="center"/>
          </w:tcPr>
          <w:p w14:paraId="63B98386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3"/>
            <w:vAlign w:val="center"/>
          </w:tcPr>
          <w:p w14:paraId="372E0FA7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5"/>
            <w:vAlign w:val="center"/>
          </w:tcPr>
          <w:p w14:paraId="086CF20A" w14:textId="77777777" w:rsidR="00384A21" w:rsidRDefault="00384A21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14:paraId="788D5FE9" w14:textId="77777777" w:rsidR="00384A21" w:rsidRDefault="00384A21"/>
        </w:tc>
      </w:tr>
      <w:tr w:rsidR="00384A21" w14:paraId="6779D3B3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019B8FBC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现居住地</w:t>
            </w:r>
          </w:p>
        </w:tc>
        <w:tc>
          <w:tcPr>
            <w:tcW w:w="3383" w:type="dxa"/>
            <w:gridSpan w:val="5"/>
            <w:vAlign w:val="center"/>
          </w:tcPr>
          <w:p w14:paraId="7B831612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88FC5F8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3528" w:type="dxa"/>
            <w:gridSpan w:val="5"/>
            <w:vAlign w:val="center"/>
          </w:tcPr>
          <w:p w14:paraId="5BC3CA7A" w14:textId="77777777" w:rsidR="00384A21" w:rsidRDefault="00384A21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384A21" w14:paraId="09BF88BF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220A798A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现工作</w:t>
            </w:r>
          </w:p>
          <w:p w14:paraId="13D75702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3383" w:type="dxa"/>
            <w:gridSpan w:val="5"/>
            <w:vAlign w:val="center"/>
          </w:tcPr>
          <w:p w14:paraId="28016C57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6F17605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所任职务</w:t>
            </w:r>
          </w:p>
        </w:tc>
        <w:tc>
          <w:tcPr>
            <w:tcW w:w="3528" w:type="dxa"/>
            <w:gridSpan w:val="5"/>
            <w:vAlign w:val="center"/>
          </w:tcPr>
          <w:p w14:paraId="3732BC08" w14:textId="77777777" w:rsidR="00384A21" w:rsidRDefault="00E02DC8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    </w:t>
            </w:r>
          </w:p>
        </w:tc>
      </w:tr>
      <w:tr w:rsidR="00384A21" w14:paraId="03C5CB44" w14:textId="77777777">
        <w:trPr>
          <w:cantSplit/>
          <w:trHeight w:hRule="exact" w:val="891"/>
          <w:jc w:val="center"/>
        </w:trPr>
        <w:tc>
          <w:tcPr>
            <w:tcW w:w="1184" w:type="dxa"/>
            <w:vAlign w:val="center"/>
          </w:tcPr>
          <w:p w14:paraId="65CCF833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执业资格证书</w:t>
            </w:r>
          </w:p>
        </w:tc>
        <w:tc>
          <w:tcPr>
            <w:tcW w:w="3383" w:type="dxa"/>
            <w:gridSpan w:val="5"/>
            <w:vAlign w:val="center"/>
          </w:tcPr>
          <w:p w14:paraId="1A116966" w14:textId="77777777" w:rsidR="00384A21" w:rsidRDefault="00384A21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9A29688" w14:textId="77777777" w:rsidR="00384A21" w:rsidRDefault="00E02DC8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职称证书</w:t>
            </w:r>
          </w:p>
        </w:tc>
        <w:tc>
          <w:tcPr>
            <w:tcW w:w="3528" w:type="dxa"/>
            <w:gridSpan w:val="5"/>
            <w:vAlign w:val="center"/>
          </w:tcPr>
          <w:p w14:paraId="340D2EB1" w14:textId="77777777" w:rsidR="00384A21" w:rsidRDefault="00384A21">
            <w:pPr>
              <w:spacing w:line="240" w:lineRule="exact"/>
              <w:ind w:firstLineChars="400" w:firstLine="960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384A21" w14:paraId="569C9176" w14:textId="77777777">
        <w:trPr>
          <w:cantSplit/>
          <w:trHeight w:val="549"/>
          <w:jc w:val="center"/>
        </w:trPr>
        <w:tc>
          <w:tcPr>
            <w:tcW w:w="1184" w:type="dxa"/>
            <w:vMerge w:val="restart"/>
            <w:vAlign w:val="center"/>
          </w:tcPr>
          <w:p w14:paraId="71B31A9A" w14:textId="77777777" w:rsidR="00384A21" w:rsidRDefault="00E02DC8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22"/>
              </w:rPr>
              <w:t>学习经历</w:t>
            </w:r>
          </w:p>
        </w:tc>
        <w:tc>
          <w:tcPr>
            <w:tcW w:w="1018" w:type="dxa"/>
            <w:vAlign w:val="center"/>
          </w:tcPr>
          <w:p w14:paraId="54666D3F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起止</w:t>
            </w:r>
          </w:p>
          <w:p w14:paraId="34845529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3129" w:type="dxa"/>
            <w:gridSpan w:val="5"/>
            <w:vAlign w:val="center"/>
          </w:tcPr>
          <w:p w14:paraId="1982AC62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就读学校</w:t>
            </w:r>
          </w:p>
        </w:tc>
        <w:tc>
          <w:tcPr>
            <w:tcW w:w="1417" w:type="dxa"/>
            <w:gridSpan w:val="2"/>
            <w:vAlign w:val="center"/>
          </w:tcPr>
          <w:p w14:paraId="44D840B2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777" w:type="dxa"/>
            <w:vAlign w:val="center"/>
          </w:tcPr>
          <w:p w14:paraId="520CA987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 w14:paraId="6EDF413A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 w14:paraId="30650696" w14:textId="77777777" w:rsidR="00384A21" w:rsidRDefault="00E02DC8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是否全日制</w:t>
            </w:r>
          </w:p>
        </w:tc>
      </w:tr>
      <w:tr w:rsidR="00384A21" w14:paraId="262A4B2D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49E4ADCA" w14:textId="77777777" w:rsidR="00384A21" w:rsidRDefault="00384A21"/>
        </w:tc>
        <w:tc>
          <w:tcPr>
            <w:tcW w:w="1018" w:type="dxa"/>
            <w:vAlign w:val="center"/>
          </w:tcPr>
          <w:p w14:paraId="411E4A3F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5"/>
            <w:vAlign w:val="center"/>
          </w:tcPr>
          <w:p w14:paraId="59FB1213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75472C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01B048A5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7AB9260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2D2CBE69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384A21" w14:paraId="7BB7C238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42DFD896" w14:textId="77777777" w:rsidR="00384A21" w:rsidRDefault="00384A21"/>
        </w:tc>
        <w:tc>
          <w:tcPr>
            <w:tcW w:w="1018" w:type="dxa"/>
            <w:vAlign w:val="center"/>
          </w:tcPr>
          <w:p w14:paraId="332876DD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5"/>
            <w:vAlign w:val="center"/>
          </w:tcPr>
          <w:p w14:paraId="69F8132A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17D5D1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6CFDC63E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96846EF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4176D0DB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384A21" w14:paraId="025D0FDE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5B5806DF" w14:textId="77777777" w:rsidR="00384A21" w:rsidRDefault="00384A21"/>
        </w:tc>
        <w:tc>
          <w:tcPr>
            <w:tcW w:w="1018" w:type="dxa"/>
            <w:vAlign w:val="center"/>
          </w:tcPr>
          <w:p w14:paraId="004D5A0E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5"/>
            <w:vAlign w:val="center"/>
          </w:tcPr>
          <w:p w14:paraId="0D20C907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E33D3C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4E44E49C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DDDABB1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7D0CC395" w14:textId="77777777" w:rsidR="00384A21" w:rsidRDefault="00384A21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384A21" w14:paraId="71156678" w14:textId="77777777">
        <w:trPr>
          <w:cantSplit/>
          <w:trHeight w:val="615"/>
          <w:jc w:val="center"/>
        </w:trPr>
        <w:tc>
          <w:tcPr>
            <w:tcW w:w="1184" w:type="dxa"/>
            <w:vMerge w:val="restart"/>
            <w:vAlign w:val="center"/>
          </w:tcPr>
          <w:p w14:paraId="3D1CE8DF" w14:textId="77777777" w:rsidR="00384A21" w:rsidRDefault="00E02DC8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22"/>
              </w:rPr>
              <w:t>工作经历</w:t>
            </w:r>
          </w:p>
        </w:tc>
        <w:tc>
          <w:tcPr>
            <w:tcW w:w="1018" w:type="dxa"/>
            <w:vAlign w:val="center"/>
          </w:tcPr>
          <w:p w14:paraId="17ACE244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起止</w:t>
            </w:r>
          </w:p>
          <w:p w14:paraId="566882A2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时间</w:t>
            </w:r>
          </w:p>
        </w:tc>
        <w:tc>
          <w:tcPr>
            <w:tcW w:w="1853" w:type="dxa"/>
            <w:gridSpan w:val="3"/>
            <w:vAlign w:val="center"/>
          </w:tcPr>
          <w:p w14:paraId="71AC6549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7B990D8C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科室</w:t>
            </w:r>
          </w:p>
          <w:p w14:paraId="1BEE04BB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或项目部</w:t>
            </w:r>
          </w:p>
        </w:tc>
        <w:tc>
          <w:tcPr>
            <w:tcW w:w="1417" w:type="dxa"/>
            <w:gridSpan w:val="2"/>
            <w:vAlign w:val="center"/>
          </w:tcPr>
          <w:p w14:paraId="0C89F25E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岗位或职务</w:t>
            </w:r>
          </w:p>
        </w:tc>
        <w:tc>
          <w:tcPr>
            <w:tcW w:w="2579" w:type="dxa"/>
            <w:gridSpan w:val="4"/>
            <w:vAlign w:val="center"/>
          </w:tcPr>
          <w:p w14:paraId="63795326" w14:textId="77777777" w:rsidR="00384A21" w:rsidRDefault="00E02DC8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负责主要工作内容</w:t>
            </w:r>
          </w:p>
        </w:tc>
      </w:tr>
      <w:tr w:rsidR="00384A21" w14:paraId="0A464459" w14:textId="77777777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14:paraId="1B024234" w14:textId="77777777" w:rsidR="00384A21" w:rsidRDefault="00384A21"/>
        </w:tc>
        <w:tc>
          <w:tcPr>
            <w:tcW w:w="1018" w:type="dxa"/>
            <w:vAlign w:val="center"/>
          </w:tcPr>
          <w:p w14:paraId="26C3D187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7C072B42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C6647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B4D2F0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3F9570C9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384A21" w14:paraId="41BB22FA" w14:textId="77777777">
        <w:trPr>
          <w:cantSplit/>
          <w:trHeight w:val="502"/>
          <w:jc w:val="center"/>
        </w:trPr>
        <w:tc>
          <w:tcPr>
            <w:tcW w:w="1184" w:type="dxa"/>
            <w:vMerge/>
            <w:vAlign w:val="center"/>
          </w:tcPr>
          <w:p w14:paraId="7061113B" w14:textId="77777777" w:rsidR="00384A21" w:rsidRDefault="00384A21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2913544B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  <w:vAlign w:val="center"/>
          </w:tcPr>
          <w:p w14:paraId="00CE6922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3458959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BA1BA57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47F89BD7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384A21" w14:paraId="56C37251" w14:textId="77777777">
        <w:trPr>
          <w:cantSplit/>
          <w:trHeight w:val="538"/>
          <w:jc w:val="center"/>
        </w:trPr>
        <w:tc>
          <w:tcPr>
            <w:tcW w:w="1184" w:type="dxa"/>
            <w:vMerge/>
            <w:vAlign w:val="center"/>
          </w:tcPr>
          <w:p w14:paraId="59F1F7D3" w14:textId="77777777" w:rsidR="00384A21" w:rsidRDefault="00384A21"/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3879971C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</w:tcBorders>
            <w:vAlign w:val="center"/>
          </w:tcPr>
          <w:p w14:paraId="0EF07716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DA136B7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7BC6281E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</w:tcBorders>
            <w:vAlign w:val="center"/>
          </w:tcPr>
          <w:p w14:paraId="092200D0" w14:textId="77777777" w:rsidR="00384A21" w:rsidRDefault="00384A21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384A21" w14:paraId="1EEA286B" w14:textId="77777777">
        <w:trPr>
          <w:cantSplit/>
          <w:trHeight w:hRule="exact" w:val="2441"/>
          <w:jc w:val="center"/>
        </w:trPr>
        <w:tc>
          <w:tcPr>
            <w:tcW w:w="1184" w:type="dxa"/>
            <w:vAlign w:val="center"/>
          </w:tcPr>
          <w:p w14:paraId="2E685921" w14:textId="77777777" w:rsidR="00384A21" w:rsidRDefault="00E02DC8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诚信</w:t>
            </w:r>
          </w:p>
          <w:p w14:paraId="42DB36D6" w14:textId="77777777" w:rsidR="00384A21" w:rsidRDefault="00E02DC8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2"/>
            <w:vAlign w:val="center"/>
          </w:tcPr>
          <w:p w14:paraId="7050C136" w14:textId="77777777" w:rsidR="00384A21" w:rsidRDefault="00E02DC8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本人承诺，所提供的应聘材料真实可靠。如提供虚假信息者，一经查实，自动丧失应聘资格。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</w:t>
            </w:r>
          </w:p>
          <w:p w14:paraId="2BD85A4E" w14:textId="77777777" w:rsidR="00384A21" w:rsidRDefault="00E02DC8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应聘人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(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签字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)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：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                                                                      </w:t>
            </w:r>
          </w:p>
          <w:p w14:paraId="1FBE6D02" w14:textId="77777777" w:rsidR="00384A21" w:rsidRDefault="00E02DC8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14:paraId="46066DBD" w14:textId="77777777" w:rsidR="00384A21" w:rsidRDefault="00384A21"/>
    <w:sectPr w:rsidR="00384A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GZiN2VjNzhmMGNmNmVjYjE5ZmFjZDAyZjA1MTMifQ=="/>
  </w:docVars>
  <w:rsids>
    <w:rsidRoot w:val="00384A21"/>
    <w:rsid w:val="00384A21"/>
    <w:rsid w:val="00E02DC8"/>
    <w:rsid w:val="15EB3F91"/>
    <w:rsid w:val="19804241"/>
    <w:rsid w:val="57E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Micorosoft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Administrator</cp:lastModifiedBy>
  <cp:revision>2</cp:revision>
  <dcterms:created xsi:type="dcterms:W3CDTF">2024-09-13T07:52:00Z</dcterms:created>
  <dcterms:modified xsi:type="dcterms:W3CDTF">2024-09-13T07:52:00Z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DBAE3E3E12B04C9981B809B8B9C41413</vt:lpwstr>
  </property>
</Properties>
</file>