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CA7E">
      <w:pPr>
        <w:jc w:val="center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44"/>
          <w:lang w:val="en-US" w:eastAsia="zh-CN"/>
        </w:rPr>
        <w:t>台安县中</w:t>
      </w:r>
      <w:r>
        <w:rPr>
          <w:rFonts w:hint="eastAsia" w:ascii="仿宋" w:hAnsi="仿宋" w:eastAsia="仿宋"/>
          <w:sz w:val="44"/>
        </w:rPr>
        <w:t>医院</w:t>
      </w:r>
    </w:p>
    <w:p w14:paraId="16B77B81">
      <w:pPr>
        <w:jc w:val="center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44"/>
        </w:rPr>
        <w:t>招聘</w:t>
      </w:r>
      <w:r>
        <w:rPr>
          <w:rFonts w:hint="eastAsia" w:ascii="仿宋" w:hAnsi="仿宋" w:eastAsia="仿宋"/>
          <w:sz w:val="44"/>
          <w:lang w:val="en-US" w:eastAsia="zh-CN"/>
        </w:rPr>
        <w:t>护士岗位</w:t>
      </w:r>
      <w:r>
        <w:rPr>
          <w:rFonts w:hint="eastAsia" w:ascii="仿宋" w:hAnsi="仿宋" w:eastAsia="仿宋"/>
          <w:sz w:val="44"/>
        </w:rPr>
        <w:t>报名登记表</w:t>
      </w:r>
    </w:p>
    <w:tbl>
      <w:tblPr>
        <w:tblStyle w:val="2"/>
        <w:tblpPr w:leftFromText="180" w:rightFromText="180" w:vertAnchor="text" w:horzAnchor="page" w:tblpX="1429" w:tblpY="289"/>
        <w:tblOverlap w:val="never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513"/>
        <w:gridCol w:w="73"/>
        <w:gridCol w:w="1121"/>
        <w:gridCol w:w="276"/>
        <w:gridCol w:w="301"/>
        <w:gridCol w:w="397"/>
        <w:gridCol w:w="921"/>
        <w:gridCol w:w="378"/>
        <w:gridCol w:w="709"/>
        <w:gridCol w:w="185"/>
        <w:gridCol w:w="941"/>
        <w:gridCol w:w="428"/>
        <w:gridCol w:w="593"/>
        <w:gridCol w:w="2002"/>
      </w:tblGrid>
      <w:tr w14:paraId="1F7B6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3"/>
            <w:noWrap w:val="0"/>
            <w:vAlign w:val="center"/>
          </w:tcPr>
          <w:p w14:paraId="0C30197D">
            <w:pPr>
              <w:ind w:right="-223" w:firstLine="120" w:firstLineChars="50"/>
              <w:rPr>
                <w:rFonts w:ascii="仿宋" w:hAnsi="仿宋" w:eastAsia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B5AEE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 w14:paraId="09B4B351">
            <w:pPr>
              <w:ind w:left="-108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 w14:paraId="500A71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272919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660C3E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restart"/>
            <w:noWrap w:val="0"/>
            <w:vAlign w:val="center"/>
          </w:tcPr>
          <w:p w14:paraId="073833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</w:p>
          <w:p w14:paraId="0612B5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寸</w:t>
            </w:r>
          </w:p>
          <w:p w14:paraId="639771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</w:t>
            </w:r>
          </w:p>
          <w:p w14:paraId="1FF6EE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色</w:t>
            </w:r>
          </w:p>
          <w:p w14:paraId="5832EE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615C04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7D4A3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3"/>
            <w:noWrap w:val="0"/>
            <w:vAlign w:val="center"/>
          </w:tcPr>
          <w:p w14:paraId="29F13C7F">
            <w:pPr>
              <w:ind w:right="-223"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397D01AA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 w14:paraId="0B660EA4">
            <w:pPr>
              <w:ind w:right="-10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21" w:type="dxa"/>
            <w:noWrap w:val="0"/>
            <w:vAlign w:val="center"/>
          </w:tcPr>
          <w:p w14:paraId="0BC9CA2C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36CDA457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43415951">
            <w:pPr>
              <w:ind w:firstLine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 w14:paraId="1B0EBA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23F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3"/>
            <w:noWrap w:val="0"/>
            <w:vAlign w:val="center"/>
          </w:tcPr>
          <w:p w14:paraId="281067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 w14:paraId="2F5FFF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2EB7947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健康状况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29F3E0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 w14:paraId="37C97C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BEB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3"/>
            <w:noWrap w:val="0"/>
            <w:vAlign w:val="center"/>
          </w:tcPr>
          <w:p w14:paraId="382A502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 w14:paraId="27FA2D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7CEE04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5C8EA4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 w14:paraId="22FEB1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C24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3"/>
            <w:noWrap w:val="0"/>
            <w:vAlign w:val="center"/>
          </w:tcPr>
          <w:p w14:paraId="32D33C4A">
            <w:pPr>
              <w:spacing w:line="260" w:lineRule="exact"/>
              <w:ind w:left="232" w:hanging="232" w:hangingChars="100"/>
              <w:jc w:val="center"/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专业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 w14:paraId="4E7450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0A34A2E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 w14:paraId="15F94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499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3"/>
            <w:noWrap w:val="0"/>
            <w:vAlign w:val="center"/>
          </w:tcPr>
          <w:p w14:paraId="1F6D29FD">
            <w:pPr>
              <w:spacing w:line="260" w:lineRule="exact"/>
              <w:ind w:left="232" w:hanging="232" w:hangingChars="100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 w14:paraId="6E9271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6E28198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 w14:paraId="7F8F3A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74F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666" w:type="dxa"/>
            <w:gridSpan w:val="16"/>
            <w:noWrap w:val="0"/>
            <w:vAlign w:val="center"/>
          </w:tcPr>
          <w:p w14:paraId="502FF95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教育背景</w:t>
            </w:r>
          </w:p>
        </w:tc>
      </w:tr>
      <w:tr w14:paraId="7CA34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7EC0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 w14:paraId="71782B4B">
            <w:pPr>
              <w:spacing w:before="40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D81EE69">
            <w:pPr>
              <w:spacing w:before="40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毕业院校及系院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4F9DFA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B59D828">
            <w:pPr>
              <w:spacing w:before="4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</w:tr>
      <w:tr w14:paraId="7BD21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CF76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 w14:paraId="6B0E1A6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276F08A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B56C127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B86184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866C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9885F7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 w14:paraId="16C810AD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5F23BFD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1DC56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C6624C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826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5C69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 w14:paraId="43FCFA6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C79380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82E6F9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8DCCC2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569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A51C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 w14:paraId="53A3A665">
            <w:pPr>
              <w:spacing w:before="4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2742B0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0D2F692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E111B9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9DD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5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CC11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是否具有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护士</w:t>
            </w:r>
            <w:r>
              <w:rPr>
                <w:rFonts w:hint="eastAsia" w:ascii="仿宋" w:hAnsi="仿宋" w:eastAsia="仿宋"/>
                <w:sz w:val="24"/>
              </w:rPr>
              <w:t>资格证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BBDF2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25173">
            <w:pPr>
              <w:spacing w:before="4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或护士考试成绩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524944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182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666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0E2F9B">
            <w:pPr>
              <w:spacing w:before="4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工作经历</w:t>
            </w:r>
          </w:p>
        </w:tc>
      </w:tr>
      <w:tr w14:paraId="20892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E419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6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1CBCE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99BA9D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职称（职务）</w:t>
            </w:r>
          </w:p>
        </w:tc>
      </w:tr>
      <w:tr w14:paraId="7874C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6B114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608A47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B71D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D80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34525F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D4032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5162A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CE19F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8D1C35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6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26BE1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D7D14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193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666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 w14:paraId="15914879">
            <w:pPr>
              <w:spacing w:before="4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家庭成员关系</w:t>
            </w:r>
          </w:p>
        </w:tc>
      </w:tr>
      <w:tr w14:paraId="760D7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F45C81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621CD8">
            <w:pPr>
              <w:widowControl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24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AAE8CE0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电话</w:t>
            </w:r>
          </w:p>
        </w:tc>
        <w:tc>
          <w:tcPr>
            <w:tcW w:w="414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7E04BB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 w14:paraId="5FA9343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A3C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CBCC3F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4AB1BA">
            <w:pPr>
              <w:widowControl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C43C66E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927A61C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6D9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C34304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E3D6AF">
            <w:pPr>
              <w:widowControl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97798CA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B2C689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74741EE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4FC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405E61C8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 w14:paraId="46F71EC6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0B9A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668" w:type="dxa"/>
            <w:noWrap w:val="0"/>
            <w:vAlign w:val="center"/>
          </w:tcPr>
          <w:p w14:paraId="363CF7F6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8998" w:type="dxa"/>
            <w:gridSpan w:val="15"/>
            <w:noWrap w:val="0"/>
            <w:vAlign w:val="center"/>
          </w:tcPr>
          <w:p w14:paraId="288271A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E76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68" w:type="dxa"/>
            <w:noWrap w:val="0"/>
            <w:vAlign w:val="center"/>
          </w:tcPr>
          <w:p w14:paraId="28D33A9A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</w:t>
            </w:r>
          </w:p>
        </w:tc>
        <w:tc>
          <w:tcPr>
            <w:tcW w:w="8998" w:type="dxa"/>
            <w:gridSpan w:val="15"/>
            <w:noWrap w:val="0"/>
            <w:vAlign w:val="top"/>
          </w:tcPr>
          <w:p w14:paraId="0C839AD0"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27F0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666" w:type="dxa"/>
            <w:gridSpan w:val="16"/>
            <w:noWrap w:val="0"/>
            <w:vAlign w:val="center"/>
          </w:tcPr>
          <w:p w14:paraId="7986DAC0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263C6FBC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</w:p>
          <w:p w14:paraId="6A543445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81430D7">
            <w:pPr>
              <w:spacing w:line="300" w:lineRule="exact"/>
              <w:ind w:firstLine="4604" w:firstLineChars="1911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应聘人员签名：</w:t>
            </w:r>
          </w:p>
          <w:p w14:paraId="237F4BF2">
            <w:pPr>
              <w:spacing w:beforeLines="10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14:paraId="48DC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noWrap w:val="0"/>
            <w:vAlign w:val="center"/>
          </w:tcPr>
          <w:p w14:paraId="75144F83">
            <w:pPr>
              <w:spacing w:before="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资格审查意见</w:t>
            </w:r>
          </w:p>
        </w:tc>
        <w:tc>
          <w:tcPr>
            <w:tcW w:w="8838" w:type="dxa"/>
            <w:gridSpan w:val="14"/>
            <w:noWrap w:val="0"/>
            <w:vAlign w:val="bottom"/>
          </w:tcPr>
          <w:p w14:paraId="74C6D363">
            <w:pPr>
              <w:spacing w:line="300" w:lineRule="exact"/>
              <w:ind w:firstLine="3778" w:firstLineChars="1568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审查人：                年   月   日</w:t>
            </w:r>
          </w:p>
        </w:tc>
      </w:tr>
    </w:tbl>
    <w:p w14:paraId="03502E1B">
      <w:pPr>
        <w:jc w:val="center"/>
        <w:rPr>
          <w:rFonts w:hint="eastAsia" w:ascii="仿宋" w:hAnsi="仿宋" w:eastAsia="仿宋"/>
          <w:sz w:val="44"/>
        </w:rPr>
      </w:pPr>
    </w:p>
    <w:p w14:paraId="3FAC2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/>
          <w:b/>
          <w:szCs w:val="21"/>
        </w:rPr>
        <w:t>注：栏目如无信息请填写“无”；“获奖情况”请填写校级以上获奖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WVkNTQ0ZjU4YmFlZjJiNmY4NjUxN2VlOGYxYWUifQ=="/>
  </w:docVars>
  <w:rsids>
    <w:rsidRoot w:val="19F26BB1"/>
    <w:rsid w:val="132B4159"/>
    <w:rsid w:val="19F26BB1"/>
    <w:rsid w:val="1A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293</Characters>
  <Lines>0</Lines>
  <Paragraphs>0</Paragraphs>
  <TotalTime>0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2024-09-13T07:09:00Z</dcterms:created>
  <dc:creator>ღ°</dc:creator>
  <cp:lastModifiedBy>ゆ "淡然、回眸ゝ </cp:lastModifiedBy>
  <dcterms:modified xsi:type="dcterms:W3CDTF">2024-09-13T07:22:00Z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DD162492425640CDBC7F68E35BDA0DE7_11</vt:lpwstr>
  </property>
</Properties>
</file>