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550" w:lineRule="exact"/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w w:val="90"/>
          <w:sz w:val="44"/>
          <w:szCs w:val="44"/>
        </w:rPr>
      </w:pPr>
      <w:r>
        <w:rPr>
          <w:rFonts w:ascii="Times New Roman" w:hAnsi="Times New Roman" w:eastAsia="宋体" w:cs="Times New Roman"/>
          <w:b/>
          <w:w w:val="90"/>
          <w:sz w:val="44"/>
          <w:szCs w:val="44"/>
        </w:rPr>
        <w:t>2024</w:t>
      </w:r>
      <w:r>
        <w:rPr>
          <w:rFonts w:hint="eastAsia" w:ascii="Times New Roman" w:hAnsi="Times New Roman" w:eastAsia="宋体" w:cs="Times New Roman"/>
          <w:b/>
          <w:w w:val="90"/>
          <w:sz w:val="44"/>
          <w:szCs w:val="44"/>
        </w:rPr>
        <w:t>年扬州新材料投资集团有限公司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w w:val="9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w w:val="90"/>
          <w:sz w:val="44"/>
          <w:szCs w:val="44"/>
        </w:rPr>
        <w:t>公开招聘工作人员报名表</w:t>
      </w:r>
    </w:p>
    <w:tbl>
      <w:tblPr>
        <w:tblStyle w:val="7"/>
        <w:tblpPr w:leftFromText="180" w:rightFromText="180" w:vertAnchor="text" w:horzAnchor="page" w:tblpX="1341" w:tblpY="144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141"/>
        <w:gridCol w:w="499"/>
        <w:gridCol w:w="608"/>
        <w:gridCol w:w="1096"/>
        <w:gridCol w:w="1339"/>
        <w:gridCol w:w="1524"/>
        <w:gridCol w:w="301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>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>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出生年月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（贴照片处）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寸免冠照</w:t>
            </w:r>
            <w:r>
              <w:rPr>
                <w:rFonts w:ascii="Times New Roman" w:hAnsi="Times New Roman" w:eastAsia="宋体" w:cs="Times New Roma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民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>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（生源）地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（学位）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档案关系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所在地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毕业院校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毕业时间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职称及其他资格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家庭地址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邮政编码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手机号码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应聘岗位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名称及代码</w:t>
            </w:r>
          </w:p>
        </w:tc>
        <w:tc>
          <w:tcPr>
            <w:tcW w:w="80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家庭主要成员情况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关系</w:t>
            </w: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学习简历（含主要培训）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起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止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时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间</w:t>
            </w: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学校（培训机构）及专业（项目）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工作经历（应届毕业生填写社会实践经历）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起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止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时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间</w:t>
            </w: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工作（社会实践）单位及职务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exac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资格审查所需材料情况</w:t>
            </w:r>
          </w:p>
        </w:tc>
        <w:tc>
          <w:tcPr>
            <w:tcW w:w="80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exact"/>
        </w:trPr>
        <w:tc>
          <w:tcPr>
            <w:tcW w:w="9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报名者签名：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   月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843" w:firstLineChars="40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初审意见：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审查者签名：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   月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日</w:t>
            </w:r>
          </w:p>
        </w:tc>
      </w:tr>
    </w:tbl>
    <w:p>
      <w:pPr>
        <w:pStyle w:val="6"/>
        <w:shd w:val="clear" w:color="auto" w:fill="FFFFFF"/>
        <w:spacing w:beforeAutospacing="0" w:afterAutospacing="0" w:line="550" w:lineRule="exact"/>
        <w:rPr>
          <w:rFonts w:ascii="仿宋_GB2312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36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6356304"/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5 -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ZDJhYjJlMDE3YTZiYTU1MGEzZGFjMGU4YmQ0NGIifQ=="/>
  </w:docVars>
  <w:rsids>
    <w:rsidRoot w:val="09DB41EE"/>
    <w:rsid w:val="00040449"/>
    <w:rsid w:val="00054CB4"/>
    <w:rsid w:val="00061A08"/>
    <w:rsid w:val="0009001F"/>
    <w:rsid w:val="000C17F3"/>
    <w:rsid w:val="000D47B4"/>
    <w:rsid w:val="001031B6"/>
    <w:rsid w:val="00104D41"/>
    <w:rsid w:val="001153BE"/>
    <w:rsid w:val="001272C0"/>
    <w:rsid w:val="00146459"/>
    <w:rsid w:val="0015792B"/>
    <w:rsid w:val="00173F95"/>
    <w:rsid w:val="001C01AB"/>
    <w:rsid w:val="00225044"/>
    <w:rsid w:val="00267A80"/>
    <w:rsid w:val="00274899"/>
    <w:rsid w:val="002958B3"/>
    <w:rsid w:val="00314CE8"/>
    <w:rsid w:val="003154E3"/>
    <w:rsid w:val="00324835"/>
    <w:rsid w:val="00375A8B"/>
    <w:rsid w:val="003A2C96"/>
    <w:rsid w:val="003D44A8"/>
    <w:rsid w:val="003E5701"/>
    <w:rsid w:val="004171CB"/>
    <w:rsid w:val="00421124"/>
    <w:rsid w:val="004228A2"/>
    <w:rsid w:val="00434A97"/>
    <w:rsid w:val="004434B8"/>
    <w:rsid w:val="00464758"/>
    <w:rsid w:val="0048527B"/>
    <w:rsid w:val="00491038"/>
    <w:rsid w:val="00492F63"/>
    <w:rsid w:val="004C5094"/>
    <w:rsid w:val="004D11FE"/>
    <w:rsid w:val="004D43DF"/>
    <w:rsid w:val="004F323C"/>
    <w:rsid w:val="004F41DD"/>
    <w:rsid w:val="005268F1"/>
    <w:rsid w:val="00531294"/>
    <w:rsid w:val="00553FE8"/>
    <w:rsid w:val="005555C3"/>
    <w:rsid w:val="005756AA"/>
    <w:rsid w:val="00615B36"/>
    <w:rsid w:val="00622E74"/>
    <w:rsid w:val="006347CD"/>
    <w:rsid w:val="00637E77"/>
    <w:rsid w:val="00652E31"/>
    <w:rsid w:val="006654DC"/>
    <w:rsid w:val="00695545"/>
    <w:rsid w:val="006B198A"/>
    <w:rsid w:val="006E34F1"/>
    <w:rsid w:val="00703F7C"/>
    <w:rsid w:val="007131CB"/>
    <w:rsid w:val="00724746"/>
    <w:rsid w:val="00726D96"/>
    <w:rsid w:val="00753F5D"/>
    <w:rsid w:val="00765596"/>
    <w:rsid w:val="00782724"/>
    <w:rsid w:val="00791CEE"/>
    <w:rsid w:val="007A6117"/>
    <w:rsid w:val="007C04C7"/>
    <w:rsid w:val="007C740A"/>
    <w:rsid w:val="007E4579"/>
    <w:rsid w:val="00817CA5"/>
    <w:rsid w:val="00821D3A"/>
    <w:rsid w:val="00853A1B"/>
    <w:rsid w:val="008D2F6F"/>
    <w:rsid w:val="008F462F"/>
    <w:rsid w:val="008F5046"/>
    <w:rsid w:val="00922A80"/>
    <w:rsid w:val="00996170"/>
    <w:rsid w:val="009E5565"/>
    <w:rsid w:val="009F5056"/>
    <w:rsid w:val="00A153D7"/>
    <w:rsid w:val="00A66E22"/>
    <w:rsid w:val="00A9570F"/>
    <w:rsid w:val="00AB0666"/>
    <w:rsid w:val="00AC1276"/>
    <w:rsid w:val="00AC28F7"/>
    <w:rsid w:val="00AF15BC"/>
    <w:rsid w:val="00B11409"/>
    <w:rsid w:val="00B43049"/>
    <w:rsid w:val="00B646C3"/>
    <w:rsid w:val="00B675CA"/>
    <w:rsid w:val="00B7238D"/>
    <w:rsid w:val="00B758A5"/>
    <w:rsid w:val="00B75BA3"/>
    <w:rsid w:val="00B76B38"/>
    <w:rsid w:val="00B82FEC"/>
    <w:rsid w:val="00BB6C83"/>
    <w:rsid w:val="00C20383"/>
    <w:rsid w:val="00C214C5"/>
    <w:rsid w:val="00C24F17"/>
    <w:rsid w:val="00D1407E"/>
    <w:rsid w:val="00D206A2"/>
    <w:rsid w:val="00D21BD3"/>
    <w:rsid w:val="00D27713"/>
    <w:rsid w:val="00D40ED8"/>
    <w:rsid w:val="00D46DAD"/>
    <w:rsid w:val="00D554A0"/>
    <w:rsid w:val="00DC43BE"/>
    <w:rsid w:val="00DD5C77"/>
    <w:rsid w:val="00E0000E"/>
    <w:rsid w:val="00E17E62"/>
    <w:rsid w:val="00E25B79"/>
    <w:rsid w:val="00E503B1"/>
    <w:rsid w:val="00E57468"/>
    <w:rsid w:val="00E60726"/>
    <w:rsid w:val="00E9267B"/>
    <w:rsid w:val="00EC51F4"/>
    <w:rsid w:val="00F14775"/>
    <w:rsid w:val="00F63327"/>
    <w:rsid w:val="00F90828"/>
    <w:rsid w:val="00F930C9"/>
    <w:rsid w:val="00FA32E0"/>
    <w:rsid w:val="00FA3A36"/>
    <w:rsid w:val="00FD4AE1"/>
    <w:rsid w:val="00FD749C"/>
    <w:rsid w:val="00FE3FB8"/>
    <w:rsid w:val="00FF193F"/>
    <w:rsid w:val="01FB5C50"/>
    <w:rsid w:val="09DB41EE"/>
    <w:rsid w:val="13541895"/>
    <w:rsid w:val="16D950F1"/>
    <w:rsid w:val="32AA2E28"/>
    <w:rsid w:val="38CA542D"/>
    <w:rsid w:val="3C047A4D"/>
    <w:rsid w:val="3ED71C0F"/>
    <w:rsid w:val="4A60174F"/>
    <w:rsid w:val="4AB24773"/>
    <w:rsid w:val="4C6A70E2"/>
    <w:rsid w:val="4D616B71"/>
    <w:rsid w:val="5FFD19C5"/>
    <w:rsid w:val="67B33C3D"/>
    <w:rsid w:val="6DF76257"/>
    <w:rsid w:val="72FF629D"/>
    <w:rsid w:val="76AB6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594</Words>
  <Characters>3388</Characters>
  <Lines>28</Lines>
  <Paragraphs>7</Paragraphs>
  <TotalTime>5</TotalTime>
  <ScaleCrop>false</ScaleCrop>
  <LinksUpToDate>false</LinksUpToDate>
  <CharactersWithSpaces>3975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2024-09-13T15:11:00Z</dcterms:created>
  <dc:creator>蓓蕾</dc:creator>
  <cp:lastModifiedBy>user</cp:lastModifiedBy>
  <cp:lastPrinted>2024-09-03T14:13:00Z</cp:lastPrinted>
  <dcterms:modified xsi:type="dcterms:W3CDTF">2024-09-13T17:33:42Z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FE02E3B9BFE440DB9331975A015BE21F_13</vt:lpwstr>
  </property>
</Properties>
</file>