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E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附件2:</w:t>
      </w:r>
    </w:p>
    <w:p w14:paraId="576B3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仿宋" w:cs="Times New Roman"/>
          <w:b/>
          <w:bCs/>
          <w:spacing w:val="0"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诸暨市越都投资发展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有限公司劳务派遣员工公开招聘报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272"/>
        <w:gridCol w:w="240"/>
        <w:gridCol w:w="298"/>
        <w:gridCol w:w="298"/>
        <w:gridCol w:w="298"/>
        <w:gridCol w:w="141"/>
        <w:gridCol w:w="157"/>
        <w:gridCol w:w="188"/>
        <w:gridCol w:w="110"/>
        <w:gridCol w:w="298"/>
        <w:gridCol w:w="298"/>
        <w:gridCol w:w="194"/>
        <w:gridCol w:w="104"/>
        <w:gridCol w:w="271"/>
        <w:gridCol w:w="27"/>
        <w:gridCol w:w="298"/>
        <w:gridCol w:w="298"/>
        <w:gridCol w:w="298"/>
        <w:gridCol w:w="144"/>
        <w:gridCol w:w="154"/>
        <w:gridCol w:w="199"/>
        <w:gridCol w:w="99"/>
        <w:gridCol w:w="289"/>
        <w:gridCol w:w="183"/>
        <w:gridCol w:w="124"/>
        <w:gridCol w:w="203"/>
        <w:gridCol w:w="95"/>
        <w:gridCol w:w="154"/>
        <w:gridCol w:w="156"/>
        <w:gridCol w:w="171"/>
        <w:gridCol w:w="24"/>
        <w:gridCol w:w="300"/>
        <w:gridCol w:w="96"/>
        <w:gridCol w:w="48"/>
        <w:gridCol w:w="81"/>
        <w:gridCol w:w="408"/>
        <w:gridCol w:w="1179"/>
      </w:tblGrid>
      <w:tr w14:paraId="1BAB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805D934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right="0" w:firstLine="16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应聘职位</w:t>
            </w:r>
          </w:p>
        </w:tc>
        <w:tc>
          <w:tcPr>
            <w:tcW w:w="6207" w:type="dxa"/>
            <w:gridSpan w:val="3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999669D">
            <w:pPr>
              <w:widowControl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685B092"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近期免冠</w:t>
            </w:r>
          </w:p>
          <w:p w14:paraId="65EA1E36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85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</w:rPr>
              <w:t>正面一寸彩照</w:t>
            </w:r>
          </w:p>
        </w:tc>
      </w:tr>
      <w:tr w14:paraId="661C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AD6815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姓 名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F287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1BBA18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性 别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4BD4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C513F5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出生</w:t>
            </w:r>
          </w:p>
          <w:p w14:paraId="23EB30E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日期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017D0CB">
            <w:pPr>
              <w:widowControl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582C6F93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9B6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6118AD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民 族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84A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888004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籍 贯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49C5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3130F5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婚姻</w:t>
            </w:r>
          </w:p>
          <w:p w14:paraId="27CD934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状况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9728AAC">
            <w:pPr>
              <w:widowControl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22C55798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C328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68B46A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政治</w:t>
            </w:r>
          </w:p>
          <w:p w14:paraId="643232C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16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面貌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F143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0AAD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健康</w:t>
            </w:r>
          </w:p>
          <w:p w14:paraId="524A4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状况</w:t>
            </w:r>
          </w:p>
        </w:tc>
        <w:tc>
          <w:tcPr>
            <w:tcW w:w="14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E68BB88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9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C41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身高</w:t>
            </w:r>
          </w:p>
        </w:tc>
        <w:tc>
          <w:tcPr>
            <w:tcW w:w="132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F325231">
            <w:pPr>
              <w:widowControl w:val="0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16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1A766083">
            <w:pPr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301E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E10C6C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身份证号码</w:t>
            </w: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5E09D4F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8C614F4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C123C7C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8BE0185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A628C6B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1227F24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8A24C64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B6D1992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8A176B5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28538DC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295C789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3F1639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F2FCD1E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CFE5BD0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6B524B5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7F13731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CA84356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DE7DD5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85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A8FDC48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85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现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户籍</w:t>
            </w:r>
          </w:p>
          <w:p w14:paraId="230B4FC4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85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所在地</w:t>
            </w:r>
          </w:p>
          <w:p w14:paraId="3F68AEC4"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85" w:lineRule="exact"/>
              <w:ind w:left="0" w:right="0" w:firstLine="0"/>
              <w:jc w:val="center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7E67288">
            <w:pPr>
              <w:widowControl w:val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E7EE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9FAAB5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446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52DA9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4BB8F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212DC4F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1E4B6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A08E0C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8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E9780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6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6E71C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80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6B418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9DE7C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211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35CA34BA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 w14:paraId="523B5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F9B5AE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劳动关系状况</w:t>
            </w:r>
          </w:p>
        </w:tc>
        <w:tc>
          <w:tcPr>
            <w:tcW w:w="7683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A86DAC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firstLine="210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☐合同期内   ☐已解除劳动合同     ☐其它：</w:t>
            </w:r>
          </w:p>
        </w:tc>
      </w:tr>
      <w:tr w14:paraId="31114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402C45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联系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地址</w:t>
            </w:r>
          </w:p>
        </w:tc>
        <w:tc>
          <w:tcPr>
            <w:tcW w:w="4971" w:type="dxa"/>
            <w:gridSpan w:val="2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BAB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14516E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66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8F4B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684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C8E64C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DDF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/>
              </w:rPr>
              <w:t>E-Mail</w:t>
            </w:r>
          </w:p>
        </w:tc>
        <w:tc>
          <w:tcPr>
            <w:tcW w:w="2685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7BF4DF7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2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FD6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紧急联系人及电话</w:t>
            </w:r>
          </w:p>
        </w:tc>
        <w:tc>
          <w:tcPr>
            <w:tcW w:w="213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5A7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7411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93C45A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教育</w:t>
            </w:r>
          </w:p>
          <w:p w14:paraId="6633F91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简历</w:t>
            </w:r>
          </w:p>
          <w:p w14:paraId="32F922D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从高中</w:t>
            </w:r>
          </w:p>
          <w:p w14:paraId="359522A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起填）</w:t>
            </w: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06C54B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4FAA99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就读院校</w:t>
            </w: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D280445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主修专业</w:t>
            </w: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6D63B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16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学历/学位</w:t>
            </w: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2C27848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是否全日制</w:t>
            </w:r>
          </w:p>
        </w:tc>
      </w:tr>
      <w:tr w14:paraId="7FBB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9C2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B233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0C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4118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5E3F4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45EB652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2E5F4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277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CB1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73D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EC60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8F912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621BB74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676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612B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709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2C8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4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0AF5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1001F24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5FA43629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DD45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52FA40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工作</w:t>
            </w:r>
          </w:p>
          <w:p w14:paraId="011EE053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1"/>
                <w:szCs w:val="21"/>
              </w:rPr>
              <w:t>经历</w:t>
            </w: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2E7AACE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起止时间</w:t>
            </w: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FEFB3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任职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位</w:t>
            </w: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558D7B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部门/岗位</w:t>
            </w: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B7C6FBD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单位电话</w:t>
            </w:r>
          </w:p>
        </w:tc>
      </w:tr>
      <w:tr w14:paraId="22722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83F4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93C7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E86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3B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2E165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612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46C3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CC37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35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AE20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18D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0581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1D0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EF6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BF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80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5AACC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6CE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92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7541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9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BD60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269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F83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BA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81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73DA4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611C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D785F8F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普通话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水平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6E518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F430836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计算机能力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13FB2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16CB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B3E7E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职称/专业资格</w:t>
            </w:r>
          </w:p>
        </w:tc>
        <w:tc>
          <w:tcPr>
            <w:tcW w:w="372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523F9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  <w:tc>
          <w:tcPr>
            <w:tcW w:w="1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EF135AC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>兴趣及特长</w:t>
            </w:r>
          </w:p>
        </w:tc>
        <w:tc>
          <w:tcPr>
            <w:tcW w:w="246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FFFFFF"/>
            <w:noWrap w:val="0"/>
            <w:vAlign w:val="center"/>
          </w:tcPr>
          <w:p w14:paraId="2CCA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</w:p>
        </w:tc>
      </w:tr>
      <w:tr w14:paraId="3CD69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5" w:hRule="exact"/>
          <w:jc w:val="center"/>
        </w:trPr>
        <w:tc>
          <w:tcPr>
            <w:tcW w:w="9124" w:type="dxa"/>
            <w:gridSpan w:val="3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noWrap w:val="0"/>
            <w:vAlign w:val="top"/>
          </w:tcPr>
          <w:p w14:paraId="40415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本人承诺：上述填写内容和提供的相关依据真实，符合公告的条件。如有弄虚作假，</w:t>
            </w:r>
          </w:p>
          <w:p w14:paraId="18A5B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1205" w:firstLineChars="5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本人自愿放弃录用资格并承担相应责任。</w:t>
            </w:r>
          </w:p>
          <w:p w14:paraId="663C4C3A"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975"/>
                <w:tab w:val="left" w:pos="6640"/>
                <w:tab w:val="left" w:pos="7330"/>
                <w:tab w:val="left" w:pos="8005"/>
              </w:tabs>
              <w:bidi w:val="0"/>
              <w:spacing w:before="0" w:beforeLines="0" w:after="0" w:afterLines="0" w:line="285" w:lineRule="exact"/>
              <w:ind w:right="0"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</w:p>
          <w:p w14:paraId="214044A1"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4975"/>
                <w:tab w:val="left" w:pos="6640"/>
                <w:tab w:val="left" w:pos="7330"/>
                <w:tab w:val="left" w:pos="8005"/>
              </w:tabs>
              <w:bidi w:val="0"/>
              <w:spacing w:before="0" w:beforeLines="0" w:after="0" w:afterLines="0" w:line="285" w:lineRule="exact"/>
              <w:ind w:right="0" w:firstLine="240" w:firstLineChars="10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报名承诺人（签名）：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年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 xml:space="preserve">月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日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仿宋" w:cs="Times New Roman"/>
                <w:color w:val="000000"/>
                <w:spacing w:val="0"/>
                <w:w w:val="100"/>
                <w:position w:val="0"/>
                <w:sz w:val="21"/>
                <w:szCs w:val="21"/>
              </w:rPr>
              <w:tab/>
            </w:r>
          </w:p>
        </w:tc>
      </w:tr>
    </w:tbl>
    <w:p w14:paraId="4C269EAD">
      <w:pPr>
        <w:pStyle w:val="5"/>
        <w:keepNext w:val="0"/>
        <w:keepLines w:val="0"/>
        <w:widowControl w:val="0"/>
        <w:shd w:val="clear" w:color="auto" w:fill="auto"/>
        <w:bidi w:val="0"/>
        <w:spacing w:before="0" w:beforeLines="0" w:after="60" w:afterLines="0" w:line="240" w:lineRule="auto"/>
        <w:ind w:left="0" w:leftChars="0" w:right="0" w:firstLine="420" w:firstLineChars="200"/>
        <w:jc w:val="left"/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21"/>
          <w:szCs w:val="21"/>
        </w:rPr>
      </w:pP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21"/>
          <w:szCs w:val="21"/>
        </w:rPr>
        <w:t>注：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21"/>
          <w:szCs w:val="21"/>
          <w:lang w:val="en-US" w:eastAsia="en-US"/>
        </w:rPr>
        <w:t>1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spacing w:val="0"/>
          <w:w w:val="100"/>
          <w:position w:val="0"/>
          <w:sz w:val="21"/>
          <w:szCs w:val="21"/>
        </w:rPr>
        <w:t>此表由报名者本人逐项填写；</w:t>
      </w:r>
    </w:p>
    <w:p w14:paraId="4BFC0C12"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beforeLines="0" w:after="60" w:afterLines="0" w:line="240" w:lineRule="auto"/>
        <w:ind w:leftChars="200" w:right="0" w:rightChars="0" w:firstLine="420" w:firstLineChars="200"/>
        <w:jc w:val="left"/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</w:rPr>
        <w:t>学历頊写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  <w:lang w:val="en-US" w:eastAsia="zh-CN"/>
        </w:rPr>
        <w:t>研究生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1"/>
          <w:szCs w:val="21"/>
        </w:rPr>
        <w:t>、本科、大专、中专或高中：学位填写硕士、学士。</w:t>
      </w:r>
    </w:p>
    <w:sectPr>
      <w:pgSz w:w="11906" w:h="16838"/>
      <w:pgMar w:top="2098" w:right="1417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500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  <w:spacing w:after="30" w:afterLines="0"/>
      <w:ind w:firstLine="1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2024-09-14T02:51:35Z</dcterms:created>
  <dc:creator>86186</dc:creator>
  <cp:lastModifiedBy>1234</cp:lastModifiedBy>
  <dcterms:modified xsi:type="dcterms:W3CDTF">2024-09-14T02:51:44Z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CA4176A23A824A0386A83D7F6348F997_12</vt:lpwstr>
  </property>
</Properties>
</file>