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C1E1">
      <w:pPr>
        <w:widowControl/>
        <w:shd w:val="clear" w:color="auto" w:fill="FEFEFE"/>
        <w:spacing w:line="58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  <w:t>附件</w:t>
      </w:r>
    </w:p>
    <w:p w14:paraId="486457F3">
      <w:pPr>
        <w:widowControl/>
        <w:shd w:val="clear" w:color="auto" w:fill="FEFEFE"/>
        <w:spacing w:line="580" w:lineRule="atLeas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  <w:t>福建省202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  <w:t>年度厦门市公安局拟录用人员名单</w:t>
      </w:r>
    </w:p>
    <w:p w14:paraId="4F7E822D">
      <w:pPr>
        <w:widowControl/>
        <w:shd w:val="clear" w:color="auto" w:fill="FEFEFE"/>
        <w:spacing w:line="580" w:lineRule="atLeas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</w:p>
    <w:tbl>
      <w:tblPr>
        <w:tblStyle w:val="6"/>
        <w:tblW w:w="94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1559"/>
        <w:gridCol w:w="851"/>
        <w:gridCol w:w="708"/>
        <w:gridCol w:w="1701"/>
        <w:gridCol w:w="1701"/>
        <w:gridCol w:w="709"/>
      </w:tblGrid>
      <w:tr w14:paraId="2E1FF3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0" w:type="dxa"/>
            <w:vAlign w:val="center"/>
          </w:tcPr>
          <w:p w14:paraId="01CDCFDA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7E71FCA8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单位及代码</w:t>
            </w:r>
          </w:p>
        </w:tc>
        <w:tc>
          <w:tcPr>
            <w:tcW w:w="1559" w:type="dxa"/>
            <w:vAlign w:val="center"/>
          </w:tcPr>
          <w:p w14:paraId="6CCB5452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18"/>
                <w:szCs w:val="18"/>
              </w:rPr>
              <w:t>职位</w:t>
            </w:r>
          </w:p>
        </w:tc>
        <w:tc>
          <w:tcPr>
            <w:tcW w:w="851" w:type="dxa"/>
            <w:vAlign w:val="center"/>
          </w:tcPr>
          <w:p w14:paraId="2E3E5F5A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14:paraId="2F75FFEF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C86E20D"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生源地</w:t>
            </w:r>
          </w:p>
        </w:tc>
        <w:tc>
          <w:tcPr>
            <w:tcW w:w="1701" w:type="dxa"/>
            <w:vAlign w:val="center"/>
          </w:tcPr>
          <w:p w14:paraId="5C3A4FCA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709" w:type="dxa"/>
            <w:vAlign w:val="center"/>
          </w:tcPr>
          <w:p w14:paraId="13996320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4"/>
              </w:rPr>
              <w:t>备注</w:t>
            </w:r>
          </w:p>
        </w:tc>
      </w:tr>
      <w:tr w14:paraId="768528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10" w:type="dxa"/>
            <w:vAlign w:val="center"/>
          </w:tcPr>
          <w:p w14:paraId="39EBB2BB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2041FCE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厦门市公安局</w:t>
            </w:r>
          </w:p>
        </w:tc>
        <w:tc>
          <w:tcPr>
            <w:tcW w:w="1559" w:type="dxa"/>
            <w:vAlign w:val="center"/>
          </w:tcPr>
          <w:p w14:paraId="6125675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局属单位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四级警长及以下</w:t>
            </w:r>
          </w:p>
        </w:tc>
        <w:tc>
          <w:tcPr>
            <w:tcW w:w="851" w:type="dxa"/>
            <w:vAlign w:val="center"/>
          </w:tcPr>
          <w:p w14:paraId="312EE14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徐志伟</w:t>
            </w:r>
          </w:p>
        </w:tc>
        <w:tc>
          <w:tcPr>
            <w:tcW w:w="708" w:type="dxa"/>
            <w:vAlign w:val="center"/>
          </w:tcPr>
          <w:p w14:paraId="2C05479A">
            <w:pPr>
              <w:widowControl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男</w:t>
            </w:r>
          </w:p>
        </w:tc>
        <w:tc>
          <w:tcPr>
            <w:tcW w:w="1701" w:type="dxa"/>
            <w:vAlign w:val="center"/>
          </w:tcPr>
          <w:p w14:paraId="6391230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莆田</w:t>
            </w:r>
          </w:p>
        </w:tc>
        <w:tc>
          <w:tcPr>
            <w:tcW w:w="1701" w:type="dxa"/>
            <w:vAlign w:val="center"/>
          </w:tcPr>
          <w:p w14:paraId="1C2D249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8"/>
              </w:rPr>
              <w:t>中国人民公安大学</w:t>
            </w:r>
          </w:p>
        </w:tc>
        <w:tc>
          <w:tcPr>
            <w:tcW w:w="709" w:type="dxa"/>
            <w:vAlign w:val="center"/>
          </w:tcPr>
          <w:p w14:paraId="50C897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</w:tbl>
    <w:p w14:paraId="45D05407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/>
          <w:kern w:val="0"/>
          <w:sz w:val="24"/>
        </w:rPr>
      </w:pPr>
    </w:p>
    <w:p w14:paraId="7E8E7756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7634F32F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609D3E0D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63410006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3C79B22A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39A418F6">
      <w:pPr>
        <w:widowControl/>
        <w:shd w:val="clear" w:color="auto" w:fill="FEFEFE"/>
        <w:jc w:val="left"/>
        <w:rPr>
          <w:rFonts w:hint="default" w:ascii="Times New Roman" w:hAnsi="Times New Roman" w:eastAsia="仿宋_GB2312" w:cs="Times New Roman"/>
          <w:bCs/>
          <w:kern w:val="0"/>
          <w:sz w:val="24"/>
        </w:rPr>
      </w:pPr>
    </w:p>
    <w:p w14:paraId="54CF9458">
      <w:pPr>
        <w:widowControl/>
        <w:shd w:val="clear" w:color="auto" w:fill="FEFEFE"/>
        <w:spacing w:line="580" w:lineRule="atLeas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</w:p>
    <w:p w14:paraId="3F923663">
      <w:pPr>
        <w:widowControl/>
        <w:shd w:val="clear" w:color="auto" w:fill="FEFEFE"/>
        <w:spacing w:line="58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</w:p>
    <w:p w14:paraId="22F30D7E">
      <w:pPr>
        <w:widowControl/>
        <w:shd w:val="clear" w:color="auto" w:fill="FEFEFE"/>
        <w:spacing w:line="58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EFEF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13335-C530-4883-B58E-75935F37CA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13EDA1-B398-4180-B60D-DA3791E8B4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2Q0YTU0MTlhZjE5ZmY3NmYzODUzZDk2ZDU1NTAifQ=="/>
  </w:docVars>
  <w:rsids>
    <w:rsidRoot w:val="00DA1E23"/>
    <w:rsid w:val="00007517"/>
    <w:rsid w:val="00014931"/>
    <w:rsid w:val="000157AB"/>
    <w:rsid w:val="0004766E"/>
    <w:rsid w:val="00067B75"/>
    <w:rsid w:val="00073898"/>
    <w:rsid w:val="00074B95"/>
    <w:rsid w:val="000A4CB6"/>
    <w:rsid w:val="000B366E"/>
    <w:rsid w:val="000E2674"/>
    <w:rsid w:val="000E43C4"/>
    <w:rsid w:val="000E4AC9"/>
    <w:rsid w:val="000E790F"/>
    <w:rsid w:val="00100ECE"/>
    <w:rsid w:val="00107C72"/>
    <w:rsid w:val="00111463"/>
    <w:rsid w:val="00117480"/>
    <w:rsid w:val="00121BDA"/>
    <w:rsid w:val="001227EB"/>
    <w:rsid w:val="0015515D"/>
    <w:rsid w:val="00167ABD"/>
    <w:rsid w:val="0019597B"/>
    <w:rsid w:val="001A6CF8"/>
    <w:rsid w:val="001A7838"/>
    <w:rsid w:val="001B2674"/>
    <w:rsid w:val="001C2360"/>
    <w:rsid w:val="001C70DD"/>
    <w:rsid w:val="001D402A"/>
    <w:rsid w:val="001D7E39"/>
    <w:rsid w:val="001F328C"/>
    <w:rsid w:val="00214CE6"/>
    <w:rsid w:val="002166AD"/>
    <w:rsid w:val="00221141"/>
    <w:rsid w:val="002217D6"/>
    <w:rsid w:val="00221F73"/>
    <w:rsid w:val="00272FE0"/>
    <w:rsid w:val="00275E93"/>
    <w:rsid w:val="00284B67"/>
    <w:rsid w:val="002C3786"/>
    <w:rsid w:val="002D77CF"/>
    <w:rsid w:val="002F378D"/>
    <w:rsid w:val="002F7E70"/>
    <w:rsid w:val="00321A08"/>
    <w:rsid w:val="00356617"/>
    <w:rsid w:val="00364F82"/>
    <w:rsid w:val="00366240"/>
    <w:rsid w:val="00381F42"/>
    <w:rsid w:val="00392D65"/>
    <w:rsid w:val="003B0994"/>
    <w:rsid w:val="003E20B2"/>
    <w:rsid w:val="003F3315"/>
    <w:rsid w:val="003F3F55"/>
    <w:rsid w:val="003F79E9"/>
    <w:rsid w:val="0041199D"/>
    <w:rsid w:val="004130DD"/>
    <w:rsid w:val="00424E1C"/>
    <w:rsid w:val="00431A09"/>
    <w:rsid w:val="00435A3F"/>
    <w:rsid w:val="004551FF"/>
    <w:rsid w:val="004718B5"/>
    <w:rsid w:val="0047276E"/>
    <w:rsid w:val="00473AB8"/>
    <w:rsid w:val="00480DCA"/>
    <w:rsid w:val="00483226"/>
    <w:rsid w:val="004866D8"/>
    <w:rsid w:val="00492AFF"/>
    <w:rsid w:val="004A3746"/>
    <w:rsid w:val="004A6612"/>
    <w:rsid w:val="004C1737"/>
    <w:rsid w:val="004C588B"/>
    <w:rsid w:val="004F1907"/>
    <w:rsid w:val="00503FE7"/>
    <w:rsid w:val="005440B9"/>
    <w:rsid w:val="00550326"/>
    <w:rsid w:val="00552C47"/>
    <w:rsid w:val="00554EB1"/>
    <w:rsid w:val="00583E25"/>
    <w:rsid w:val="005A4E4C"/>
    <w:rsid w:val="005B5309"/>
    <w:rsid w:val="005B680A"/>
    <w:rsid w:val="005B6B56"/>
    <w:rsid w:val="005C2B41"/>
    <w:rsid w:val="005D1391"/>
    <w:rsid w:val="005D1820"/>
    <w:rsid w:val="005F1CC8"/>
    <w:rsid w:val="005F2B27"/>
    <w:rsid w:val="005F7FF4"/>
    <w:rsid w:val="00602DD4"/>
    <w:rsid w:val="00612DFA"/>
    <w:rsid w:val="00612E03"/>
    <w:rsid w:val="00613B8E"/>
    <w:rsid w:val="00615C61"/>
    <w:rsid w:val="00650A82"/>
    <w:rsid w:val="0067106C"/>
    <w:rsid w:val="006713F3"/>
    <w:rsid w:val="006716A9"/>
    <w:rsid w:val="00673C09"/>
    <w:rsid w:val="00684FB0"/>
    <w:rsid w:val="00692E64"/>
    <w:rsid w:val="00696BA5"/>
    <w:rsid w:val="006C59E4"/>
    <w:rsid w:val="006D309F"/>
    <w:rsid w:val="006E0415"/>
    <w:rsid w:val="006F3EA4"/>
    <w:rsid w:val="00702F86"/>
    <w:rsid w:val="00705C63"/>
    <w:rsid w:val="007329BD"/>
    <w:rsid w:val="00736AE9"/>
    <w:rsid w:val="00742D35"/>
    <w:rsid w:val="00762E37"/>
    <w:rsid w:val="00766DBC"/>
    <w:rsid w:val="00781753"/>
    <w:rsid w:val="00784DBE"/>
    <w:rsid w:val="007911B3"/>
    <w:rsid w:val="00792D42"/>
    <w:rsid w:val="00795A26"/>
    <w:rsid w:val="007B04EB"/>
    <w:rsid w:val="007B6FE3"/>
    <w:rsid w:val="007C040D"/>
    <w:rsid w:val="007C3A4F"/>
    <w:rsid w:val="007D0E1B"/>
    <w:rsid w:val="007F71C4"/>
    <w:rsid w:val="00802D1A"/>
    <w:rsid w:val="00811365"/>
    <w:rsid w:val="0081197A"/>
    <w:rsid w:val="008147A8"/>
    <w:rsid w:val="00814DC5"/>
    <w:rsid w:val="00826BA2"/>
    <w:rsid w:val="00826DB1"/>
    <w:rsid w:val="00831C2D"/>
    <w:rsid w:val="00837BFA"/>
    <w:rsid w:val="008467F3"/>
    <w:rsid w:val="008631BC"/>
    <w:rsid w:val="008805CB"/>
    <w:rsid w:val="00880E00"/>
    <w:rsid w:val="0088262F"/>
    <w:rsid w:val="00885C9B"/>
    <w:rsid w:val="008967E7"/>
    <w:rsid w:val="008B5937"/>
    <w:rsid w:val="008D0A6E"/>
    <w:rsid w:val="008D3F1B"/>
    <w:rsid w:val="008D4669"/>
    <w:rsid w:val="008D517F"/>
    <w:rsid w:val="008F0033"/>
    <w:rsid w:val="008F1ADE"/>
    <w:rsid w:val="00900B17"/>
    <w:rsid w:val="0093118E"/>
    <w:rsid w:val="009337D2"/>
    <w:rsid w:val="0096760E"/>
    <w:rsid w:val="0097759C"/>
    <w:rsid w:val="0098357D"/>
    <w:rsid w:val="00985639"/>
    <w:rsid w:val="0099477E"/>
    <w:rsid w:val="009967EB"/>
    <w:rsid w:val="009A35B9"/>
    <w:rsid w:val="009B4ADC"/>
    <w:rsid w:val="009C4FB3"/>
    <w:rsid w:val="009C78F3"/>
    <w:rsid w:val="009D00EA"/>
    <w:rsid w:val="009E16D1"/>
    <w:rsid w:val="009F1B8C"/>
    <w:rsid w:val="00A029C2"/>
    <w:rsid w:val="00A26EFE"/>
    <w:rsid w:val="00A37467"/>
    <w:rsid w:val="00A41A02"/>
    <w:rsid w:val="00A8273B"/>
    <w:rsid w:val="00A84629"/>
    <w:rsid w:val="00A87DD1"/>
    <w:rsid w:val="00A934A7"/>
    <w:rsid w:val="00AB46B4"/>
    <w:rsid w:val="00AD751D"/>
    <w:rsid w:val="00AE6417"/>
    <w:rsid w:val="00AE7FDA"/>
    <w:rsid w:val="00B24548"/>
    <w:rsid w:val="00B27EA8"/>
    <w:rsid w:val="00B44B94"/>
    <w:rsid w:val="00B452C7"/>
    <w:rsid w:val="00B6581F"/>
    <w:rsid w:val="00B67E74"/>
    <w:rsid w:val="00B67FE3"/>
    <w:rsid w:val="00B74304"/>
    <w:rsid w:val="00B80E57"/>
    <w:rsid w:val="00B81FE8"/>
    <w:rsid w:val="00B86D12"/>
    <w:rsid w:val="00BA04B1"/>
    <w:rsid w:val="00BA5614"/>
    <w:rsid w:val="00BA58E4"/>
    <w:rsid w:val="00BA7215"/>
    <w:rsid w:val="00BB4FBB"/>
    <w:rsid w:val="00BB5E5F"/>
    <w:rsid w:val="00BE39EE"/>
    <w:rsid w:val="00BF493F"/>
    <w:rsid w:val="00BF49A8"/>
    <w:rsid w:val="00C10B2C"/>
    <w:rsid w:val="00C12738"/>
    <w:rsid w:val="00C22D84"/>
    <w:rsid w:val="00C263F0"/>
    <w:rsid w:val="00C374D7"/>
    <w:rsid w:val="00C470A6"/>
    <w:rsid w:val="00C5375B"/>
    <w:rsid w:val="00C55B59"/>
    <w:rsid w:val="00C62756"/>
    <w:rsid w:val="00C62F1D"/>
    <w:rsid w:val="00C73B06"/>
    <w:rsid w:val="00C74A7F"/>
    <w:rsid w:val="00C753D7"/>
    <w:rsid w:val="00C84104"/>
    <w:rsid w:val="00C96F07"/>
    <w:rsid w:val="00CB19DD"/>
    <w:rsid w:val="00CB4469"/>
    <w:rsid w:val="00CD36C5"/>
    <w:rsid w:val="00CE70C9"/>
    <w:rsid w:val="00CE70CA"/>
    <w:rsid w:val="00CF0A6D"/>
    <w:rsid w:val="00D071CA"/>
    <w:rsid w:val="00D179D3"/>
    <w:rsid w:val="00D32420"/>
    <w:rsid w:val="00D725B1"/>
    <w:rsid w:val="00D72BA2"/>
    <w:rsid w:val="00D862A9"/>
    <w:rsid w:val="00D87C07"/>
    <w:rsid w:val="00D96421"/>
    <w:rsid w:val="00DA1E23"/>
    <w:rsid w:val="00DD2221"/>
    <w:rsid w:val="00DE0AE7"/>
    <w:rsid w:val="00DF5D67"/>
    <w:rsid w:val="00E018B2"/>
    <w:rsid w:val="00E05587"/>
    <w:rsid w:val="00E21579"/>
    <w:rsid w:val="00E25BAC"/>
    <w:rsid w:val="00E31A48"/>
    <w:rsid w:val="00E44926"/>
    <w:rsid w:val="00E45F91"/>
    <w:rsid w:val="00E52B05"/>
    <w:rsid w:val="00E570EC"/>
    <w:rsid w:val="00E74FEB"/>
    <w:rsid w:val="00EB019A"/>
    <w:rsid w:val="00ED4340"/>
    <w:rsid w:val="00ED580B"/>
    <w:rsid w:val="00EE7778"/>
    <w:rsid w:val="00F112B0"/>
    <w:rsid w:val="00F1531F"/>
    <w:rsid w:val="00F540D4"/>
    <w:rsid w:val="00F55AE9"/>
    <w:rsid w:val="00F639FE"/>
    <w:rsid w:val="00F73208"/>
    <w:rsid w:val="00F82E9D"/>
    <w:rsid w:val="00F879A3"/>
    <w:rsid w:val="00F912A0"/>
    <w:rsid w:val="00FB347E"/>
    <w:rsid w:val="00FB7237"/>
    <w:rsid w:val="00FB74AF"/>
    <w:rsid w:val="00FB7B3C"/>
    <w:rsid w:val="00FD7086"/>
    <w:rsid w:val="00FF336C"/>
    <w:rsid w:val="00FF5A19"/>
    <w:rsid w:val="05527E74"/>
    <w:rsid w:val="087C2C29"/>
    <w:rsid w:val="11083964"/>
    <w:rsid w:val="19FC40EA"/>
    <w:rsid w:val="265E4504"/>
    <w:rsid w:val="2AE0152C"/>
    <w:rsid w:val="374B4E10"/>
    <w:rsid w:val="3A73571D"/>
    <w:rsid w:val="57EC68F8"/>
    <w:rsid w:val="5C8C294D"/>
    <w:rsid w:val="63260EF6"/>
    <w:rsid w:val="66287C79"/>
    <w:rsid w:val="70C134D1"/>
    <w:rsid w:val="730A0E97"/>
    <w:rsid w:val="735B0009"/>
    <w:rsid w:val="7423081D"/>
    <w:rsid w:val="792F6B37"/>
    <w:rsid w:val="7A462A03"/>
    <w:rsid w:val="7F360966"/>
    <w:rsid w:val="7F77A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  <w:rPr>
      <w:rFonts w:ascii="Times New Roman" w:hAnsi="Times New Roman" w:eastAsia="方正小标宋简体" w:cs="Times New Roman"/>
      <w:lang w:bidi="ar-SA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346</Words>
  <Characters>379</Characters>
  <Lines>3</Lines>
  <Paragraphs>1</Paragraphs>
  <TotalTime>84</TotalTime>
  <ScaleCrop>false</ScaleCrop>
  <LinksUpToDate>false</LinksUpToDate>
  <CharactersWithSpaces>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2023-10-13T08:46:00Z</dcterms:created>
  <dc:creator>dell</dc:creator>
  <cp:lastModifiedBy>陈玉珊</cp:lastModifiedBy>
  <cp:lastPrinted>2024-09-13T17:37:00Z</cp:lastPrinted>
  <dcterms:modified xsi:type="dcterms:W3CDTF">2024-09-14T01:09:29Z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29B35A403D034ED586AC38A1EBDB803D_13</vt:lpwstr>
  </property>
</Properties>
</file>